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X="421" w:tblpY="-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873"/>
        <w:gridCol w:w="27"/>
        <w:gridCol w:w="20"/>
        <w:gridCol w:w="1237"/>
        <w:gridCol w:w="2377"/>
        <w:gridCol w:w="657"/>
        <w:gridCol w:w="62"/>
        <w:gridCol w:w="2106"/>
      </w:tblGrid>
      <w:tr w:rsidR="00393080" w:rsidRPr="00393080" w14:paraId="6394BCD9" w14:textId="77777777" w:rsidTr="00393080">
        <w:trPr>
          <w:trHeight w:val="913"/>
        </w:trPr>
        <w:tc>
          <w:tcPr>
            <w:tcW w:w="3978" w:type="dxa"/>
            <w:gridSpan w:val="2"/>
          </w:tcPr>
          <w:p w14:paraId="6648D8AC" w14:textId="23EF2B1C" w:rsidR="00393080" w:rsidRPr="00393080" w:rsidRDefault="00393080" w:rsidP="00393080">
            <w:pPr>
              <w:pStyle w:val="TableParagraph"/>
              <w:spacing w:before="16" w:line="228" w:lineRule="exact"/>
              <w:ind w:left="284" w:hanging="177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Matricula:</w:t>
            </w:r>
          </w:p>
          <w:p w14:paraId="13AD1E52" w14:textId="77777777" w:rsidR="00393080" w:rsidRPr="00393080" w:rsidRDefault="00393080" w:rsidP="00393080">
            <w:pPr>
              <w:pStyle w:val="TableParagraph"/>
              <w:spacing w:before="16" w:line="22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84" w:type="dxa"/>
            <w:gridSpan w:val="7"/>
          </w:tcPr>
          <w:p w14:paraId="7370EF7A" w14:textId="535568E1" w:rsidR="00393080" w:rsidRPr="00393080" w:rsidRDefault="00393080" w:rsidP="00393080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  <w:p w14:paraId="4EA0044B" w14:textId="77777777" w:rsidR="00393080" w:rsidRPr="00393080" w:rsidRDefault="00393080" w:rsidP="00393080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D19D84" w14:textId="77777777" w:rsidR="00393080" w:rsidRPr="00393080" w:rsidRDefault="00393080" w:rsidP="00393080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080" w:rsidRPr="00393080" w14:paraId="51ABAA6E" w14:textId="77777777" w:rsidTr="00393080">
        <w:trPr>
          <w:trHeight w:val="856"/>
        </w:trPr>
        <w:tc>
          <w:tcPr>
            <w:tcW w:w="3978" w:type="dxa"/>
            <w:gridSpan w:val="2"/>
          </w:tcPr>
          <w:p w14:paraId="5C1DC040" w14:textId="52917744" w:rsidR="00393080" w:rsidRPr="00393080" w:rsidRDefault="00393080" w:rsidP="00393080">
            <w:pPr>
              <w:pStyle w:val="TableParagraph"/>
              <w:spacing w:before="15" w:line="22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Gestor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6484" w:type="dxa"/>
            <w:gridSpan w:val="7"/>
          </w:tcPr>
          <w:p w14:paraId="7C6534E8" w14:textId="4D1FEA80" w:rsidR="00393080" w:rsidRPr="00393080" w:rsidRDefault="00393080" w:rsidP="00393080">
            <w:pPr>
              <w:pStyle w:val="TableParagraph"/>
              <w:spacing w:before="15" w:line="228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Unidade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393080" w:rsidRPr="00393080" w14:paraId="04AD0344" w14:textId="77777777" w:rsidTr="00393080">
        <w:trPr>
          <w:trHeight w:val="274"/>
        </w:trPr>
        <w:tc>
          <w:tcPr>
            <w:tcW w:w="10463" w:type="dxa"/>
            <w:gridSpan w:val="9"/>
          </w:tcPr>
          <w:p w14:paraId="41B62B6E" w14:textId="6A953F16" w:rsidR="00393080" w:rsidRPr="00393080" w:rsidRDefault="00393080" w:rsidP="00393080">
            <w:pPr>
              <w:pStyle w:val="TableParagraph"/>
              <w:spacing w:before="23" w:line="230" w:lineRule="exact"/>
              <w:ind w:left="3265" w:right="326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Tipo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</w:p>
        </w:tc>
      </w:tr>
      <w:tr w:rsidR="00393080" w:rsidRPr="00393080" w14:paraId="71A2685E" w14:textId="77777777" w:rsidTr="00393080">
        <w:trPr>
          <w:trHeight w:val="584"/>
        </w:trPr>
        <w:tc>
          <w:tcPr>
            <w:tcW w:w="4005" w:type="dxa"/>
            <w:gridSpan w:val="3"/>
          </w:tcPr>
          <w:p w14:paraId="7C62F52E" w14:textId="77777777" w:rsidR="00393080" w:rsidRPr="00393080" w:rsidRDefault="00393080" w:rsidP="00393080">
            <w:pPr>
              <w:pStyle w:val="TableParagraph"/>
              <w:tabs>
                <w:tab w:val="left" w:pos="2214"/>
                <w:tab w:val="left" w:pos="2760"/>
                <w:tab w:val="left" w:pos="3346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64EFBA" w14:textId="11D7B73D" w:rsidR="00393080" w:rsidRPr="00393080" w:rsidRDefault="00393080" w:rsidP="00393080">
            <w:pPr>
              <w:pStyle w:val="TableParagraph"/>
              <w:tabs>
                <w:tab w:val="left" w:pos="2214"/>
                <w:tab w:val="left" w:pos="2760"/>
                <w:tab w:val="left" w:pos="3346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ocorrência: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</w:tc>
        <w:tc>
          <w:tcPr>
            <w:tcW w:w="6457" w:type="dxa"/>
            <w:gridSpan w:val="6"/>
            <w:tcBorders>
              <w:bottom w:val="nil"/>
            </w:tcBorders>
          </w:tcPr>
          <w:p w14:paraId="6A4DA2E3" w14:textId="1BE64BB2" w:rsidR="00393080" w:rsidRPr="00393080" w:rsidRDefault="00393080" w:rsidP="00393080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8C1C7A" wp14:editId="572D5D85">
                      <wp:simplePos x="0" y="0"/>
                      <wp:positionH relativeFrom="page">
                        <wp:posOffset>199390</wp:posOffset>
                      </wp:positionH>
                      <wp:positionV relativeFrom="page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7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9159" id="Rectangle 21" o:spid="_x0000_s1026" style="position:absolute;margin-left:15.7pt;margin-top:3.45pt;width:10.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não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efetuada</w:t>
            </w:r>
          </w:p>
          <w:p w14:paraId="3F6EC318" w14:textId="32ED4144" w:rsidR="00393080" w:rsidRPr="00393080" w:rsidRDefault="00393080" w:rsidP="00393080">
            <w:pPr>
              <w:pStyle w:val="TableParagraph"/>
              <w:spacing w:before="30"/>
              <w:ind w:left="66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69920F" wp14:editId="2714FBA7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262890</wp:posOffset>
                      </wp:positionV>
                      <wp:extent cx="133350" cy="104775"/>
                      <wp:effectExtent l="0" t="0" r="19050" b="2857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E754" id="Rectangle 21" o:spid="_x0000_s1026" style="position:absolute;margin-left:15.5pt;margin-top:20.7pt;width:10.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     </w:t>
            </w:r>
            <w:r w:rsidRPr="00393080">
              <w:rPr>
                <w:rFonts w:asciiTheme="minorHAnsi" w:hAnsi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/>
                <w:color w:val="000000" w:themeColor="text1"/>
              </w:rPr>
              <w:t>efetuada</w:t>
            </w:r>
            <w:r w:rsidRPr="00393080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/>
                <w:color w:val="000000" w:themeColor="text1"/>
              </w:rPr>
              <w:t>indevidamente</w:t>
            </w:r>
          </w:p>
          <w:p w14:paraId="173F4763" w14:textId="77777777" w:rsidR="00393080" w:rsidRPr="00393080" w:rsidRDefault="00393080" w:rsidP="00393080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080" w:rsidRPr="00393080" w14:paraId="31194D84" w14:textId="77777777" w:rsidTr="00393080">
        <w:trPr>
          <w:trHeight w:val="269"/>
        </w:trPr>
        <w:tc>
          <w:tcPr>
            <w:tcW w:w="10463" w:type="dxa"/>
            <w:gridSpan w:val="9"/>
          </w:tcPr>
          <w:p w14:paraId="7E8AE252" w14:textId="6A9DABE0" w:rsidR="00393080" w:rsidRPr="00393080" w:rsidRDefault="00393080" w:rsidP="00393080">
            <w:pPr>
              <w:pStyle w:val="TableParagraph"/>
              <w:spacing w:before="20"/>
              <w:ind w:right="32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                                 H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orário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da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não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marcação /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arcação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indevida</w:t>
            </w:r>
          </w:p>
        </w:tc>
      </w:tr>
      <w:tr w:rsidR="00393080" w:rsidRPr="00393080" w14:paraId="6E824198" w14:textId="77777777" w:rsidTr="00393080">
        <w:trPr>
          <w:trHeight w:val="960"/>
        </w:trPr>
        <w:tc>
          <w:tcPr>
            <w:tcW w:w="2105" w:type="dxa"/>
            <w:tcBorders>
              <w:right w:val="nil"/>
            </w:tcBorders>
          </w:tcPr>
          <w:p w14:paraId="32BF7FD2" w14:textId="77777777" w:rsidR="00393080" w:rsidRPr="00393080" w:rsidRDefault="00393080" w:rsidP="00393080">
            <w:pPr>
              <w:pStyle w:val="TableParagraph"/>
              <w:tabs>
                <w:tab w:val="left" w:pos="1621"/>
                <w:tab w:val="left" w:pos="2050"/>
              </w:tabs>
              <w:spacing w:before="87"/>
              <w:ind w:left="54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975DF9" w14:textId="77777777" w:rsidR="00393080" w:rsidRPr="00393080" w:rsidRDefault="00393080" w:rsidP="00393080">
            <w:pPr>
              <w:pStyle w:val="TableParagraph"/>
              <w:tabs>
                <w:tab w:val="left" w:pos="1621"/>
                <w:tab w:val="left" w:pos="2050"/>
              </w:tabs>
              <w:spacing w:before="87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Entrada: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        :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___h</w:t>
            </w:r>
          </w:p>
        </w:tc>
        <w:tc>
          <w:tcPr>
            <w:tcW w:w="3156" w:type="dxa"/>
            <w:gridSpan w:val="4"/>
            <w:tcBorders>
              <w:left w:val="nil"/>
              <w:right w:val="nil"/>
            </w:tcBorders>
          </w:tcPr>
          <w:p w14:paraId="04FD0CA0" w14:textId="77777777" w:rsidR="00393080" w:rsidRPr="00393080" w:rsidRDefault="00393080" w:rsidP="00393080">
            <w:pPr>
              <w:pStyle w:val="TableParagraph"/>
              <w:tabs>
                <w:tab w:val="left" w:pos="2395"/>
                <w:tab w:val="left" w:pos="2823"/>
              </w:tabs>
              <w:spacing w:before="87"/>
              <w:ind w:left="77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DA10A4" w14:textId="75D2ECF7" w:rsidR="00393080" w:rsidRPr="00393080" w:rsidRDefault="00393080" w:rsidP="00393080">
            <w:pPr>
              <w:pStyle w:val="TableParagraph"/>
              <w:tabs>
                <w:tab w:val="left" w:pos="2395"/>
                <w:tab w:val="left" w:pos="2823"/>
              </w:tabs>
              <w:spacing w:before="87"/>
              <w:ind w:left="773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Início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intervalo: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  <w:tc>
          <w:tcPr>
            <w:tcW w:w="3033" w:type="dxa"/>
            <w:gridSpan w:val="2"/>
            <w:tcBorders>
              <w:left w:val="nil"/>
              <w:right w:val="nil"/>
            </w:tcBorders>
          </w:tcPr>
          <w:p w14:paraId="1ABD5E77" w14:textId="77777777" w:rsidR="00393080" w:rsidRPr="00393080" w:rsidRDefault="00393080" w:rsidP="00393080">
            <w:pPr>
              <w:pStyle w:val="TableParagraph"/>
              <w:tabs>
                <w:tab w:val="left" w:pos="2237"/>
                <w:tab w:val="left" w:pos="2668"/>
              </w:tabs>
              <w:spacing w:before="87"/>
              <w:ind w:left="385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DDAA82" w14:textId="36717356" w:rsidR="00393080" w:rsidRPr="00393080" w:rsidRDefault="00393080" w:rsidP="00393080">
            <w:pPr>
              <w:pStyle w:val="TableParagraph"/>
              <w:tabs>
                <w:tab w:val="left" w:pos="2237"/>
                <w:tab w:val="left" w:pos="2668"/>
              </w:tabs>
              <w:spacing w:before="87"/>
              <w:ind w:left="385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Término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intervalo: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  <w:tc>
          <w:tcPr>
            <w:tcW w:w="2166" w:type="dxa"/>
            <w:gridSpan w:val="2"/>
            <w:tcBorders>
              <w:left w:val="nil"/>
            </w:tcBorders>
          </w:tcPr>
          <w:p w14:paraId="6BE32EAA" w14:textId="77777777" w:rsidR="00393080" w:rsidRPr="00393080" w:rsidRDefault="00393080" w:rsidP="00393080">
            <w:pPr>
              <w:pStyle w:val="TableParagraph"/>
              <w:tabs>
                <w:tab w:val="left" w:pos="1285"/>
                <w:tab w:val="left" w:pos="1714"/>
              </w:tabs>
              <w:spacing w:before="87"/>
              <w:ind w:left="40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823044" w14:textId="77777777" w:rsidR="00393080" w:rsidRPr="00393080" w:rsidRDefault="00393080" w:rsidP="00393080">
            <w:pPr>
              <w:pStyle w:val="TableParagraph"/>
              <w:tabs>
                <w:tab w:val="left" w:pos="1285"/>
                <w:tab w:val="left" w:pos="1714"/>
              </w:tabs>
              <w:spacing w:before="87"/>
              <w:ind w:left="402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Saída: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</w:tr>
      <w:tr w:rsidR="00393080" w:rsidRPr="00393080" w14:paraId="326A0642" w14:textId="77777777" w:rsidTr="00393080">
        <w:trPr>
          <w:trHeight w:val="271"/>
        </w:trPr>
        <w:tc>
          <w:tcPr>
            <w:tcW w:w="10463" w:type="dxa"/>
            <w:gridSpan w:val="9"/>
          </w:tcPr>
          <w:p w14:paraId="161B5A75" w14:textId="2D59CDC9" w:rsidR="00393080" w:rsidRPr="00393080" w:rsidRDefault="00393080" w:rsidP="00393080">
            <w:pPr>
              <w:pStyle w:val="TableParagraph"/>
              <w:spacing w:before="23"/>
              <w:ind w:left="3265" w:right="32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Justificativa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para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não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</w:p>
        </w:tc>
      </w:tr>
      <w:tr w:rsidR="00393080" w:rsidRPr="00393080" w14:paraId="173167CE" w14:textId="77777777" w:rsidTr="00393080">
        <w:trPr>
          <w:trHeight w:val="279"/>
        </w:trPr>
        <w:tc>
          <w:tcPr>
            <w:tcW w:w="2105" w:type="dxa"/>
            <w:tcBorders>
              <w:bottom w:val="nil"/>
              <w:right w:val="nil"/>
            </w:tcBorders>
          </w:tcPr>
          <w:p w14:paraId="287EDDF5" w14:textId="5A42256C" w:rsidR="00393080" w:rsidRPr="00393080" w:rsidRDefault="00393080" w:rsidP="00393080">
            <w:pPr>
              <w:pStyle w:val="TableParagraph"/>
              <w:spacing w:before="15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0703F8" wp14:editId="07302AD2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34290</wp:posOffset>
                      </wp:positionV>
                      <wp:extent cx="133350" cy="104775"/>
                      <wp:effectExtent l="0" t="0" r="19050" b="2857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9BCA" id="Rectangle 34" o:spid="_x0000_s1026" style="position:absolute;margin-left:16.8pt;margin-top:2.7pt;width:10.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falta</w: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14:paraId="2615BA86" w14:textId="4207203A" w:rsidR="00393080" w:rsidRPr="00393080" w:rsidRDefault="00393080" w:rsidP="00393080">
            <w:pPr>
              <w:pStyle w:val="TableParagraph"/>
              <w:spacing w:before="15"/>
              <w:ind w:left="370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E77927" wp14:editId="141FB638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27305</wp:posOffset>
                      </wp:positionV>
                      <wp:extent cx="133350" cy="104775"/>
                      <wp:effectExtent l="0" t="0" r="19050" b="28575"/>
                      <wp:wrapNone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B1F0" id="Rectangle 31" o:spid="_x0000_s1026" style="position:absolute;margin-left:4.65pt;margin-top:2.15pt;width:10.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esquecimento</w:t>
            </w:r>
          </w:p>
        </w:tc>
        <w:tc>
          <w:tcPr>
            <w:tcW w:w="19" w:type="dxa"/>
            <w:tcBorders>
              <w:left w:val="nil"/>
              <w:bottom w:val="nil"/>
              <w:right w:val="nil"/>
            </w:tcBorders>
          </w:tcPr>
          <w:p w14:paraId="2AA17B33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14:paraId="1000292C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00" w:type="dxa"/>
            <w:gridSpan w:val="4"/>
            <w:tcBorders>
              <w:left w:val="nil"/>
              <w:bottom w:val="nil"/>
            </w:tcBorders>
          </w:tcPr>
          <w:p w14:paraId="7138480F" w14:textId="20D9671B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9E4F26" wp14:editId="174F1F40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55880</wp:posOffset>
                      </wp:positionV>
                      <wp:extent cx="133985" cy="247015"/>
                      <wp:effectExtent l="0" t="0" r="18415" b="19685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985" cy="247015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3332480 h 389"/>
                                  <a:gd name="T2" fmla="*/ 133350 w 211"/>
                                  <a:gd name="T3" fmla="*/ 3332480 h 389"/>
                                  <a:gd name="T4" fmla="*/ 133350 w 211"/>
                                  <a:gd name="T5" fmla="*/ 3227705 h 389"/>
                                  <a:gd name="T6" fmla="*/ 0 w 211"/>
                                  <a:gd name="T7" fmla="*/ 3227705 h 389"/>
                                  <a:gd name="T8" fmla="*/ 0 w 211"/>
                                  <a:gd name="T9" fmla="*/ 3332480 h 389"/>
                                  <a:gd name="T10" fmla="*/ 635 w 211"/>
                                  <a:gd name="T11" fmla="*/ 3474720 h 389"/>
                                  <a:gd name="T12" fmla="*/ 133985 w 211"/>
                                  <a:gd name="T13" fmla="*/ 3474720 h 389"/>
                                  <a:gd name="T14" fmla="*/ 133985 w 211"/>
                                  <a:gd name="T15" fmla="*/ 3369945 h 389"/>
                                  <a:gd name="T16" fmla="*/ 635 w 211"/>
                                  <a:gd name="T17" fmla="*/ 3369945 h 389"/>
                                  <a:gd name="T18" fmla="*/ 635 w 211"/>
                                  <a:gd name="T19" fmla="*/ 3474720 h 38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1" h="389">
                                    <a:moveTo>
                                      <a:pt x="0" y="165"/>
                                    </a:moveTo>
                                    <a:lnTo>
                                      <a:pt x="210" y="165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  <a:moveTo>
                                      <a:pt x="1" y="389"/>
                                    </a:moveTo>
                                    <a:lnTo>
                                      <a:pt x="211" y="389"/>
                                    </a:lnTo>
                                    <a:lnTo>
                                      <a:pt x="211" y="224"/>
                                    </a:lnTo>
                                    <a:lnTo>
                                      <a:pt x="1" y="224"/>
                                    </a:lnTo>
                                    <a:lnTo>
                                      <a:pt x="1" y="3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579E" id="AutoShape 33" o:spid="_x0000_s1026" style="position:absolute;margin-left:39.65pt;margin-top:4.4pt;width:10.55pt;height:1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" path="m,165r210,l210,,,,,165xm1,389r210,l211,224,1,224r,165xe" filled="f">
                      <v:path arrowok="t" o:connecttype="custom" o:connectlocs="0,2116124800;84677250,2116124800;84677250,2049592675;0,2049592675;0,2116124800;403225,2147483646;85080475,2147483646;85080475,2139915075;403225,2139915075;403225,2147483646" o:connectangles="0,0,0,0,0,0,0,0,0,0"/>
                      <w10:wrap anchorx="page" anchory="page"/>
                    </v:shape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                intercorrência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setor</w:t>
            </w:r>
          </w:p>
        </w:tc>
      </w:tr>
      <w:tr w:rsidR="00393080" w:rsidRPr="00393080" w14:paraId="2E7704D0" w14:textId="77777777" w:rsidTr="00393080">
        <w:trPr>
          <w:trHeight w:val="680"/>
        </w:trPr>
        <w:tc>
          <w:tcPr>
            <w:tcW w:w="2105" w:type="dxa"/>
            <w:tcBorders>
              <w:top w:val="nil"/>
              <w:right w:val="nil"/>
            </w:tcBorders>
          </w:tcPr>
          <w:p w14:paraId="5D680328" w14:textId="651572BF" w:rsidR="00393080" w:rsidRPr="00393080" w:rsidRDefault="00393080" w:rsidP="00393080">
            <w:pPr>
              <w:pStyle w:val="TableParagraph"/>
              <w:spacing w:before="1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16EA7CD" wp14:editId="1D283D3D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25400</wp:posOffset>
                      </wp:positionV>
                      <wp:extent cx="133350" cy="104775"/>
                      <wp:effectExtent l="0" t="0" r="19050" b="2857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3E594" id="Rectangle 32" o:spid="_x0000_s1026" style="position:absolute;margin-left:16.6pt;margin-top:2pt;width:10.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atraso</w:t>
            </w:r>
          </w:p>
          <w:p w14:paraId="7A4DEDA5" w14:textId="054605C6" w:rsidR="00393080" w:rsidRPr="00393080" w:rsidRDefault="00393080" w:rsidP="00393080">
            <w:pPr>
              <w:pStyle w:val="TableParagraph"/>
              <w:spacing w:before="1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BC217DD" wp14:editId="501A56CC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210185</wp:posOffset>
                      </wp:positionV>
                      <wp:extent cx="133350" cy="104775"/>
                      <wp:effectExtent l="0" t="0" r="19050" b="2857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9306" id="Rectangle 22" o:spid="_x0000_s1026" style="position:absolute;margin-left:16.5pt;margin-top:16.55pt;width:10.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outro: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right w:val="nil"/>
            </w:tcBorders>
          </w:tcPr>
          <w:p w14:paraId="1AA2C429" w14:textId="30495847" w:rsidR="00393080" w:rsidRPr="00393080" w:rsidRDefault="00393080" w:rsidP="00393080">
            <w:pPr>
              <w:pStyle w:val="TableParagraph"/>
              <w:spacing w:before="1"/>
              <w:ind w:left="370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D809DF6" wp14:editId="6A38B5A4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419F" id="Rectangle 22" o:spid="_x0000_s1026" style="position:absolute;margin-left:4.05pt;margin-top:.85pt;width:10.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serviço/treinamento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externo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</w:tcBorders>
          </w:tcPr>
          <w:p w14:paraId="714C1E0D" w14:textId="2348C1E0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               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ausência/compensação do banco de horas </w:t>
            </w:r>
          </w:p>
          <w:p w14:paraId="1029CBAA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080" w:rsidRPr="00393080" w14:paraId="5498001F" w14:textId="77777777" w:rsidTr="00393080">
        <w:trPr>
          <w:trHeight w:val="259"/>
        </w:trPr>
        <w:tc>
          <w:tcPr>
            <w:tcW w:w="10463" w:type="dxa"/>
            <w:gridSpan w:val="9"/>
          </w:tcPr>
          <w:p w14:paraId="2700610D" w14:textId="1CC83A36" w:rsidR="00393080" w:rsidRPr="00393080" w:rsidRDefault="00393080" w:rsidP="00393080">
            <w:pPr>
              <w:pStyle w:val="TableParagraph"/>
              <w:spacing w:before="18" w:line="226" w:lineRule="exact"/>
              <w:ind w:right="32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                                        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Justificativa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para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393080">
              <w:rPr>
                <w:rFonts w:asciiTheme="minorHAnsi" w:hAnsiTheme="minorHAnsi" w:cstheme="minorHAnsi"/>
                <w:b/>
                <w:color w:val="000000" w:themeColor="text1"/>
              </w:rPr>
              <w:t>indevida</w:t>
            </w:r>
          </w:p>
        </w:tc>
      </w:tr>
      <w:tr w:rsidR="00393080" w:rsidRPr="00393080" w14:paraId="13230CC5" w14:textId="77777777" w:rsidTr="00393080">
        <w:trPr>
          <w:trHeight w:val="255"/>
        </w:trPr>
        <w:tc>
          <w:tcPr>
            <w:tcW w:w="3978" w:type="dxa"/>
            <w:gridSpan w:val="2"/>
            <w:tcBorders>
              <w:bottom w:val="nil"/>
              <w:right w:val="nil"/>
            </w:tcBorders>
            <w:vAlign w:val="center"/>
          </w:tcPr>
          <w:p w14:paraId="66497B47" w14:textId="5CD93825" w:rsidR="00393080" w:rsidRPr="00393080" w:rsidRDefault="00393080" w:rsidP="00393080">
            <w:pPr>
              <w:pStyle w:val="TableParagraph"/>
              <w:spacing w:before="13" w:line="226" w:lineRule="exact"/>
              <w:ind w:left="671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9D352A" wp14:editId="560D44E7">
                      <wp:simplePos x="0" y="0"/>
                      <wp:positionH relativeFrom="page">
                        <wp:posOffset>254000</wp:posOffset>
                      </wp:positionH>
                      <wp:positionV relativeFrom="page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0877" id="Rectangle 32" o:spid="_x0000_s1026" style="position:absolute;margin-left:20pt;margin-top:3.15pt;width:10.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em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duplicidade</w:t>
            </w:r>
          </w:p>
        </w:tc>
        <w:tc>
          <w:tcPr>
            <w:tcW w:w="26" w:type="dxa"/>
            <w:tcBorders>
              <w:left w:val="nil"/>
              <w:bottom w:val="nil"/>
              <w:right w:val="nil"/>
            </w:tcBorders>
            <w:vAlign w:val="center"/>
          </w:tcPr>
          <w:p w14:paraId="2C0B40B7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                 </w:t>
            </w:r>
          </w:p>
        </w:tc>
        <w:tc>
          <w:tcPr>
            <w:tcW w:w="6457" w:type="dxa"/>
            <w:gridSpan w:val="6"/>
            <w:tcBorders>
              <w:left w:val="nil"/>
              <w:bottom w:val="nil"/>
            </w:tcBorders>
            <w:vAlign w:val="center"/>
          </w:tcPr>
          <w:p w14:paraId="46BE71DD" w14:textId="3BD94ADE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19380B" wp14:editId="2087EDF1">
                      <wp:simplePos x="0" y="0"/>
                      <wp:positionH relativeFrom="page">
                        <wp:posOffset>143510</wp:posOffset>
                      </wp:positionH>
                      <wp:positionV relativeFrom="page">
                        <wp:posOffset>33020</wp:posOffset>
                      </wp:positionV>
                      <wp:extent cx="133350" cy="104775"/>
                      <wp:effectExtent l="0" t="0" r="19050" b="28575"/>
                      <wp:wrapNone/>
                      <wp:docPr id="6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7C504" id="Rectangle 24" o:spid="_x0000_s1026" style="position:absolute;margin-left:11.3pt;margin-top:2.6pt;width:10.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         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errada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(não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registrada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pelo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colaborador)</w:t>
            </w:r>
          </w:p>
        </w:tc>
      </w:tr>
      <w:tr w:rsidR="00393080" w:rsidRPr="00393080" w14:paraId="4109DC16" w14:textId="77777777" w:rsidTr="00393080">
        <w:trPr>
          <w:trHeight w:val="726"/>
        </w:trPr>
        <w:tc>
          <w:tcPr>
            <w:tcW w:w="3978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42ADA11B" w14:textId="2C703399" w:rsidR="00393080" w:rsidRPr="00393080" w:rsidRDefault="00393080" w:rsidP="00393080">
            <w:pPr>
              <w:pStyle w:val="TableParagraph"/>
              <w:spacing w:before="27" w:line="231" w:lineRule="exact"/>
              <w:ind w:left="671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9BFF844" wp14:editId="74A407A4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60325</wp:posOffset>
                      </wp:positionV>
                      <wp:extent cx="133350" cy="104775"/>
                      <wp:effectExtent l="0" t="0" r="19050" b="2857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04CD" id="Rectangle 32" o:spid="_x0000_s1026" style="position:absolute;margin-left:21pt;margin-top:4.75pt;width:10.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excesso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dia</w:t>
            </w:r>
          </w:p>
        </w:tc>
        <w:tc>
          <w:tcPr>
            <w:tcW w:w="2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A0A63D9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BA549E9" w14:textId="1B3B16BD" w:rsidR="00393080" w:rsidRPr="00393080" w:rsidRDefault="00393080" w:rsidP="00393080">
            <w:pPr>
              <w:pStyle w:val="TableParagraph"/>
              <w:tabs>
                <w:tab w:val="left" w:pos="3319"/>
              </w:tabs>
              <w:spacing w:before="27" w:line="231" w:lineRule="exact"/>
              <w:ind w:left="491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C60E98" wp14:editId="702ACC56">
                      <wp:simplePos x="0" y="0"/>
                      <wp:positionH relativeFrom="page">
                        <wp:posOffset>142240</wp:posOffset>
                      </wp:positionH>
                      <wp:positionV relativeFrom="page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D9CE" id="Rectangle 20" o:spid="_x0000_s1026" style="position:absolute;margin-left:11.2pt;margin-top:2.4pt;width:10.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" filled="f">
                      <w10:wrap anchorx="page" anchory="page"/>
                    </v:rect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outro: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ab/>
              <w:t xml:space="preserve"> 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2F112D76" w14:textId="77777777" w:rsidR="00393080" w:rsidRPr="00393080" w:rsidRDefault="00393080" w:rsidP="0039308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080" w:rsidRPr="00393080" w14:paraId="6B6DDC3C" w14:textId="77777777" w:rsidTr="00393080">
        <w:trPr>
          <w:trHeight w:val="2132"/>
        </w:trPr>
        <w:tc>
          <w:tcPr>
            <w:tcW w:w="1046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24D1820" w14:textId="663A531C" w:rsidR="00393080" w:rsidRPr="00393080" w:rsidRDefault="00393080" w:rsidP="00393080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jc w:val="both"/>
              <w:rPr>
                <w:rFonts w:asciiTheme="minorHAnsi" w:hAnsiTheme="minorHAnsi" w:cs="Helvetica"/>
                <w:bCs/>
                <w:color w:val="000000" w:themeColor="text1"/>
                <w:shd w:val="clear" w:color="auto" w:fill="FFFFFF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Declaro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que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as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informações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acima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são verdadeiras,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preenchidas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por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mim,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com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finalidade de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justificar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não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indevida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sistema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registro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eletrônico de ponto, conforme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393080">
              <w:rPr>
                <w:rFonts w:asciiTheme="minorHAnsi" w:hAnsiTheme="minorHAnsi" w:cstheme="minorHAnsi"/>
                <w:i/>
                <w:color w:val="000000" w:themeColor="text1"/>
              </w:rPr>
              <w:t>art.</w:t>
            </w:r>
            <w:r w:rsidRPr="00393080">
              <w:rPr>
                <w:rFonts w:asciiTheme="minorHAnsi" w:hAnsiTheme="minorHAnsi" w:cstheme="minorHAnsi"/>
                <w:i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i/>
                <w:color w:val="000000" w:themeColor="text1"/>
              </w:rPr>
              <w:t>6º item iv da</w:t>
            </w:r>
            <w:r w:rsidRPr="00393080">
              <w:rPr>
                <w:rFonts w:asciiTheme="minorHAnsi" w:hAnsiTheme="minorHAnsi" w:cstheme="minorHAnsi"/>
                <w:i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="Helvetica"/>
                <w:bCs/>
                <w:i/>
                <w:color w:val="000000" w:themeColor="text1"/>
                <w:shd w:val="clear" w:color="auto" w:fill="FFFFFF"/>
              </w:rPr>
              <w:t>portaria nº 1.510, de 21 de agosto de 2009.</w:t>
            </w:r>
          </w:p>
          <w:p w14:paraId="52A35F30" w14:textId="77777777" w:rsidR="00393080" w:rsidRPr="00393080" w:rsidRDefault="00393080" w:rsidP="00393080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rPr>
                <w:rFonts w:asciiTheme="minorHAnsi" w:hAnsiTheme="minorHAnsi" w:cs="Helvetica"/>
                <w:b/>
                <w:bCs/>
                <w:color w:val="000000" w:themeColor="text1"/>
                <w:shd w:val="clear" w:color="auto" w:fill="FFFFFF"/>
              </w:rPr>
            </w:pPr>
          </w:p>
          <w:p w14:paraId="60878CED" w14:textId="3CB6369C" w:rsidR="00393080" w:rsidRPr="00393080" w:rsidRDefault="00393080" w:rsidP="00393080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preenchimento: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  <w:p w14:paraId="4B364DCB" w14:textId="77777777" w:rsidR="00393080" w:rsidRPr="00393080" w:rsidRDefault="00393080" w:rsidP="00393080">
            <w:pPr>
              <w:pStyle w:val="TableParagraph"/>
              <w:spacing w:before="6" w:after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533B96" w14:textId="77777777" w:rsidR="00393080" w:rsidRPr="00393080" w:rsidRDefault="00393080" w:rsidP="00711550">
            <w:pPr>
              <w:pStyle w:val="TableParagraph"/>
              <w:spacing w:before="6" w:after="1"/>
              <w:ind w:left="212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21D755" w14:textId="3FBF9FFF" w:rsidR="00393080" w:rsidRPr="00393080" w:rsidRDefault="00393080" w:rsidP="00711550">
            <w:pPr>
              <w:pStyle w:val="TableParagraph"/>
              <w:tabs>
                <w:tab w:val="left" w:pos="7532"/>
              </w:tabs>
              <w:spacing w:line="20" w:lineRule="exact"/>
              <w:ind w:left="2127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4EDE765" wp14:editId="25D2D3C0">
                      <wp:extent cx="1739900" cy="8255"/>
                      <wp:effectExtent l="13970" t="3810" r="8255" b="6985"/>
                      <wp:docPr id="6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"/>
                                <a:chOff x="0" y="0"/>
                                <a:chExt cx="2740" cy="13"/>
                              </a:xfrm>
                            </wpg:grpSpPr>
                            <wps:wsp>
                              <wps:cNvPr id="6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8951C" id="Group 4" o:spid="_x0000_s1026" style="width:137pt;height:.65pt;mso-position-horizontal-relative:char;mso-position-vertical-relative:line" coordsize="2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">
                      <v:line id="Line 5" o:spid="_x0000_s1027" style="position:absolute;visibility:visible;mso-wrap-style:square" from="0,6" to="27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" strokeweight=".21739mm"/>
                      <w10:anchorlock/>
                    </v:group>
                  </w:pict>
                </mc:Fallback>
              </mc:AlternateContent>
            </w: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4124039" wp14:editId="6B368B85">
                      <wp:extent cx="1739900" cy="8255"/>
                      <wp:effectExtent l="12700" t="3810" r="9525" b="6985"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"/>
                                <a:chOff x="0" y="0"/>
                                <a:chExt cx="2740" cy="13"/>
                              </a:xfrm>
                            </wpg:grpSpPr>
                            <wps:wsp>
                              <wps:cNvPr id="6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690C1" id="Group 2" o:spid="_x0000_s1026" style="width:137pt;height:.65pt;mso-position-horizontal-relative:char;mso-position-vertical-relative:line" coordsize="2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">
                      <v:line id="Line 3" o:spid="_x0000_s1027" style="position:absolute;visibility:visible;mso-wrap-style:square" from="0,6" to="27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" strokeweight=".21739mm"/>
                      <w10:anchorlock/>
                    </v:group>
                  </w:pict>
                </mc:Fallback>
              </mc:AlternateContent>
            </w:r>
          </w:p>
          <w:p w14:paraId="164EE32C" w14:textId="3A935E7D" w:rsidR="00393080" w:rsidRPr="00393080" w:rsidRDefault="00393080" w:rsidP="00711550">
            <w:pPr>
              <w:pStyle w:val="TableParagraph"/>
              <w:tabs>
                <w:tab w:val="left" w:pos="8576"/>
              </w:tabs>
              <w:spacing w:before="9"/>
              <w:ind w:left="2127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Assinatura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colaborador              </w:t>
            </w:r>
            <w:r w:rsidR="0071155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iência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gerente/coord.</w:t>
            </w:r>
          </w:p>
        </w:tc>
      </w:tr>
      <w:tr w:rsidR="00393080" w:rsidRPr="00393080" w14:paraId="4A3BA40F" w14:textId="77777777" w:rsidTr="00393080">
        <w:trPr>
          <w:trHeight w:val="74"/>
        </w:trPr>
        <w:tc>
          <w:tcPr>
            <w:tcW w:w="1046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70A6CE0C" w14:textId="0BA1CDF9" w:rsidR="00393080" w:rsidRPr="00393080" w:rsidRDefault="00393080" w:rsidP="00393080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/>
                <w:b/>
                <w:color w:val="000000" w:themeColor="text1"/>
              </w:rPr>
              <w:t xml:space="preserve">Para preenchimento do </w:t>
            </w:r>
            <w:r w:rsidR="00711550">
              <w:rPr>
                <w:rFonts w:asciiTheme="minorHAnsi" w:hAnsiTheme="minorHAnsi"/>
                <w:b/>
                <w:color w:val="000000" w:themeColor="text1"/>
              </w:rPr>
              <w:t>RH</w:t>
            </w:r>
          </w:p>
        </w:tc>
      </w:tr>
      <w:tr w:rsidR="00393080" w:rsidRPr="00393080" w14:paraId="5C9EA59E" w14:textId="77777777" w:rsidTr="00393080">
        <w:trPr>
          <w:trHeight w:val="273"/>
        </w:trPr>
        <w:tc>
          <w:tcPr>
            <w:tcW w:w="1046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6D11BD78" w14:textId="77777777" w:rsidR="00393080" w:rsidRPr="00393080" w:rsidRDefault="00393080" w:rsidP="00393080">
            <w:pPr>
              <w:pStyle w:val="TableParagraph"/>
              <w:spacing w:before="6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080" w:rsidRPr="00393080" w14:paraId="29A4A01B" w14:textId="77777777" w:rsidTr="00393080">
        <w:trPr>
          <w:trHeight w:val="362"/>
        </w:trPr>
        <w:tc>
          <w:tcPr>
            <w:tcW w:w="210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D449682" w14:textId="73E2BAF7" w:rsidR="00393080" w:rsidRPr="00393080" w:rsidRDefault="00393080" w:rsidP="00393080">
            <w:pPr>
              <w:pStyle w:val="TableParagraph"/>
              <w:spacing w:before="49"/>
              <w:ind w:left="1056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6934BBA" wp14:editId="7BCCF350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ED8F" id="Rectangle 27" o:spid="_x0000_s1026" style="position:absolute;margin-left:39.5pt;margin-top:5.15pt;width:10.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" filled="f">
                      <w10:wrap anchorx="page" anchory="page"/>
                    </v:rect>
                  </w:pict>
                </mc:Fallback>
              </mc:AlternateContent>
            </w:r>
            <w:r w:rsidR="00711550" w:rsidRPr="00393080">
              <w:rPr>
                <w:rFonts w:asciiTheme="minorHAnsi" w:hAnsiTheme="minorHAnsi" w:cstheme="minorHAnsi"/>
                <w:color w:val="000000" w:themeColor="text1"/>
              </w:rPr>
              <w:t>Licença legal</w:t>
            </w: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4ED995" w14:textId="0DCDB2E4" w:rsidR="00393080" w:rsidRPr="00393080" w:rsidRDefault="00393080" w:rsidP="00393080">
            <w:pPr>
              <w:pStyle w:val="TableParagraph"/>
              <w:spacing w:before="68"/>
              <w:ind w:left="8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9F2E9D" wp14:editId="75CBFBE6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6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3493" id="Rectangle 26" o:spid="_x0000_s1026" style="position:absolute;margin-left:28.35pt;margin-top:5.15pt;width:10.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" filled="f">
                      <w10:wrap anchorx="page" anchory="page"/>
                    </v:rect>
                  </w:pict>
                </mc:Fallback>
              </mc:AlternateContent>
            </w:r>
            <w:r w:rsidR="00711550" w:rsidRPr="00393080">
              <w:rPr>
                <w:rFonts w:asciiTheme="minorHAnsi" w:hAnsiTheme="minorHAnsi" w:cstheme="minorHAnsi"/>
                <w:color w:val="000000" w:themeColor="text1"/>
              </w:rPr>
              <w:t>Pagar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dia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/ hora extra</w:t>
            </w:r>
          </w:p>
        </w:tc>
        <w:tc>
          <w:tcPr>
            <w:tcW w:w="2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FE1998" w14:textId="6FAD9923" w:rsidR="00393080" w:rsidRPr="00393080" w:rsidRDefault="00393080" w:rsidP="00393080">
            <w:pPr>
              <w:pStyle w:val="TableParagraph"/>
              <w:spacing w:before="68"/>
              <w:ind w:left="769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D8B8F9B" wp14:editId="5E1105A6">
                      <wp:simplePos x="0" y="0"/>
                      <wp:positionH relativeFrom="page">
                        <wp:posOffset>298450</wp:posOffset>
                      </wp:positionH>
                      <wp:positionV relativeFrom="page">
                        <wp:posOffset>57150</wp:posOffset>
                      </wp:positionV>
                      <wp:extent cx="133350" cy="104775"/>
                      <wp:effectExtent l="0" t="0" r="19050" b="28575"/>
                      <wp:wrapNone/>
                      <wp:docPr id="6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03B7" id="Rectangle 28" o:spid="_x0000_s1026" style="position:absolute;margin-left:23.5pt;margin-top:4.5pt;width:10.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" filled="f">
                      <w10:wrap anchorx="page" anchory="page"/>
                    </v:rect>
                  </w:pict>
                </mc:Fallback>
              </mc:AlternateContent>
            </w:r>
            <w:r w:rsidR="00711550" w:rsidRPr="00393080">
              <w:rPr>
                <w:rFonts w:asciiTheme="minorHAnsi" w:hAnsiTheme="minorHAnsi" w:cstheme="minorHAnsi"/>
                <w:color w:val="000000" w:themeColor="text1"/>
              </w:rPr>
              <w:t>Descontar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28CEB7" w14:textId="77777777" w:rsidR="00393080" w:rsidRPr="00393080" w:rsidRDefault="00393080" w:rsidP="00393080">
            <w:pPr>
              <w:pStyle w:val="TableParagraph"/>
              <w:spacing w:before="3" w:after="1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E129110" wp14:editId="3953F1E6">
                      <wp:simplePos x="0" y="0"/>
                      <wp:positionH relativeFrom="page">
                        <wp:posOffset>278130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DD3AC" id="Rectangle 25" o:spid="_x0000_s1026" style="position:absolute;margin-left:21.9pt;margin-top:5.15pt;width:10.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" filled="f">
                      <w10:wrap anchorx="page" anchory="page"/>
                    </v:rect>
                  </w:pict>
                </mc:Fallback>
              </mc:AlternateContent>
            </w:r>
          </w:p>
          <w:p w14:paraId="158EE493" w14:textId="77777777" w:rsidR="00393080" w:rsidRPr="00393080" w:rsidRDefault="00393080" w:rsidP="00393080">
            <w:pPr>
              <w:pStyle w:val="TableParagraph"/>
              <w:spacing w:line="181" w:lineRule="exact"/>
              <w:ind w:left="31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5E3A7AF" w14:textId="14DAD0A3" w:rsidR="00393080" w:rsidRPr="00393080" w:rsidRDefault="00393080" w:rsidP="00393080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Débito/crédito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bh</w:t>
            </w:r>
          </w:p>
        </w:tc>
      </w:tr>
      <w:tr w:rsidR="00393080" w:rsidRPr="00393080" w14:paraId="4E7109A7" w14:textId="77777777" w:rsidTr="00393080">
        <w:trPr>
          <w:trHeight w:val="784"/>
        </w:trPr>
        <w:tc>
          <w:tcPr>
            <w:tcW w:w="10463" w:type="dxa"/>
            <w:gridSpan w:val="9"/>
            <w:tcBorders>
              <w:top w:val="single" w:sz="6" w:space="0" w:color="000000"/>
            </w:tcBorders>
          </w:tcPr>
          <w:p w14:paraId="2B9EFE7E" w14:textId="77777777" w:rsidR="00393080" w:rsidRPr="00393080" w:rsidRDefault="00393080" w:rsidP="00393080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95FF55" w14:textId="36801E81" w:rsidR="00393080" w:rsidRPr="00393080" w:rsidRDefault="00393080" w:rsidP="00393080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</w:rPr>
            </w:pPr>
            <w:r w:rsidRPr="00393080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393080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recebimento rh: _____/_____/_____            </w:t>
            </w:r>
            <w:r w:rsidR="00711550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ssinatura do </w:t>
            </w:r>
            <w:r w:rsidR="00711550">
              <w:rPr>
                <w:rFonts w:asciiTheme="minorHAnsi" w:hAnsiTheme="minorHAnsi" w:cstheme="minorHAnsi"/>
                <w:color w:val="000000" w:themeColor="text1"/>
              </w:rPr>
              <w:t>RH:</w:t>
            </w:r>
            <w:r w:rsidRPr="0039308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14:paraId="17599090" w14:textId="77777777" w:rsidR="00487626" w:rsidRPr="00393080" w:rsidRDefault="00487626" w:rsidP="00487626">
      <w:pPr>
        <w:pStyle w:val="Corpodetexto"/>
        <w:rPr>
          <w:rFonts w:asciiTheme="minorHAnsi" w:hAnsiTheme="minorHAnsi"/>
          <w:color w:val="000000" w:themeColor="text1"/>
          <w:sz w:val="22"/>
          <w:szCs w:val="22"/>
        </w:rPr>
      </w:pPr>
    </w:p>
    <w:p w14:paraId="55F3B607" w14:textId="77777777" w:rsidR="003766F2" w:rsidRPr="009561F4" w:rsidRDefault="003766F2">
      <w:pPr>
        <w:pStyle w:val="Corpodetexto"/>
        <w:rPr>
          <w:rFonts w:ascii="Times New Roman"/>
          <w:color w:val="000000" w:themeColor="text1"/>
        </w:rPr>
      </w:pPr>
      <w:bookmarkStart w:id="0" w:name="_GoBack"/>
      <w:bookmarkEnd w:id="0"/>
    </w:p>
    <w:p w14:paraId="019B1B04" w14:textId="77777777" w:rsidR="003766F2" w:rsidRPr="009561F4" w:rsidRDefault="003766F2">
      <w:pPr>
        <w:pStyle w:val="Corpodetexto"/>
        <w:rPr>
          <w:rFonts w:ascii="Times New Roman"/>
          <w:color w:val="000000" w:themeColor="text1"/>
        </w:rPr>
      </w:pPr>
    </w:p>
    <w:p w14:paraId="36680E38" w14:textId="77777777" w:rsidR="003766F2" w:rsidRPr="009561F4" w:rsidRDefault="003766F2">
      <w:pPr>
        <w:pStyle w:val="Corpodetexto"/>
        <w:spacing w:line="243" w:lineRule="exact"/>
        <w:ind w:left="597"/>
        <w:rPr>
          <w:color w:val="000000" w:themeColor="text1"/>
        </w:rPr>
      </w:pPr>
    </w:p>
    <w:sectPr w:rsidR="003766F2" w:rsidRPr="009561F4" w:rsidSect="00711550">
      <w:headerReference w:type="default" r:id="rId6"/>
      <w:footerReference w:type="default" r:id="rId7"/>
      <w:type w:val="continuous"/>
      <w:pgSz w:w="11910" w:h="16840"/>
      <w:pgMar w:top="460" w:right="340" w:bottom="0" w:left="300" w:header="1134" w:footer="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7041" w14:textId="77777777" w:rsidR="00C901D1" w:rsidRDefault="00C901D1" w:rsidP="00487626">
      <w:r>
        <w:separator/>
      </w:r>
    </w:p>
  </w:endnote>
  <w:endnote w:type="continuationSeparator" w:id="0">
    <w:p w14:paraId="4B6188D4" w14:textId="77777777" w:rsidR="00C901D1" w:rsidRDefault="00C901D1" w:rsidP="0048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E1D7" w14:textId="77777777" w:rsidR="00711550" w:rsidRPr="00AF049A" w:rsidRDefault="00711550" w:rsidP="00711550">
    <w:pPr>
      <w:pStyle w:val="Rodap"/>
      <w:jc w:val="right"/>
      <w:rPr>
        <w:b/>
        <w:sz w:val="20"/>
        <w:szCs w:val="20"/>
      </w:rPr>
    </w:pPr>
    <w:r>
      <w:rPr>
        <w:b/>
        <w:noProof/>
        <w:lang w:eastAsia="pt-BR"/>
      </w:rPr>
      <w:drawing>
        <wp:anchor distT="0" distB="0" distL="114300" distR="114300" simplePos="0" relativeHeight="251673600" behindDoc="1" locked="0" layoutInCell="1" allowOverlap="1" wp14:anchorId="094B2E49" wp14:editId="243B4AF0">
          <wp:simplePos x="0" y="0"/>
          <wp:positionH relativeFrom="page">
            <wp:posOffset>152400</wp:posOffset>
          </wp:positionH>
          <wp:positionV relativeFrom="paragraph">
            <wp:posOffset>-85090</wp:posOffset>
          </wp:positionV>
          <wp:extent cx="7162800" cy="292714"/>
          <wp:effectExtent l="0" t="0" r="0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92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  <w:r w:rsidRPr="00AF049A">
      <w:rPr>
        <w:b/>
        <w:sz w:val="20"/>
        <w:szCs w:val="20"/>
      </w:rPr>
      <w:t xml:space="preserve">Página </w:t>
    </w:r>
    <w:r w:rsidRPr="00AF049A">
      <w:rPr>
        <w:b/>
        <w:sz w:val="20"/>
        <w:szCs w:val="20"/>
      </w:rPr>
      <w:fldChar w:fldCharType="begin"/>
    </w:r>
    <w:r w:rsidRPr="00AF049A">
      <w:rPr>
        <w:b/>
        <w:sz w:val="20"/>
        <w:szCs w:val="20"/>
      </w:rPr>
      <w:instrText>PAGE  \* Arabic  \* MERGEFORMAT</w:instrText>
    </w:r>
    <w:r w:rsidRPr="00AF049A">
      <w:rPr>
        <w:b/>
        <w:sz w:val="20"/>
        <w:szCs w:val="20"/>
      </w:rPr>
      <w:fldChar w:fldCharType="separate"/>
    </w:r>
    <w:r>
      <w:rPr>
        <w:b/>
      </w:rPr>
      <w:t>1</w:t>
    </w:r>
    <w:r w:rsidRPr="00AF049A">
      <w:rPr>
        <w:b/>
        <w:sz w:val="20"/>
        <w:szCs w:val="20"/>
      </w:rPr>
      <w:fldChar w:fldCharType="end"/>
    </w:r>
    <w:r w:rsidRPr="00AF049A">
      <w:rPr>
        <w:b/>
        <w:sz w:val="20"/>
        <w:szCs w:val="20"/>
      </w:rPr>
      <w:t xml:space="preserve"> de </w:t>
    </w:r>
    <w:r>
      <w:rPr>
        <w:b/>
        <w:sz w:val="20"/>
        <w:szCs w:val="20"/>
      </w:rPr>
      <w:t>1</w:t>
    </w:r>
  </w:p>
  <w:p w14:paraId="0A8ABEEA" w14:textId="77777777" w:rsidR="00711550" w:rsidRPr="00A17D68" w:rsidRDefault="00711550" w:rsidP="00711550">
    <w:pPr>
      <w:tabs>
        <w:tab w:val="left" w:pos="720"/>
        <w:tab w:val="center" w:pos="4252"/>
        <w:tab w:val="center" w:pos="4535"/>
        <w:tab w:val="right" w:pos="8504"/>
      </w:tabs>
      <w:jc w:val="center"/>
      <w:rPr>
        <w:rFonts w:ascii="Eras Light ITC" w:hAnsi="Eras Light ITC"/>
        <w:color w:val="006666"/>
      </w:rPr>
    </w:pPr>
    <w:bookmarkStart w:id="1" w:name="_Hlk22638881"/>
    <w:bookmarkStart w:id="2" w:name="_Hlk22638882"/>
    <w:r w:rsidRPr="00A17D68">
      <w:rPr>
        <w:rFonts w:ascii="Eras Light ITC" w:hAnsi="Eras Light ITC"/>
        <w:color w:val="006666"/>
      </w:rPr>
      <w:t xml:space="preserve">Rua </w:t>
    </w:r>
    <w:r>
      <w:rPr>
        <w:rFonts w:ascii="Eras Light ITC" w:hAnsi="Eras Light ITC"/>
        <w:color w:val="006666"/>
      </w:rPr>
      <w:t>Gal. Salustiano</w:t>
    </w:r>
    <w:r w:rsidRPr="00A17D68">
      <w:rPr>
        <w:rFonts w:ascii="Eras Light ITC" w:hAnsi="Eras Light ITC"/>
        <w:color w:val="006666"/>
      </w:rPr>
      <w:t xml:space="preserve"> n.º 6</w:t>
    </w:r>
    <w:r>
      <w:rPr>
        <w:rFonts w:ascii="Eras Light ITC" w:hAnsi="Eras Light ITC"/>
        <w:color w:val="006666"/>
      </w:rPr>
      <w:t>78</w:t>
    </w:r>
    <w:r w:rsidRPr="00A17D68">
      <w:rPr>
        <w:rFonts w:ascii="Eras Light ITC" w:hAnsi="Eras Light ITC"/>
        <w:color w:val="006666"/>
      </w:rPr>
      <w:t xml:space="preserve"> – </w:t>
    </w:r>
    <w:r>
      <w:rPr>
        <w:rFonts w:ascii="Eras Light ITC" w:hAnsi="Eras Light ITC"/>
        <w:color w:val="006666"/>
      </w:rPr>
      <w:t>Mal. Rondon</w:t>
    </w:r>
    <w:r w:rsidRPr="00A17D68">
      <w:rPr>
        <w:rFonts w:ascii="Eras Light ITC" w:hAnsi="Eras Light ITC"/>
        <w:color w:val="006666"/>
      </w:rPr>
      <w:t xml:space="preserve"> – Canoas/RS     CEP 92.</w:t>
    </w:r>
    <w:r>
      <w:rPr>
        <w:rFonts w:ascii="Eras Light ITC" w:hAnsi="Eras Light ITC"/>
        <w:color w:val="006666"/>
      </w:rPr>
      <w:t>020-</w:t>
    </w:r>
    <w:r w:rsidRPr="00A17D68">
      <w:rPr>
        <w:rFonts w:ascii="Eras Light ITC" w:hAnsi="Eras Light ITC"/>
        <w:color w:val="006666"/>
      </w:rPr>
      <w:t>310</w:t>
    </w:r>
  </w:p>
  <w:p w14:paraId="4D9C2B18" w14:textId="40F3E2D8" w:rsidR="00296D26" w:rsidRPr="00711550" w:rsidRDefault="00711550" w:rsidP="00711550">
    <w:pPr>
      <w:tabs>
        <w:tab w:val="center" w:pos="4252"/>
        <w:tab w:val="right" w:pos="8504"/>
      </w:tabs>
      <w:jc w:val="center"/>
      <w:rPr>
        <w:color w:val="006666"/>
      </w:rPr>
    </w:pPr>
    <w:r w:rsidRPr="00A17D68">
      <w:rPr>
        <w:rFonts w:ascii="Eras Light ITC" w:hAnsi="Eras Light ITC"/>
        <w:color w:val="006666"/>
      </w:rPr>
      <w:t>Fone</w:t>
    </w:r>
    <w:r>
      <w:rPr>
        <w:rFonts w:ascii="Eras Light ITC" w:hAnsi="Eras Light ITC"/>
        <w:color w:val="006666"/>
      </w:rPr>
      <w:t>s</w:t>
    </w:r>
    <w:r w:rsidRPr="00A17D68">
      <w:rPr>
        <w:rFonts w:ascii="Eras Light ITC" w:hAnsi="Eras Light ITC"/>
        <w:color w:val="006666"/>
      </w:rPr>
      <w:t xml:space="preserve">: (51) 3059-4922 </w:t>
    </w:r>
    <w:r>
      <w:rPr>
        <w:rFonts w:ascii="Eras Light ITC" w:hAnsi="Eras Light ITC"/>
        <w:color w:val="006666"/>
      </w:rPr>
      <w:t>e 3059-8522</w:t>
    </w:r>
    <w:r w:rsidRPr="00A17D68">
      <w:rPr>
        <w:rFonts w:ascii="Eras Light ITC" w:hAnsi="Eras Light ITC"/>
        <w:color w:val="006666"/>
      </w:rPr>
      <w:t xml:space="preserve">          </w:t>
    </w:r>
    <w:hyperlink r:id="rId2" w:history="1">
      <w:r w:rsidRPr="00A17D68">
        <w:rPr>
          <w:rFonts w:ascii="Eras Light ITC" w:hAnsi="Eras Light ITC"/>
          <w:b/>
          <w:color w:val="006666"/>
          <w:u w:val="single"/>
        </w:rPr>
        <w:t>www.fmsc.rs.gov.br</w:t>
      </w:r>
    </w:hyperlink>
    <w:bookmarkEnd w:id="1"/>
    <w:bookmarkEnd w:id="2"/>
    <w:r w:rsidR="00C6374B"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D22EA56" wp14:editId="1AE4B310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78" name="Imagem 7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74B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5D586B" wp14:editId="6015E978">
              <wp:simplePos x="0" y="0"/>
              <wp:positionH relativeFrom="column">
                <wp:posOffset>454660</wp:posOffset>
              </wp:positionH>
              <wp:positionV relativeFrom="paragraph">
                <wp:posOffset>9734550</wp:posOffset>
              </wp:positionV>
              <wp:extent cx="1600200" cy="786765"/>
              <wp:effectExtent l="3175" t="0" r="0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A9F90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bookmarkStart w:id="3" w:name="_Hlk53065024"/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30E85EA2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3"/>
                        <w:p w14:paraId="5D83487D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D586B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5.8pt;margin-top:766.5pt;width:126pt;height: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" filled="f" stroked="f">
              <v:textbox>
                <w:txbxContent>
                  <w:p w14:paraId="729A9F90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bookmarkStart w:id="4" w:name="_Hlk53065024"/>
                    <w:r w:rsidRPr="00030B5B">
                      <w:rPr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30E85EA2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4"/>
                  <w:p w14:paraId="5D83487D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7B2E1C7E" w14:textId="77777777" w:rsidR="00296D26" w:rsidRDefault="00296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312B" w14:textId="77777777" w:rsidR="00C901D1" w:rsidRDefault="00C901D1" w:rsidP="00487626">
      <w:r>
        <w:separator/>
      </w:r>
    </w:p>
  </w:footnote>
  <w:footnote w:type="continuationSeparator" w:id="0">
    <w:p w14:paraId="7C770818" w14:textId="77777777" w:rsidR="00C901D1" w:rsidRDefault="00C901D1" w:rsidP="0048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6" w:type="dxa"/>
      <w:tblInd w:w="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06"/>
      <w:gridCol w:w="7480"/>
    </w:tblGrid>
    <w:tr w:rsidR="00487626" w14:paraId="05321EC0" w14:textId="77777777" w:rsidTr="00393080">
      <w:trPr>
        <w:trHeight w:val="497"/>
      </w:trPr>
      <w:tc>
        <w:tcPr>
          <w:tcW w:w="27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B4A8A19" w14:textId="3ECDAD84" w:rsidR="00487626" w:rsidRDefault="00393080" w:rsidP="00487626">
          <w:pPr>
            <w:pStyle w:val="Cabealho"/>
            <w:jc w:val="center"/>
            <w:rPr>
              <w:rFonts w:cs="Times New Roman"/>
              <w:lang w:val="pt-BR"/>
            </w:rPr>
          </w:pPr>
          <w:r>
            <w:rPr>
              <w:rFonts w:cs="Times New Roman"/>
              <w:noProof/>
              <w:lang w:val="pt-BR"/>
            </w:rPr>
            <w:drawing>
              <wp:anchor distT="0" distB="0" distL="114300" distR="114300" simplePos="0" relativeHeight="251671552" behindDoc="1" locked="0" layoutInCell="1" allowOverlap="1" wp14:anchorId="73866C67" wp14:editId="3B25C735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1581150" cy="788035"/>
                <wp:effectExtent l="0" t="0" r="0" b="0"/>
                <wp:wrapTight wrapText="bothSides">
                  <wp:wrapPolygon edited="0">
                    <wp:start x="4164" y="0"/>
                    <wp:lineTo x="260" y="8355"/>
                    <wp:lineTo x="260" y="12532"/>
                    <wp:lineTo x="1301" y="17231"/>
                    <wp:lineTo x="3643" y="20364"/>
                    <wp:lineTo x="3904" y="20886"/>
                    <wp:lineTo x="5725" y="20886"/>
                    <wp:lineTo x="21340" y="19320"/>
                    <wp:lineTo x="21340" y="17231"/>
                    <wp:lineTo x="20559" y="9921"/>
                    <wp:lineTo x="20039" y="8877"/>
                    <wp:lineTo x="21080" y="2611"/>
                    <wp:lineTo x="18737" y="1566"/>
                    <wp:lineTo x="5465" y="0"/>
                    <wp:lineTo x="4164" y="0"/>
                  </wp:wrapPolygon>
                </wp:wrapTight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-novo-fmsc-uniformes_fundo sem c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A0CF01" w14:textId="1136E07C" w:rsidR="00487626" w:rsidRDefault="00487626" w:rsidP="00C6374B">
          <w:pPr>
            <w:pStyle w:val="Cabealho"/>
            <w:spacing w:before="120"/>
            <w:jc w:val="center"/>
          </w:pPr>
          <w:r>
            <w:t xml:space="preserve">FORMULÁRIO – </w:t>
          </w:r>
          <w:r w:rsidR="00393080">
            <w:t>Gestão de Pessoas</w:t>
          </w:r>
        </w:p>
      </w:tc>
    </w:tr>
    <w:tr w:rsidR="00487626" w14:paraId="47A35443" w14:textId="77777777" w:rsidTr="00393080">
      <w:trPr>
        <w:trHeight w:val="497"/>
      </w:trPr>
      <w:tc>
        <w:tcPr>
          <w:tcW w:w="27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D266DE" w14:textId="77777777" w:rsidR="00487626" w:rsidRDefault="00487626" w:rsidP="00487626">
          <w:pPr>
            <w:rPr>
              <w:rFonts w:cs="Times New Roman"/>
            </w:rPr>
          </w:pPr>
        </w:p>
      </w:tc>
      <w:tc>
        <w:tcPr>
          <w:tcW w:w="7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C1388E" w14:textId="7C78B841" w:rsidR="00487626" w:rsidRPr="00393080" w:rsidRDefault="00487626" w:rsidP="00487626">
          <w:pPr>
            <w:pStyle w:val="Cabealho"/>
            <w:spacing w:before="120"/>
            <w:jc w:val="center"/>
            <w:rPr>
              <w:b/>
              <w:iCs/>
              <w:caps/>
            </w:rPr>
          </w:pPr>
          <w:r w:rsidRPr="00393080">
            <w:rPr>
              <w:b/>
              <w:iCs/>
            </w:rPr>
            <w:t>JUSTIFICATIVA</w:t>
          </w:r>
          <w:r w:rsidRPr="00393080">
            <w:rPr>
              <w:b/>
              <w:iCs/>
              <w:spacing w:val="-5"/>
            </w:rPr>
            <w:t xml:space="preserve"> </w:t>
          </w:r>
          <w:r w:rsidRPr="00393080">
            <w:rPr>
              <w:b/>
              <w:iCs/>
            </w:rPr>
            <w:t>PARA</w:t>
          </w:r>
          <w:r w:rsidRPr="00393080">
            <w:rPr>
              <w:b/>
              <w:iCs/>
              <w:spacing w:val="-4"/>
            </w:rPr>
            <w:t xml:space="preserve"> </w:t>
          </w:r>
          <w:r w:rsidRPr="00393080">
            <w:rPr>
              <w:b/>
              <w:iCs/>
            </w:rPr>
            <w:t>NÃO</w:t>
          </w:r>
          <w:r w:rsidRPr="00393080">
            <w:rPr>
              <w:b/>
              <w:iCs/>
              <w:spacing w:val="-4"/>
            </w:rPr>
            <w:t xml:space="preserve"> </w:t>
          </w:r>
          <w:r w:rsidRPr="00393080">
            <w:rPr>
              <w:b/>
              <w:iCs/>
            </w:rPr>
            <w:t>MARCAÇÃO/MARCAÇÃO</w:t>
          </w:r>
          <w:r w:rsidRPr="00393080">
            <w:rPr>
              <w:b/>
              <w:iCs/>
              <w:spacing w:val="-3"/>
            </w:rPr>
            <w:t xml:space="preserve"> </w:t>
          </w:r>
          <w:r w:rsidRPr="00393080">
            <w:rPr>
              <w:b/>
              <w:iCs/>
            </w:rPr>
            <w:t>INDEVIDA</w:t>
          </w:r>
          <w:r w:rsidRPr="00393080">
            <w:rPr>
              <w:b/>
              <w:iCs/>
              <w:spacing w:val="-5"/>
            </w:rPr>
            <w:t xml:space="preserve"> </w:t>
          </w:r>
          <w:r w:rsidRPr="00393080">
            <w:rPr>
              <w:b/>
              <w:iCs/>
            </w:rPr>
            <w:t>DE</w:t>
          </w:r>
          <w:r w:rsidRPr="00393080">
            <w:rPr>
              <w:b/>
              <w:iCs/>
              <w:spacing w:val="-3"/>
            </w:rPr>
            <w:t xml:space="preserve"> </w:t>
          </w:r>
          <w:r w:rsidRPr="00393080">
            <w:rPr>
              <w:b/>
              <w:iCs/>
            </w:rPr>
            <w:t>PONTO</w:t>
          </w:r>
        </w:p>
      </w:tc>
    </w:tr>
    <w:tr w:rsidR="00393080" w14:paraId="2BD3C952" w14:textId="77777777" w:rsidTr="00393080">
      <w:trPr>
        <w:trHeight w:val="412"/>
      </w:trPr>
      <w:tc>
        <w:tcPr>
          <w:tcW w:w="27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E45C6A" w14:textId="77777777" w:rsidR="00393080" w:rsidRDefault="00393080" w:rsidP="00487626">
          <w:pPr>
            <w:rPr>
              <w:rFonts w:cs="Times New Roman"/>
            </w:rPr>
          </w:pPr>
        </w:p>
      </w:tc>
      <w:tc>
        <w:tcPr>
          <w:tcW w:w="7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2404AB" w14:textId="17A8378F" w:rsidR="00393080" w:rsidRDefault="00393080" w:rsidP="00487626">
          <w:pPr>
            <w:pStyle w:val="Cabealho"/>
          </w:pPr>
          <w:r>
            <w:t xml:space="preserve">                                                                                                Elaboração: </w:t>
          </w:r>
        </w:p>
      </w:tc>
    </w:tr>
  </w:tbl>
  <w:p w14:paraId="76DF2747" w14:textId="7F5A1E38" w:rsidR="00487626" w:rsidRDefault="00393080">
    <w:pPr>
      <w:pStyle w:val="Cabealho"/>
    </w:pPr>
    <w:r>
      <w:rPr>
        <w:rFonts w:eastAsia="Droid Sans Fallback"/>
        <w:noProof/>
        <w:lang w:eastAsia="pt-BR"/>
      </w:rPr>
      <w:drawing>
        <wp:anchor distT="0" distB="0" distL="114300" distR="114300" simplePos="0" relativeHeight="251670528" behindDoc="0" locked="0" layoutInCell="1" allowOverlap="1" wp14:anchorId="7247EF1C" wp14:editId="2C63DCD9">
          <wp:simplePos x="0" y="0"/>
          <wp:positionH relativeFrom="page">
            <wp:posOffset>276225</wp:posOffset>
          </wp:positionH>
          <wp:positionV relativeFrom="paragraph">
            <wp:posOffset>-1562100</wp:posOffset>
          </wp:positionV>
          <wp:extent cx="6934200" cy="1019175"/>
          <wp:effectExtent l="0" t="0" r="0" b="9525"/>
          <wp:wrapSquare wrapText="bothSides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2BC7C" w14:textId="77777777" w:rsidR="00487626" w:rsidRDefault="00487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F2"/>
    <w:rsid w:val="00117F49"/>
    <w:rsid w:val="0019271E"/>
    <w:rsid w:val="001E5880"/>
    <w:rsid w:val="00257E1B"/>
    <w:rsid w:val="00296D26"/>
    <w:rsid w:val="002B6B1B"/>
    <w:rsid w:val="00317D66"/>
    <w:rsid w:val="00335BBE"/>
    <w:rsid w:val="00347479"/>
    <w:rsid w:val="00375596"/>
    <w:rsid w:val="003766F2"/>
    <w:rsid w:val="00393080"/>
    <w:rsid w:val="003F6BC0"/>
    <w:rsid w:val="00407619"/>
    <w:rsid w:val="00466462"/>
    <w:rsid w:val="00484D3C"/>
    <w:rsid w:val="00487626"/>
    <w:rsid w:val="004A1ACE"/>
    <w:rsid w:val="004A7686"/>
    <w:rsid w:val="004F2AB6"/>
    <w:rsid w:val="005B0C0A"/>
    <w:rsid w:val="005C2E16"/>
    <w:rsid w:val="00610BF9"/>
    <w:rsid w:val="00646B6F"/>
    <w:rsid w:val="006F6EDD"/>
    <w:rsid w:val="00711550"/>
    <w:rsid w:val="00796EDD"/>
    <w:rsid w:val="0090110C"/>
    <w:rsid w:val="00952E03"/>
    <w:rsid w:val="009561F4"/>
    <w:rsid w:val="009958D3"/>
    <w:rsid w:val="00AE455D"/>
    <w:rsid w:val="00B90C97"/>
    <w:rsid w:val="00C079E3"/>
    <w:rsid w:val="00C10226"/>
    <w:rsid w:val="00C6374B"/>
    <w:rsid w:val="00C901D1"/>
    <w:rsid w:val="00C90276"/>
    <w:rsid w:val="00C9746B"/>
    <w:rsid w:val="00CF3AC7"/>
    <w:rsid w:val="00D52874"/>
    <w:rsid w:val="00D60B98"/>
    <w:rsid w:val="00D628E7"/>
    <w:rsid w:val="00DB3BD9"/>
    <w:rsid w:val="00DC2E67"/>
    <w:rsid w:val="00EE21F9"/>
    <w:rsid w:val="00F02037"/>
    <w:rsid w:val="00F3203A"/>
    <w:rsid w:val="00FC1B85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6D0F"/>
  <w15:docId w15:val="{0CEA8EAA-36E5-48B8-9676-047F7E5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027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9027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90276"/>
  </w:style>
  <w:style w:type="paragraph" w:customStyle="1" w:styleId="TableParagraph">
    <w:name w:val="Table Paragraph"/>
    <w:basedOn w:val="Normal"/>
    <w:uiPriority w:val="1"/>
    <w:qFormat/>
    <w:rsid w:val="00C90276"/>
  </w:style>
  <w:style w:type="paragraph" w:styleId="Textodebalo">
    <w:name w:val="Balloon Text"/>
    <w:basedOn w:val="Normal"/>
    <w:link w:val="TextodebaloChar"/>
    <w:uiPriority w:val="99"/>
    <w:semiHidden/>
    <w:unhideWhenUsed/>
    <w:rsid w:val="00347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79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87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62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62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lilliansalazar</dc:creator>
  <cp:lastModifiedBy>Bianca De Lurdes Mossi Dos Santos</cp:lastModifiedBy>
  <cp:revision>3</cp:revision>
  <cp:lastPrinted>2022-02-22T12:55:00Z</cp:lastPrinted>
  <dcterms:created xsi:type="dcterms:W3CDTF">2022-03-30T17:09:00Z</dcterms:created>
  <dcterms:modified xsi:type="dcterms:W3CDTF">2023-10-26T19:02:00Z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