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2" w:rightFromText="142" w:vertAnchor="page" w:horzAnchor="margin" w:tblpXSpec="center" w:tblpY="1861"/>
        <w:tblW w:w="9766" w:type="dxa"/>
        <w:tblInd w:w="0" w:type="dxa"/>
        <w:tblCellMar>
          <w:top w:w="37" w:type="dxa"/>
          <w:bottom w:w="4" w:type="dxa"/>
        </w:tblCellMar>
        <w:tblLook w:val="04A0" w:firstRow="1" w:lastRow="0" w:firstColumn="1" w:lastColumn="0" w:noHBand="0" w:noVBand="1"/>
      </w:tblPr>
      <w:tblGrid>
        <w:gridCol w:w="2280"/>
        <w:gridCol w:w="7486"/>
      </w:tblGrid>
      <w:tr w:rsidR="001C6841" w:rsidRPr="003026C3" w14:paraId="6DDC330F" w14:textId="77777777" w:rsidTr="001C6841">
        <w:trPr>
          <w:trHeight w:val="42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14:paraId="2ADCE291" w14:textId="77777777" w:rsidR="001C6841" w:rsidRPr="003026C3" w:rsidRDefault="001C6841" w:rsidP="001C6841">
            <w:pPr>
              <w:spacing w:before="120" w:line="360" w:lineRule="auto"/>
              <w:ind w:right="1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026C3">
              <w:rPr>
                <w:rFonts w:ascii="Arial" w:eastAsia="Arial" w:hAnsi="Arial" w:cs="Arial"/>
                <w:b/>
                <w:noProof/>
                <w:sz w:val="20"/>
                <w:szCs w:val="20"/>
                <w:lang w:eastAsia="pt-BR" w:bidi="ar-SA"/>
              </w:rPr>
              <w:drawing>
                <wp:anchor distT="0" distB="0" distL="114300" distR="114300" simplePos="0" relativeHeight="251711488" behindDoc="0" locked="0" layoutInCell="1" allowOverlap="1" wp14:anchorId="60D12C4F" wp14:editId="1428A50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-245745</wp:posOffset>
                  </wp:positionV>
                  <wp:extent cx="1566937" cy="1010689"/>
                  <wp:effectExtent l="0" t="0" r="0" b="0"/>
                  <wp:wrapNone/>
                  <wp:docPr id="4" name="Imagem 4" descr="C:\Users\presidencia\Documents\Henriete\Modelos\logo fm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ncia\Documents\Henriete\Modelos\logo fm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937" cy="101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26C3">
              <w:rPr>
                <w:rFonts w:ascii="Arial" w:eastAsia="Arial" w:hAnsi="Arial" w:cs="Arial"/>
                <w:b/>
                <w:noProof/>
                <w:sz w:val="20"/>
                <w:szCs w:val="20"/>
                <w:lang w:eastAsia="pt-BR" w:bidi="ar-SA"/>
              </w:rPr>
              <w:t>ANEXO I - FORMULÁRIO 01</w:t>
            </w:r>
          </w:p>
          <w:p w14:paraId="76EC99FB" w14:textId="5B5C3E70" w:rsidR="001C6841" w:rsidRPr="003026C3" w:rsidRDefault="001C6841" w:rsidP="001C6841">
            <w:pPr>
              <w:spacing w:line="360" w:lineRule="auto"/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SOLICITAÇÃO PARA</w:t>
            </w:r>
            <w:r w:rsidRPr="003026C3">
              <w:rPr>
                <w:rFonts w:ascii="Arial" w:eastAsia="Arial" w:hAnsi="Arial" w:cs="Arial"/>
                <w:b/>
                <w:sz w:val="20"/>
                <w:szCs w:val="20"/>
              </w:rPr>
              <w:t>PARTICIPAÇÃO EM EVENTO EXTERNO</w:t>
            </w:r>
          </w:p>
        </w:tc>
      </w:tr>
      <w:tr w:rsidR="001C6841" w:rsidRPr="003026C3" w14:paraId="1041ECB3" w14:textId="77777777" w:rsidTr="001C6841">
        <w:trPr>
          <w:trHeight w:val="37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39FB079" w14:textId="77777777" w:rsidR="001C6841" w:rsidRPr="003026C3" w:rsidRDefault="001C6841" w:rsidP="001C6841">
            <w:pPr>
              <w:spacing w:line="360" w:lineRule="auto"/>
              <w:ind w:left="70" w:firstLine="54"/>
              <w:rPr>
                <w:rFonts w:ascii="Arial" w:hAnsi="Arial" w:cs="Arial"/>
                <w:sz w:val="20"/>
                <w:szCs w:val="20"/>
              </w:rPr>
            </w:pPr>
            <w:r w:rsidRPr="003026C3">
              <w:rPr>
                <w:rFonts w:ascii="Arial" w:eastAsia="Arial" w:hAnsi="Arial" w:cs="Arial"/>
                <w:sz w:val="20"/>
                <w:szCs w:val="20"/>
              </w:rPr>
              <w:t xml:space="preserve">Nome do servidor: </w:t>
            </w:r>
          </w:p>
        </w:tc>
      </w:tr>
      <w:tr w:rsidR="001C6841" w:rsidRPr="003026C3" w14:paraId="3865F905" w14:textId="77777777" w:rsidTr="001C6841">
        <w:trPr>
          <w:trHeight w:val="37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22413B" w14:textId="77777777" w:rsidR="001C6841" w:rsidRPr="003026C3" w:rsidRDefault="001C6841" w:rsidP="001C6841">
            <w:pPr>
              <w:spacing w:line="360" w:lineRule="auto"/>
              <w:ind w:left="29" w:firstLine="54"/>
              <w:rPr>
                <w:rFonts w:ascii="Arial" w:hAnsi="Arial" w:cs="Arial"/>
                <w:sz w:val="20"/>
                <w:szCs w:val="20"/>
              </w:rPr>
            </w:pPr>
            <w:r w:rsidRPr="003026C3">
              <w:rPr>
                <w:rFonts w:ascii="Arial" w:hAnsi="Arial" w:cs="Arial"/>
                <w:sz w:val="20"/>
                <w:szCs w:val="20"/>
              </w:rPr>
              <w:t>Função: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2D42BC" w14:textId="77777777" w:rsidR="001C6841" w:rsidRPr="003026C3" w:rsidRDefault="001C6841" w:rsidP="001C6841">
            <w:pPr>
              <w:spacing w:line="360" w:lineRule="auto"/>
              <w:ind w:left="28" w:firstLine="54"/>
              <w:rPr>
                <w:rFonts w:ascii="Arial" w:hAnsi="Arial" w:cs="Arial"/>
                <w:sz w:val="20"/>
                <w:szCs w:val="20"/>
              </w:rPr>
            </w:pPr>
            <w:r w:rsidRPr="003026C3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</w:tr>
      <w:tr w:rsidR="001C6841" w:rsidRPr="003026C3" w14:paraId="27CDD106" w14:textId="77777777" w:rsidTr="001C6841">
        <w:trPr>
          <w:trHeight w:val="37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0EFCAC" w14:textId="77777777" w:rsidR="001C6841" w:rsidRPr="003026C3" w:rsidRDefault="001C6841" w:rsidP="001C6841">
            <w:pPr>
              <w:spacing w:line="360" w:lineRule="auto"/>
              <w:ind w:left="29" w:firstLine="54"/>
              <w:rPr>
                <w:rFonts w:ascii="Arial" w:hAnsi="Arial" w:cs="Arial"/>
                <w:sz w:val="20"/>
                <w:szCs w:val="20"/>
              </w:rPr>
            </w:pPr>
            <w:r w:rsidRPr="003026C3">
              <w:rPr>
                <w:rFonts w:ascii="Arial" w:hAnsi="Arial" w:cs="Arial"/>
                <w:sz w:val="20"/>
                <w:szCs w:val="20"/>
              </w:rPr>
              <w:t>Lotação: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0033BE" w14:textId="77777777" w:rsidR="001C6841" w:rsidRPr="003026C3" w:rsidRDefault="001C6841" w:rsidP="001C6841">
            <w:pPr>
              <w:spacing w:line="360" w:lineRule="auto"/>
              <w:ind w:left="28" w:firstLine="54"/>
              <w:rPr>
                <w:rFonts w:ascii="Arial" w:hAnsi="Arial" w:cs="Arial"/>
                <w:sz w:val="20"/>
                <w:szCs w:val="20"/>
              </w:rPr>
            </w:pPr>
            <w:r w:rsidRPr="003026C3"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</w:tc>
      </w:tr>
      <w:tr w:rsidR="001C6841" w:rsidRPr="003026C3" w14:paraId="18BAF54C" w14:textId="77777777" w:rsidTr="001C6841">
        <w:trPr>
          <w:trHeight w:val="37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DD89438" w14:textId="77777777" w:rsidR="001C6841" w:rsidRPr="003026C3" w:rsidRDefault="001C6841" w:rsidP="001C68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026C3">
              <w:rPr>
                <w:rFonts w:ascii="Arial" w:hAnsi="Arial" w:cs="Arial"/>
                <w:sz w:val="20"/>
                <w:szCs w:val="20"/>
              </w:rPr>
              <w:t xml:space="preserve"> E-mail:</w:t>
            </w:r>
          </w:p>
        </w:tc>
      </w:tr>
      <w:tr w:rsidR="001C6841" w:rsidRPr="003026C3" w14:paraId="35001BA5" w14:textId="77777777" w:rsidTr="001C6841">
        <w:trPr>
          <w:trHeight w:val="56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612CFD" w14:textId="77777777" w:rsidR="001C6841" w:rsidRPr="003026C3" w:rsidRDefault="001C6841" w:rsidP="001C6841">
            <w:pPr>
              <w:spacing w:before="60" w:line="312" w:lineRule="auto"/>
              <w:ind w:left="6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026C3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3026C3">
              <w:rPr>
                <w:rFonts w:ascii="Arial" w:eastAsia="Arial" w:hAnsi="Arial" w:cs="Arial"/>
                <w:sz w:val="20"/>
                <w:szCs w:val="20"/>
              </w:rPr>
              <w:t xml:space="preserve">  ) Congresso               (    ) Seminário                  (    ) Curso                    (    ) Simpósio   </w:t>
            </w:r>
          </w:p>
          <w:p w14:paraId="4607D195" w14:textId="77777777" w:rsidR="001C6841" w:rsidRPr="003026C3" w:rsidRDefault="001C6841" w:rsidP="001C6841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3026C3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3026C3">
              <w:rPr>
                <w:rFonts w:ascii="Arial" w:eastAsia="Arial" w:hAnsi="Arial" w:cs="Arial"/>
                <w:sz w:val="20"/>
                <w:szCs w:val="20"/>
              </w:rPr>
              <w:t xml:space="preserve">  ) Reunião                   (    ) </w:t>
            </w:r>
            <w:r w:rsidRPr="003026C3">
              <w:rPr>
                <w:rFonts w:ascii="Arial" w:hAnsi="Arial" w:cs="Arial"/>
                <w:sz w:val="20"/>
                <w:szCs w:val="20"/>
              </w:rPr>
              <w:t>Encontro                    (    )</w:t>
            </w:r>
            <w:r w:rsidRPr="003026C3">
              <w:rPr>
                <w:rFonts w:ascii="Arial" w:eastAsia="Arial" w:hAnsi="Arial" w:cs="Arial"/>
                <w:sz w:val="20"/>
                <w:szCs w:val="20"/>
              </w:rPr>
              <w:t xml:space="preserve"> Visita técnica         (    ) </w:t>
            </w:r>
            <w:r w:rsidRPr="003026C3">
              <w:rPr>
                <w:rFonts w:ascii="Arial" w:hAnsi="Arial" w:cs="Arial"/>
                <w:sz w:val="20"/>
                <w:szCs w:val="20"/>
              </w:rPr>
              <w:t>Outro</w:t>
            </w:r>
          </w:p>
        </w:tc>
      </w:tr>
      <w:tr w:rsidR="001C6841" w:rsidRPr="003026C3" w14:paraId="5E548A9B" w14:textId="77777777" w:rsidTr="001C6841">
        <w:trPr>
          <w:trHeight w:val="60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314C9A" w14:textId="77777777" w:rsidR="001C6841" w:rsidRPr="003026C3" w:rsidRDefault="001C6841" w:rsidP="001C6841">
            <w:pPr>
              <w:spacing w:before="80" w:line="360" w:lineRule="auto"/>
              <w:ind w:left="62"/>
              <w:rPr>
                <w:rFonts w:ascii="Arial" w:hAnsi="Arial" w:cs="Arial"/>
                <w:sz w:val="20"/>
                <w:szCs w:val="20"/>
              </w:rPr>
            </w:pPr>
            <w:r w:rsidRPr="003026C3">
              <w:rPr>
                <w:rFonts w:ascii="Arial" w:eastAsia="Arial" w:hAnsi="Arial" w:cs="Arial"/>
                <w:sz w:val="20"/>
                <w:szCs w:val="20"/>
              </w:rPr>
              <w:t xml:space="preserve">Outro (qual):  </w:t>
            </w:r>
          </w:p>
        </w:tc>
      </w:tr>
      <w:tr w:rsidR="001C6841" w:rsidRPr="003026C3" w14:paraId="46EBAD7D" w14:textId="77777777" w:rsidTr="001C6841">
        <w:trPr>
          <w:trHeight w:val="119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6C565444" w14:textId="77777777" w:rsidR="001C6841" w:rsidRPr="003026C3" w:rsidRDefault="001C6841" w:rsidP="001C6841">
            <w:pPr>
              <w:spacing w:before="80" w:line="360" w:lineRule="auto"/>
              <w:ind w:left="62"/>
              <w:rPr>
                <w:rFonts w:ascii="Arial" w:hAnsi="Arial" w:cs="Arial"/>
                <w:sz w:val="20"/>
                <w:szCs w:val="20"/>
              </w:rPr>
            </w:pPr>
            <w:r w:rsidRPr="003026C3">
              <w:rPr>
                <w:rFonts w:ascii="Arial" w:eastAsia="Arial" w:hAnsi="Arial" w:cs="Arial"/>
                <w:noProof/>
                <w:sz w:val="20"/>
                <w:szCs w:val="20"/>
                <w:lang w:eastAsia="pt-BR" w:bidi="ar-SA"/>
              </w:rPr>
              <w:t xml:space="preserve">Data de início: ____/____/____                                     Data de Término: ____/____/____   </w:t>
            </w:r>
            <w:r w:rsidRPr="003026C3">
              <w:rPr>
                <w:rFonts w:ascii="Arial" w:eastAsia="Arial" w:hAnsi="Arial" w:cs="Arial"/>
                <w:noProof/>
                <w:sz w:val="20"/>
                <w:szCs w:val="20"/>
                <w:lang w:eastAsia="pt-BR" w:bidi="ar-SA"/>
              </w:rPr>
              <w:br/>
              <w:t xml:space="preserve">Dia(s) da semana:   (    ) Seg.  (    ) Ter.  (    ) Qua.  (    ) Qui.  (    ) Sex.  (    ) Sáb.  (    ) Dom.                                                       </w:t>
            </w:r>
            <w:r w:rsidRPr="003026C3">
              <w:rPr>
                <w:rFonts w:ascii="Arial" w:eastAsia="Arial" w:hAnsi="Arial" w:cs="Arial"/>
                <w:noProof/>
                <w:sz w:val="20"/>
                <w:szCs w:val="20"/>
                <w:lang w:eastAsia="pt-BR" w:bidi="ar-SA"/>
              </w:rPr>
              <w:br/>
              <w:t>Turno:</w:t>
            </w:r>
            <w:r w:rsidRPr="003026C3">
              <w:rPr>
                <w:rFonts w:ascii="Arial" w:eastAsia="Arial" w:hAnsi="Arial" w:cs="Arial"/>
                <w:sz w:val="20"/>
                <w:szCs w:val="20"/>
              </w:rPr>
              <w:t xml:space="preserve"> (    ) manhã   (    ) tarde     (    ) noite</w:t>
            </w:r>
          </w:p>
        </w:tc>
      </w:tr>
      <w:tr w:rsidR="001C6841" w:rsidRPr="003026C3" w14:paraId="1D590E93" w14:textId="77777777" w:rsidTr="001C6841">
        <w:trPr>
          <w:trHeight w:val="103"/>
        </w:trPr>
        <w:tc>
          <w:tcPr>
            <w:tcW w:w="976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A6B66C1" w14:textId="77777777" w:rsidR="001C6841" w:rsidRPr="003026C3" w:rsidRDefault="001C6841" w:rsidP="001C6841">
            <w:pPr>
              <w:spacing w:line="360" w:lineRule="auto"/>
              <w:ind w:left="65"/>
              <w:rPr>
                <w:rFonts w:ascii="Arial" w:hAnsi="Arial" w:cs="Arial"/>
                <w:sz w:val="20"/>
                <w:szCs w:val="20"/>
              </w:rPr>
            </w:pPr>
            <w:r w:rsidRPr="003026C3">
              <w:rPr>
                <w:rFonts w:ascii="Arial" w:eastAsia="Arial" w:hAnsi="Arial" w:cs="Arial"/>
                <w:sz w:val="20"/>
                <w:szCs w:val="20"/>
              </w:rPr>
              <w:t xml:space="preserve">Nome e descrição do evento (anexar cópia da programação): </w:t>
            </w:r>
          </w:p>
          <w:p w14:paraId="6551EBDA" w14:textId="77777777" w:rsidR="001C6841" w:rsidRPr="003026C3" w:rsidRDefault="001C6841" w:rsidP="001C6841">
            <w:pPr>
              <w:spacing w:line="360" w:lineRule="auto"/>
              <w:ind w:left="65"/>
              <w:rPr>
                <w:rFonts w:ascii="Arial" w:eastAsia="Arial" w:hAnsi="Arial" w:cs="Arial"/>
                <w:sz w:val="20"/>
                <w:szCs w:val="20"/>
              </w:rPr>
            </w:pPr>
            <w:r w:rsidRPr="003026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2D20010" w14:textId="77777777" w:rsidR="001C6841" w:rsidRPr="003026C3" w:rsidRDefault="001C6841" w:rsidP="001C6841">
            <w:pPr>
              <w:spacing w:line="360" w:lineRule="auto"/>
              <w:ind w:left="6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6841" w:rsidRPr="003026C3" w14:paraId="79AC2C15" w14:textId="77777777" w:rsidTr="001C6841">
        <w:trPr>
          <w:trHeight w:val="89"/>
        </w:trPr>
        <w:tc>
          <w:tcPr>
            <w:tcW w:w="976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7C90F00B" w14:textId="77777777" w:rsidR="001C6841" w:rsidRPr="003026C3" w:rsidRDefault="001C6841" w:rsidP="001C6841">
            <w:pPr>
              <w:spacing w:line="360" w:lineRule="auto"/>
              <w:ind w:left="65"/>
              <w:rPr>
                <w:rFonts w:ascii="Arial" w:hAnsi="Arial" w:cs="Arial"/>
                <w:sz w:val="20"/>
                <w:szCs w:val="20"/>
              </w:rPr>
            </w:pPr>
            <w:r w:rsidRPr="003026C3">
              <w:rPr>
                <w:rFonts w:ascii="Arial" w:eastAsia="Arial" w:hAnsi="Arial" w:cs="Arial"/>
                <w:sz w:val="20"/>
                <w:szCs w:val="20"/>
              </w:rPr>
              <w:t xml:space="preserve">Observações: </w:t>
            </w:r>
          </w:p>
          <w:p w14:paraId="5F55E39C" w14:textId="77777777" w:rsidR="001C6841" w:rsidRPr="003026C3" w:rsidRDefault="001C6841" w:rsidP="001C6841">
            <w:pPr>
              <w:spacing w:line="360" w:lineRule="auto"/>
              <w:ind w:left="65"/>
              <w:rPr>
                <w:rFonts w:ascii="Arial" w:eastAsia="Arial" w:hAnsi="Arial" w:cs="Arial"/>
                <w:sz w:val="20"/>
                <w:szCs w:val="20"/>
              </w:rPr>
            </w:pPr>
            <w:r w:rsidRPr="003026C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7D09BD32" w14:textId="77777777" w:rsidR="001C6841" w:rsidRPr="003026C3" w:rsidRDefault="001C6841" w:rsidP="001C6841">
            <w:pPr>
              <w:spacing w:line="360" w:lineRule="auto"/>
              <w:ind w:left="6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41" w:rsidRPr="003026C3" w14:paraId="2AFDE757" w14:textId="77777777" w:rsidTr="001C6841">
        <w:trPr>
          <w:trHeight w:val="317"/>
        </w:trPr>
        <w:tc>
          <w:tcPr>
            <w:tcW w:w="97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5D242AD2" w14:textId="77777777" w:rsidR="001C6841" w:rsidRPr="003026C3" w:rsidRDefault="001C6841" w:rsidP="001C6841">
            <w:pPr>
              <w:spacing w:after="115"/>
              <w:ind w:left="127" w:right="2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C3">
              <w:rPr>
                <w:rFonts w:ascii="Arial" w:hAnsi="Arial" w:cs="Arial"/>
                <w:sz w:val="20"/>
                <w:szCs w:val="20"/>
              </w:rPr>
              <w:t>Ao realizar a presente solicitação, declaro estar ciente dos termos constantes, bem como do fluxo institucional para a liberação pleiteada.</w:t>
            </w:r>
            <w:r w:rsidRPr="003026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026C3">
              <w:rPr>
                <w:rFonts w:ascii="Arial" w:hAnsi="Arial" w:cs="Arial"/>
                <w:sz w:val="20"/>
                <w:szCs w:val="20"/>
              </w:rPr>
              <w:t>Declaro estar ciente, também, caso o objeto do meu requerimento não encontre previsão legal e/ou normativa, a apreciação e eventual indeferimento será ato discricionário da Administração, descabendo, ao servidor, dessa forma, a reiteração do mesmo pedido.</w:t>
            </w:r>
          </w:p>
          <w:p w14:paraId="4F8BAA9B" w14:textId="77777777" w:rsidR="001C6841" w:rsidRPr="003026C3" w:rsidRDefault="001C6841" w:rsidP="001C6841">
            <w:pPr>
              <w:spacing w:after="146"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26C3">
              <w:rPr>
                <w:rFonts w:ascii="Arial" w:hAnsi="Arial" w:cs="Arial"/>
                <w:sz w:val="20"/>
                <w:szCs w:val="20"/>
              </w:rPr>
              <w:t xml:space="preserve">Canoas, _____ de _____________de 201___. </w:t>
            </w:r>
          </w:p>
          <w:p w14:paraId="3C1CE0DD" w14:textId="77777777" w:rsidR="001C6841" w:rsidRPr="003026C3" w:rsidRDefault="001C6841" w:rsidP="001C6841">
            <w:pPr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3026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AEB4EFC" w14:textId="77777777" w:rsidR="001C6841" w:rsidRPr="003026C3" w:rsidRDefault="001C6841" w:rsidP="001C6841">
            <w:pPr>
              <w:ind w:right="2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C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7041E512" w14:textId="77777777" w:rsidR="001C6841" w:rsidRPr="003026C3" w:rsidRDefault="001C6841" w:rsidP="001C684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026C3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Assinatura do Solicitante</w:t>
            </w:r>
          </w:p>
        </w:tc>
      </w:tr>
      <w:tr w:rsidR="001C6841" w:rsidRPr="003026C3" w14:paraId="56485DAD" w14:textId="77777777" w:rsidTr="001C6841">
        <w:trPr>
          <w:trHeight w:val="27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14:paraId="69A0BB8F" w14:textId="77777777" w:rsidR="001C6841" w:rsidRPr="003026C3" w:rsidRDefault="001C6841" w:rsidP="001C6841">
            <w:pPr>
              <w:spacing w:line="360" w:lineRule="auto"/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C3">
              <w:rPr>
                <w:rFonts w:ascii="Arial" w:eastAsia="Arial" w:hAnsi="Arial" w:cs="Arial"/>
                <w:b/>
                <w:sz w:val="20"/>
                <w:szCs w:val="20"/>
              </w:rPr>
              <w:t xml:space="preserve">PARECER DA CHEFIA IMEDIATA </w:t>
            </w:r>
          </w:p>
        </w:tc>
      </w:tr>
      <w:tr w:rsidR="001C6841" w:rsidRPr="003026C3" w14:paraId="438BAF4E" w14:textId="77777777" w:rsidTr="001C6841">
        <w:trPr>
          <w:trHeight w:val="343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E91F0" w14:textId="77777777" w:rsidR="001C6841" w:rsidRPr="003026C3" w:rsidRDefault="001C6841" w:rsidP="001C6841">
            <w:pPr>
              <w:tabs>
                <w:tab w:val="center" w:pos="3049"/>
                <w:tab w:val="center" w:pos="5427"/>
                <w:tab w:val="center" w:pos="6507"/>
                <w:tab w:val="center" w:pos="7842"/>
                <w:tab w:val="center" w:pos="8454"/>
              </w:tabs>
              <w:spacing w:before="120" w:line="360" w:lineRule="auto"/>
              <w:ind w:left="12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26C3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3026C3">
              <w:rPr>
                <w:rFonts w:ascii="Arial" w:eastAsia="Arial" w:hAnsi="Arial" w:cs="Arial"/>
                <w:sz w:val="20"/>
                <w:szCs w:val="20"/>
              </w:rPr>
              <w:t xml:space="preserve">  ) FAVORÁVEL                          (    ) CONTRÁRIO  </w:t>
            </w:r>
          </w:p>
          <w:p w14:paraId="487160BB" w14:textId="77777777" w:rsidR="001C6841" w:rsidRPr="003026C3" w:rsidRDefault="001C6841" w:rsidP="001C6841">
            <w:pPr>
              <w:spacing w:line="360" w:lineRule="auto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 w:rsidRPr="003026C3">
              <w:rPr>
                <w:rFonts w:ascii="Arial" w:eastAsia="Arial" w:hAnsi="Arial" w:cs="Arial"/>
                <w:sz w:val="20"/>
                <w:szCs w:val="20"/>
              </w:rPr>
              <w:t xml:space="preserve">Justificativa: </w:t>
            </w:r>
          </w:p>
          <w:p w14:paraId="4098B6C8" w14:textId="77777777" w:rsidR="001C6841" w:rsidRPr="003026C3" w:rsidRDefault="001C6841" w:rsidP="001C6841">
            <w:pPr>
              <w:spacing w:line="360" w:lineRule="auto"/>
              <w:ind w:left="124"/>
              <w:rPr>
                <w:rFonts w:ascii="Arial" w:hAnsi="Arial" w:cs="Arial"/>
                <w:sz w:val="20"/>
                <w:szCs w:val="20"/>
              </w:rPr>
            </w:pPr>
          </w:p>
          <w:p w14:paraId="3DA8F01F" w14:textId="77777777" w:rsidR="001C6841" w:rsidRPr="003026C3" w:rsidRDefault="001C6841" w:rsidP="001C6841">
            <w:pPr>
              <w:spacing w:line="360" w:lineRule="auto"/>
              <w:ind w:left="12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26C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510AA75" w14:textId="77777777" w:rsidR="001C6841" w:rsidRPr="003026C3" w:rsidRDefault="001C6841" w:rsidP="001C6841">
            <w:pPr>
              <w:ind w:left="125" w:right="138"/>
              <w:rPr>
                <w:rFonts w:ascii="Arial" w:eastAsia="Arial" w:hAnsi="Arial" w:cs="Arial"/>
                <w:sz w:val="20"/>
                <w:szCs w:val="20"/>
              </w:rPr>
            </w:pPr>
            <w:r w:rsidRPr="003026C3">
              <w:rPr>
                <w:rFonts w:ascii="Arial" w:eastAsia="Arial" w:hAnsi="Arial" w:cs="Arial"/>
                <w:sz w:val="20"/>
                <w:szCs w:val="20"/>
              </w:rPr>
              <w:t xml:space="preserve">Data:____/_____/____           </w:t>
            </w:r>
            <w:r w:rsidRPr="003026C3">
              <w:rPr>
                <w:rFonts w:ascii="Arial" w:eastAsia="Arial" w:hAnsi="Arial" w:cs="Arial"/>
                <w:sz w:val="20"/>
                <w:szCs w:val="20"/>
              </w:rPr>
              <w:br/>
              <w:t xml:space="preserve">                                                                          ___________________________________                             </w:t>
            </w:r>
          </w:p>
          <w:p w14:paraId="3B681223" w14:textId="77777777" w:rsidR="001C6841" w:rsidRPr="003026C3" w:rsidRDefault="001C6841" w:rsidP="001C6841">
            <w:pPr>
              <w:ind w:left="125" w:right="138"/>
              <w:rPr>
                <w:rFonts w:ascii="Arial" w:eastAsia="Arial" w:hAnsi="Arial" w:cs="Arial"/>
                <w:sz w:val="20"/>
                <w:szCs w:val="20"/>
              </w:rPr>
            </w:pPr>
            <w:r w:rsidRPr="003026C3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Assinatura e Carimbo chefia</w:t>
            </w:r>
          </w:p>
          <w:p w14:paraId="228C9512" w14:textId="77777777" w:rsidR="001C6841" w:rsidRPr="003026C3" w:rsidRDefault="001C6841" w:rsidP="001C6841">
            <w:pPr>
              <w:ind w:left="125" w:right="138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3F8A8A" w14:textId="77777777" w:rsidR="001C6841" w:rsidRPr="003026C3" w:rsidRDefault="001C6841" w:rsidP="001C6841">
            <w:pPr>
              <w:ind w:left="125" w:right="138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B2900C" w14:textId="77777777" w:rsidR="001C6841" w:rsidRPr="003026C3" w:rsidRDefault="001C6841" w:rsidP="001C6841">
            <w:pPr>
              <w:ind w:left="125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4CF3E0" w14:textId="77777777" w:rsidR="001C6841" w:rsidRPr="003026C3" w:rsidRDefault="001C6841" w:rsidP="001C6841">
            <w:pPr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 w:rsidRPr="003026C3">
              <w:rPr>
                <w:rFonts w:ascii="Arial" w:eastAsia="Arial" w:hAnsi="Arial" w:cs="Arial"/>
                <w:sz w:val="20"/>
                <w:szCs w:val="20"/>
              </w:rPr>
              <w:t>Ciência do parecer: ____/_____/_____               _________________________________</w:t>
            </w:r>
          </w:p>
          <w:p w14:paraId="2A34B836" w14:textId="6DC49D4F" w:rsidR="001C6841" w:rsidRPr="001C6841" w:rsidRDefault="001C6841" w:rsidP="001C6841">
            <w:pPr>
              <w:spacing w:after="120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  </w:t>
            </w:r>
            <w:r w:rsidRPr="003026C3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Assinatura e Carimbo do Servidor</w:t>
            </w:r>
          </w:p>
        </w:tc>
      </w:tr>
    </w:tbl>
    <w:p w14:paraId="2AD3D796" w14:textId="77777777" w:rsidR="001C6841" w:rsidRDefault="001C6841" w:rsidP="00AE79A1">
      <w:pPr>
        <w:spacing w:after="120" w:line="312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324105F" w14:textId="305E92A7" w:rsidR="002F2B94" w:rsidRPr="003026C3" w:rsidRDefault="00ED530B" w:rsidP="00AE79A1">
      <w:pPr>
        <w:spacing w:after="120" w:line="312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3026C3">
        <w:rPr>
          <w:rFonts w:ascii="Arial" w:eastAsia="Arial" w:hAnsi="Arial" w:cs="Arial"/>
          <w:b/>
          <w:sz w:val="22"/>
          <w:szCs w:val="22"/>
        </w:rPr>
        <w:t xml:space="preserve">ANEXO II - </w:t>
      </w:r>
      <w:r w:rsidR="002F2B94" w:rsidRPr="003026C3">
        <w:rPr>
          <w:rFonts w:ascii="Arial" w:eastAsia="Arial" w:hAnsi="Arial" w:cs="Arial"/>
          <w:b/>
          <w:sz w:val="22"/>
          <w:szCs w:val="22"/>
        </w:rPr>
        <w:t>FLUXO</w:t>
      </w:r>
      <w:r w:rsidR="00800202" w:rsidRPr="003026C3">
        <w:rPr>
          <w:rFonts w:ascii="Arial" w:eastAsia="Arial" w:hAnsi="Arial" w:cs="Arial"/>
          <w:b/>
          <w:sz w:val="22"/>
          <w:szCs w:val="22"/>
        </w:rPr>
        <w:t>GRAMA</w:t>
      </w:r>
      <w:r w:rsidR="002F2B94" w:rsidRPr="003026C3">
        <w:rPr>
          <w:rFonts w:ascii="Arial" w:eastAsia="Arial" w:hAnsi="Arial" w:cs="Arial"/>
          <w:b/>
          <w:sz w:val="22"/>
          <w:szCs w:val="22"/>
        </w:rPr>
        <w:t xml:space="preserve"> DE SOLICITAÇÃO PARA PARTICIPAÇÃO EM EVENTO EXTERNO</w:t>
      </w:r>
    </w:p>
    <w:p w14:paraId="28CAD36D" w14:textId="75596E61" w:rsidR="00C57F76" w:rsidRPr="003026C3" w:rsidRDefault="00DE357F" w:rsidP="006434B0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F0CC8" wp14:editId="17D11F81">
                <wp:simplePos x="0" y="0"/>
                <wp:positionH relativeFrom="column">
                  <wp:posOffset>1600200</wp:posOffset>
                </wp:positionH>
                <wp:positionV relativeFrom="paragraph">
                  <wp:posOffset>55880</wp:posOffset>
                </wp:positionV>
                <wp:extent cx="1418590" cy="524510"/>
                <wp:effectExtent l="0" t="0" r="10160" b="11430"/>
                <wp:wrapNone/>
                <wp:docPr id="2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524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438BC" w14:textId="538C530D" w:rsidR="00CC5DED" w:rsidRPr="00AE79A1" w:rsidRDefault="00CC5DED" w:rsidP="00614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79A1">
                              <w:rPr>
                                <w:rFonts w:ascii="Arial" w:hAnsi="Arial" w:cs="Arial"/>
                                <w:b/>
                              </w:rPr>
                              <w:t>Servidor</w:t>
                            </w:r>
                          </w:p>
                          <w:p w14:paraId="76E1622E" w14:textId="77777777" w:rsidR="00CC5DED" w:rsidRPr="00AE79A1" w:rsidRDefault="00CC5DED" w:rsidP="00614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79A1">
                              <w:rPr>
                                <w:rFonts w:ascii="Arial" w:hAnsi="Arial" w:cs="Arial"/>
                                <w:b/>
                              </w:rPr>
                              <w:t>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7F0CC8" id="Retângulo: Cantos Arredondados 2" o:spid="_x0000_s1026" style="position:absolute;left:0;text-align:left;margin-left:126pt;margin-top:4.4pt;width:111.7pt;height:41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YhiQIAAE8FAAAOAAAAZHJzL2Uyb0RvYy54bWysVM1u2zAMvg/YOwi6r46DZuiMOkWQIsOA&#10;oi36g54VWY4NyKJGKbGzx9mr7MVGyT8Z2mKHYTkopEV+JD+SurzqGs0OCl0NJufp2YwzZSQUtdnl&#10;/Plp8+mCM+eFKYQGo3J+VI5fLT9+uGxtpuZQgS4UMgIxLmttzivvbZYkTlaqEe4MrDJ0WQI2wpOK&#10;u6RA0RJ6o5P5bPY5aQELiyCVc/T1ur/ky4hflkr6u7J0yjOdc8rNxxPjuQ1nsrwU2Q6FrWo5pCH+&#10;IYtG1IaCTlDXwgu2x/oNVFNLBAelP5PQJFCWtVSxBqomnb2q5rESVsVaiBxnJ5rc/4OVt4d7ZHWR&#10;8zlnRjTUogflf/00u72GjK2F8eDYClEVQE0sSJkH0lrrMvJ9tPc4aI7EwEBXYhP+qTbWRaKPE9Gq&#10;80zSx/Q8vVh8oX5IulvMzxdp7ERy8rbo/FcFDQtCzhH2pnigbkaSxeHGeQpL9qMdKSGlPoko+aNW&#10;IQ9tHlRJFVLYefSOs6XWGtlB0FQIKZXxaX9ViUL1nxcz+oVKKcjkEbUIGJDLWusJewAIc/sWu4cZ&#10;7IOriqM5Oc/+lljvPHnEyGD85NzUBvA9AE1VDZF7+5GknprAku+2HZkEcQvFkUYBod8RZ+WmJu5v&#10;hPP3AmkpqF206P6OjlJDm3MYJM4qwB/vfQ/2NKt0y1lLS5Zz930vUHGmvxma4rCRo4CjsB0Fs2/W&#10;QB1K6QmxMorkgF6PYonQvND+r0IUuhJGUqycS4+jsvb9stMLItVqFc1o86zwN+bRygAeCA1j9NS9&#10;CLTDwHka1VsYF1Bkr0autw2ezq72HjZ1nMcTjwPVtLVxZoYXJjwLf+rR6vQOLn8DAAD//wMAUEsD&#10;BBQABgAIAAAAIQAhziIe3gAAAAgBAAAPAAAAZHJzL2Rvd25yZXYueG1sTI/BTsMwEETvSPyDtUjc&#10;qJMopW2IU6EKjiAlgODoxksSNV5bsdumf89yguNqVjPvldvZjuKEUxgcKUgXCQik1pmBOgXvb893&#10;axAhajJ6dIQKLhhgW11flbow7kw1nprYCS6hUGgFfYy+kDK0PVodFs4jcfbtJqsjn1MnzaTPXG5H&#10;mSXJvbR6IF7otcddj+2hOVoFu8PTS7rBz/pSt83qK8n8B756pW5v5scHEBHn+PcMv/iMDhUz7d2R&#10;TBCjgmyZsUtUsGYDzvPVMgexV7BJc5BVKf8LVD8AAAD//wMAUEsBAi0AFAAGAAgAAAAhALaDOJL+&#10;AAAA4QEAABMAAAAAAAAAAAAAAAAAAAAAAFtDb250ZW50X1R5cGVzXS54bWxQSwECLQAUAAYACAAA&#10;ACEAOP0h/9YAAACUAQAACwAAAAAAAAAAAAAAAAAvAQAAX3JlbHMvLnJlbHNQSwECLQAUAAYACAAA&#10;ACEACLWWIYkCAABPBQAADgAAAAAAAAAAAAAAAAAuAgAAZHJzL2Uyb0RvYy54bWxQSwECLQAUAAYA&#10;CAAAACEAIc4iHt4AAAAIAQAADwAAAAAAAAAAAAAAAADjBAAAZHJzL2Rvd25yZXYueG1sUEsFBgAA&#10;AAAEAAQA8wAAAO4FAAAAAA==&#10;" fillcolor="#4f81bd [3204]" strokecolor="#243f60 [1604]" strokeweight="2pt">
                <v:textbox style="mso-fit-shape-to-text:t" inset="0,0,0,0">
                  <w:txbxContent>
                    <w:p w14:paraId="436438BC" w14:textId="538C530D" w:rsidR="00CC5DED" w:rsidRPr="00AE79A1" w:rsidRDefault="00CC5DED" w:rsidP="006144F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E79A1">
                        <w:rPr>
                          <w:rFonts w:ascii="Arial" w:hAnsi="Arial" w:cs="Arial"/>
                          <w:b/>
                        </w:rPr>
                        <w:t>Servidor</w:t>
                      </w:r>
                    </w:p>
                    <w:p w14:paraId="76E1622E" w14:textId="77777777" w:rsidR="00CC5DED" w:rsidRPr="00AE79A1" w:rsidRDefault="00CC5DED" w:rsidP="006144F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E79A1">
                        <w:rPr>
                          <w:rFonts w:ascii="Arial" w:hAnsi="Arial" w:cs="Arial"/>
                          <w:b/>
                        </w:rPr>
                        <w:t>Solicita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F7F984" w14:textId="333806ED" w:rsidR="006144FD" w:rsidRPr="003026C3" w:rsidRDefault="006144FD" w:rsidP="006144FD">
      <w:bookmarkStart w:id="1" w:name="_Hlk522886384"/>
      <w:r w:rsidRPr="003026C3">
        <w:t xml:space="preserve"> </w:t>
      </w:r>
    </w:p>
    <w:p w14:paraId="7D9E2A33" w14:textId="4AB20EE1" w:rsidR="0087320C" w:rsidRPr="003026C3" w:rsidRDefault="00AE79A1" w:rsidP="00AE79A1">
      <w:pPr>
        <w:spacing w:line="276" w:lineRule="auto"/>
        <w:jc w:val="center"/>
        <w:rPr>
          <w:rFonts w:ascii="Adobe Devanagari" w:hAnsi="Adobe Devanagari" w:cs="Adobe Devanagari"/>
        </w:rPr>
      </w:pPr>
      <w:r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1981AB" wp14:editId="64E0D710">
                <wp:simplePos x="0" y="0"/>
                <wp:positionH relativeFrom="column">
                  <wp:posOffset>1393825</wp:posOffset>
                </wp:positionH>
                <wp:positionV relativeFrom="paragraph">
                  <wp:posOffset>3469640</wp:posOffset>
                </wp:positionV>
                <wp:extent cx="1146810" cy="480695"/>
                <wp:effectExtent l="0" t="0" r="15240" b="14605"/>
                <wp:wrapNone/>
                <wp:docPr id="26" name="Fluxograma: Processo Alternativ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4806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BBA41" w14:textId="77777777" w:rsidR="00CC5DED" w:rsidRPr="00AE79A1" w:rsidRDefault="00CC5DED" w:rsidP="00614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79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Ciência DPAS/SMS ou DBEA/SMMA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1981A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26" o:spid="_x0000_s1027" type="#_x0000_t176" style="position:absolute;left:0;text-align:left;margin-left:109.75pt;margin-top:273.2pt;width:90.3pt;height:3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SzigIAAGkFAAAOAAAAZHJzL2Uyb0RvYy54bWysVE1v2zAMvQ/YfxB0X+0EbdAZdYogRYcB&#10;RResHXpWZKk2IIsapcTOfv0o+aNDW+wwLAeHksgn8umRV9d9a9hRoW/AlnxxlnOmrISqsc8l//F4&#10;++mSMx+ErYQBq0p+Up5frz9+uOpcoZZQg6kUMgKxvuhcyesQXJFlXtaqFf4MnLJ0qAFbEWiJz1mF&#10;oiP01mTLPF9lHWDlEKTynnZvhkO+TvhaKxm+ae1VYKbklFtIX0zfffxm6ytRPKNwdSPHNMQ/ZNGK&#10;xtKlM9SNCIIdsHkD1TYSwYMOZxLaDLRupEo1UDWL/FU1D7VwKtVC5Hg30+T/H6y8P+6QNVXJlyvO&#10;rGjpjW7NoQfipBUF2w3UAtuYoNCK0ByBkSvx1jlfUPiD2+G48mRGEnqNbfyn8lifuD7NXKs+MEmb&#10;i8X56nJBTyLp7PwyX32+iKDZS7RDH74oaFk0Sq4NdNtaYJgyUWNuiXdxvPNhiJ/iCCymOCSVrHAy&#10;KuZl7HelqWhKY5mik9zU1iA7ChKKkFLZsBiOalGpYfsip9+Y5ByRUk6AEVk3xszYI0CU8lvsIdfR&#10;P4aqpNY5OP9bYkPwHJFuBhvm4LaxgO8BGKpqvHnwn0gaqIkshX7fJ0Ekz7izh+pEIkEYusc7edvQ&#10;k9wJH3YCqV3oFWkEhG/0ia9UchgtzmrAX+/tR39SMZ1y1lH7ldz/PAhUnJmvlvQde3UycDL2k2EP&#10;7RbooRY0XJxMJgVgMJOpEdonmgybeAsdCSvprpLLgNNiG4YxQLNFqs0muVFPOhHu7IOTETzyGtX0&#10;2D8JdKMOAyn4HqbWFMUr5Q2+MdLC5hBAN0mWLzyOjFM/J+mMsycOjD/XyetlQq5/AwAA//8DAFBL&#10;AwQUAAYACAAAACEAleNSQOAAAAALAQAADwAAAGRycy9kb3ducmV2LnhtbEyPTU+DQBCG7yb+h82Y&#10;eLMLhBKLDI3xI+qpaW08L+wUiOwsYReK/971ZI+T98n7PlNsF9OLmUbXWUaIVxEI4trqjhuE4+fr&#10;3T0I5xVr1VsmhB9ysC2vrwqVa3vmPc0H34hQwi5XCK33Qy6lq1syyq3sQByykx2N8uEcG6lHdQ7l&#10;ppdJFGXSqI7DQqsGemqp/j5MBuH5bcfV6eu4r6YP1+j3zS59oRnx9mZ5fADhafH/MPzpB3Uog1Nl&#10;J9ZO9AhJvFkHFGGdZimIQKRRFIOoELIkiUGWhbz8ofwFAAD//wMAUEsBAi0AFAAGAAgAAAAhALaD&#10;OJL+AAAA4QEAABMAAAAAAAAAAAAAAAAAAAAAAFtDb250ZW50X1R5cGVzXS54bWxQSwECLQAUAAYA&#10;CAAAACEAOP0h/9YAAACUAQAACwAAAAAAAAAAAAAAAAAvAQAAX3JlbHMvLnJlbHNQSwECLQAUAAYA&#10;CAAAACEAWgs0s4oCAABpBQAADgAAAAAAAAAAAAAAAAAuAgAAZHJzL2Uyb0RvYy54bWxQSwECLQAU&#10;AAYACAAAACEAleNSQOAAAAALAQAADwAAAAAAAAAAAAAAAADkBAAAZHJzL2Rvd25yZXYueG1sUEsF&#10;BgAAAAAEAAQA8wAAAPEFAAAAAA==&#10;" fillcolor="#4f81bd [3204]" strokecolor="#243f60 [1604]" strokeweight="2pt">
                <v:textbox inset="0,0,0,0">
                  <w:txbxContent>
                    <w:p w14:paraId="04EBBA41" w14:textId="77777777" w:rsidR="00CC5DED" w:rsidRPr="00AE79A1" w:rsidRDefault="00CC5DED" w:rsidP="006144F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E79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Ciência DPAS/SMS ou DBEA/SMMA</w:t>
                      </w:r>
                    </w:p>
                  </w:txbxContent>
                </v:textbox>
              </v:shape>
            </w:pict>
          </mc:Fallback>
        </mc:AlternateContent>
      </w:r>
      <w:r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729E5A" wp14:editId="39D2E33F">
                <wp:simplePos x="0" y="0"/>
                <wp:positionH relativeFrom="column">
                  <wp:posOffset>922655</wp:posOffset>
                </wp:positionH>
                <wp:positionV relativeFrom="paragraph">
                  <wp:posOffset>3704590</wp:posOffset>
                </wp:positionV>
                <wp:extent cx="447040" cy="0"/>
                <wp:effectExtent l="0" t="76200" r="10160" b="95250"/>
                <wp:wrapNone/>
                <wp:docPr id="45" name="Conector de Seta Re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1963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5" o:spid="_x0000_s1026" type="#_x0000_t32" style="position:absolute;margin-left:72.65pt;margin-top:291.7pt;width:35.2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U51AEAAP4DAAAOAAAAZHJzL2Uyb0RvYy54bWysU9uO0zAQfUfiHyy/06SrclHVdB+6wAuC&#10;anf5AK8zTiz5pvHQy98zdtosAoQE4mUS23Nmzjkeb25P3okDYLYxdHK5aKWAoGNvw9DJr48fXr2T&#10;IpMKvXIxQCfPkOXt9uWLzTGt4SaO0fWAgouEvD6mTo5Ead00WY/gVV7EBIEPTUSviJc4ND2qI1f3&#10;rrlp2zfNMWKfMGrImXfvpkO5rfWNAU1fjMlAwnWSuVGNWONTic12o9YDqjRafaGh/oGFVzZw07nU&#10;nSIlvqH9pZS3GmOOhhY6+iYaYzVUDaxm2f6k5mFUCaoWNien2ab8/8rqz4c9Ctt3cvVaiqA839GO&#10;b0pTRNGDeAAWcl8Cn7NZx5TXjNmFPV5WOe2xKD8Z9OXLmsSpGnyeDYYTCc2bq9XbdsXXoK9HzTMu&#10;YaaPEL0oP53MhMoOIzGZic2y+qsOnzJxZwZeAaWpCyWSsu596AWdE8sgtCoMDgptTi8pTaE/Ea5/&#10;dHYwwe/BsAtMcWpT5w92DsVB8eQorSHQcq7E2QVmrHMzsK38/gi85Bco1Nn8G/CMqJ1joBnsbYj4&#10;u+50ulI2U/7VgUl3seAp9ud6ldUaHrLq1eVBlCn+cV3hz892+x0AAP//AwBQSwMEFAAGAAgAAAAh&#10;ACHp8ivdAAAACwEAAA8AAABkcnMvZG93bnJldi54bWxMj8tOwzAQRfdI/IM1SOyo0zygSuNU5SV1&#10;WVo23bnxkETE4yh2W/P3DBISLO/M0Z0z1SraQZxx8r0jBfNZAgKpcaanVsH7/vVuAcIHTUYPjlDB&#10;F3pY1ddXlS6Nu9AbnnehFVxCvtQKuhDGUkrfdGi1n7kRiXcfbrI6cJxaaSZ94XI7yDRJ7qXVPfGF&#10;To/41GHzuTtZBY/bjV0/H6aIWfaS+7h3KTUbpW5v4noJImAMfzD86LM61Ox0dCcyXgyc8yJjVEGx&#10;yHIQTKTz4gHE8Xci60r+/6H+BgAA//8DAFBLAQItABQABgAIAAAAIQC2gziS/gAAAOEBAAATAAAA&#10;AAAAAAAAAAAAAAAAAABbQ29udGVudF9UeXBlc10ueG1sUEsBAi0AFAAGAAgAAAAhADj9If/WAAAA&#10;lAEAAAsAAAAAAAAAAAAAAAAALwEAAF9yZWxzLy5yZWxzUEsBAi0AFAAGAAgAAAAhAAJLFTnUAQAA&#10;/gMAAA4AAAAAAAAAAAAAAAAALgIAAGRycy9lMm9Eb2MueG1sUEsBAi0AFAAGAAgAAAAhACHp8ivd&#10;AAAACwEAAA8AAAAAAAAAAAAAAAAALgQAAGRycy9kb3ducmV2LnhtbFBLBQYAAAAABAAEAPMAAAA4&#10;BQAAAAA=&#10;" strokecolor="#4579b8 [3044]">
                <v:stroke endarrow="block"/>
              </v:shape>
            </w:pict>
          </mc:Fallback>
        </mc:AlternateContent>
      </w:r>
      <w:r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4E379A" wp14:editId="2F6931C8">
                <wp:simplePos x="0" y="0"/>
                <wp:positionH relativeFrom="column">
                  <wp:posOffset>53339</wp:posOffset>
                </wp:positionH>
                <wp:positionV relativeFrom="paragraph">
                  <wp:posOffset>3392805</wp:posOffset>
                </wp:positionV>
                <wp:extent cx="1002665" cy="594995"/>
                <wp:effectExtent l="0" t="0" r="26035" b="14605"/>
                <wp:wrapNone/>
                <wp:docPr id="25" name="Fluxograma: Processo Alternativ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65" cy="5949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4F8E6" w14:textId="69650569" w:rsidR="00CC5DED" w:rsidRPr="00AE79A1" w:rsidRDefault="00CC5DED" w:rsidP="00614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79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Diretoria Competente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E379A" id="Fluxograma: Processo Alternativo 25" o:spid="_x0000_s1028" type="#_x0000_t176" style="position:absolute;left:0;text-align:left;margin-left:4.2pt;margin-top:267.15pt;width:78.95pt;height:4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7vlgIAAHkFAAAOAAAAZHJzL2Uyb0RvYy54bWysVE1v2zAMvQ/YfxB0X+0ESbcYdYogRYcB&#10;RRu0HXpWZKk2IImapMTOfv0o+aNFW+wwLAdFNMlH8onkxWWnFTkK5xswJZ2d5ZQIw6FqzHNJfz5e&#10;f/lGiQ/MVEyBESU9CU8v158/XbS2EHOoQVXCEQQxvmhtSesQbJFlntdCM38GVhhUSnCaBRTdc1Y5&#10;1iK6Vtk8z8+zFlxlHXDhPX696pV0nfClFDzcSelFIKqkmFtIp0vnPp7Z+oIVz47ZuuFDGuwfstCs&#10;MRh0grpigZGDa95B6YY78CDDGQedgZQNF6kGrGaWv6nmoWZWpFqQHG8nmvz/g+W3x50jTVXS+ZIS&#10;wzS+0bU6dICcaFaQXU8tkI0KwhkWmiMQNEXeWusLdH+wOzdIHq+RhE46Hf+xPNIlrk8T16ILhOPH&#10;WZ7Pz88xJkfdcrVYrRJo9uJtnQ/fBWgSLyWVCtptzVwYMxFDbol3drzxAdNA/9EPhZhin1S6hZMS&#10;MS9l7oXEojGNefJO7Sa2ypEjw0ZhnAsTZr2qZpXoPy9z/MXKMcjkkaQEGJFlo9SEPQDEVn6P3cMM&#10;9tFVpG6dnPO/JdY7Tx4pMpgwOevGgPsIQGFVQ+TefiSppyayFLp91zfE+Mh7qE7YJA766fGWXzf4&#10;JDfMhx1zOC44WLgCwh0e8ZVKCsONkhrc74++R3vsYtRS0uL4ldT/OjAnKFE/DPb3arZYxHlNwmL5&#10;dY6Ce63Zv9aYg94CPtwMl43l6Rrtgxqv0oF+wk2xiVFRxQzH2CXlwY3CNvRrAXcNF5tNMsMZtSzc&#10;mAfLI3jkOXbXY/fEnB36MmBH38I4qqx404m9bfQ0sDkEkE1q08h0z+vwAjjfqZWGXRQXyGs5Wb1s&#10;zPUfAAAA//8DAFBLAwQUAAYACAAAACEAbUQcyN4AAAAJAQAADwAAAGRycy9kb3ducmV2LnhtbEyP&#10;wU7DMBBE70j8g7VI3KhNW9IoxKlQUIXgRuDSmxMvSdR4HcVuG/h6tie47WpGM2/y7ewGccIp9J40&#10;3C8UCKTG255aDZ8fu7sURIiGrBk8oYZvDLAtrq9yk1l/pnc8VbEVHEIhMxq6GMdMytB06ExY+BGJ&#10;tS8/ORP5nVppJ3PmcDfIpVKJdKYnbujMiGWHzaE6Oi75eVb7jX2rd9VLOSrryun1UGp9ezM/PYKI&#10;OMc/M1zwGR0KZqr9kWwQg4Z0zUYND6v1CsRFTxI+ag3JMlUgi1z+X1D8AgAA//8DAFBLAQItABQA&#10;BgAIAAAAIQC2gziS/gAAAOEBAAATAAAAAAAAAAAAAAAAAAAAAABbQ29udGVudF9UeXBlc10ueG1s&#10;UEsBAi0AFAAGAAgAAAAhADj9If/WAAAAlAEAAAsAAAAAAAAAAAAAAAAALwEAAF9yZWxzLy5yZWxz&#10;UEsBAi0AFAAGAAgAAAAhABGJ7u+WAgAAeQUAAA4AAAAAAAAAAAAAAAAALgIAAGRycy9lMm9Eb2Mu&#10;eG1sUEsBAi0AFAAGAAgAAAAhAG1EHMjeAAAACQEAAA8AAAAAAAAAAAAAAAAA8AQAAGRycy9kb3du&#10;cmV2LnhtbFBLBQYAAAAABAAEAPMAAAD7BQAAAAA=&#10;" fillcolor="#4f81bd [3204]" strokecolor="#243f60 [1604]" strokeweight="2pt">
                <v:textbox>
                  <w:txbxContent>
                    <w:p w14:paraId="6254F8E6" w14:textId="69650569" w:rsidR="00CC5DED" w:rsidRPr="00AE79A1" w:rsidRDefault="00CC5DED" w:rsidP="006144F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E79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Diretoria Competente</w:t>
                      </w:r>
                    </w:p>
                  </w:txbxContent>
                </v:textbox>
              </v:shape>
            </w:pict>
          </mc:Fallback>
        </mc:AlternateContent>
      </w:r>
      <w:r w:rsidR="001826B1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44313E" wp14:editId="5FF6C96C">
                <wp:simplePos x="0" y="0"/>
                <wp:positionH relativeFrom="column">
                  <wp:posOffset>2220595</wp:posOffset>
                </wp:positionH>
                <wp:positionV relativeFrom="paragraph">
                  <wp:posOffset>7353300</wp:posOffset>
                </wp:positionV>
                <wp:extent cx="1211580" cy="342900"/>
                <wp:effectExtent l="0" t="0" r="26670" b="19050"/>
                <wp:wrapNone/>
                <wp:docPr id="33" name="Fluxograma: Processo Alternativ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19D2A" w14:textId="77777777" w:rsidR="00CC5DED" w:rsidRPr="00AE79A1" w:rsidRDefault="00CC5DED" w:rsidP="00614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79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Arquiva na pasta funcional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4313E" id="Fluxograma: Processo Alternativo 33" o:spid="_x0000_s1029" type="#_x0000_t176" style="position:absolute;left:0;text-align:left;margin-left:174.85pt;margin-top:579pt;width:95.4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26jAIAAGkFAAAOAAAAZHJzL2Uyb0RvYy54bWysVFFv2yAQfp+0/4B4X22n69RZdaooVadJ&#10;VRu1nfpMMNSWgGNAEme/fgfY7tRWe5iWB3IY7uPuu+/u4nLQiuyF8z2YhlYnJSXCcGh789zQH4/X&#10;n84p8YGZlikwoqFH4enl8uOHi4OtxQI6UK1wBEGMrw+2oV0Iti4KzzuhmT8BKwweSnCaBdy656J1&#10;7IDoWhWLsvxSHMC11gEX3uPXq3xIlwlfSsHDnZReBKIairGFtLq0buNaLC9Y/eyY7Xo+hsH+IQrN&#10;eoOPzlBXLDCyc/0bKN1zBx5kOOGgC5Cy5yLlgNlU5atsHjpmRcoFyfF2psn/P1h+u9840rcNPT2l&#10;xDCNNbpWuwGQE81qssnUAlmpIJxhod8DwavI28H6Gt0f7MaNO49mJGGQTsd/TI8MievjzLUYAuH4&#10;sVpU1dk5loTj2ennxdcyFaN48bbOh28CNIlGQ6WCw7pjLkyRiDG2xDvb3/iAYaD/5IebGGIOKlnh&#10;qESMS5l7ITFpDGORvJPcxFo5smcoFMa5MKHKRx1rRf58VuIvZo6PzB5plwAjsuyVmrFHgCjlt9gZ&#10;ZrwfXUVS6+xc/i2w7Dx7pJfBhNlZ9wbcewAKsxpfzvcnkjI1kaUwbIcsiKnIW2iPKBIHuXu85dc9&#10;luSG+bBhDtsFq4gjINzhEqvUUBgtSjpwv977Hu+jivGUkgO2X0P9zx1zghL13aC+Y69OhpuM7WSY&#10;nV4DFqrC4WJ5MtHBBTWZ0oF+wsmwiq/gETMc32ooD27arEMeAzhbuFit0jXsScvCjXmwPIJHXqOa&#10;Hocn5uyow4AKvoWpNVn9Snn5bvQ0sNoFkH2SZWQ28zgyjv2cpDPOnjgw/tynWy8TcvkbAAD//wMA&#10;UEsDBBQABgAIAAAAIQAnUfU04QAAAA0BAAAPAAAAZHJzL2Rvd25yZXYueG1sTI/NTsMwEITvSLyD&#10;tUjcqJOQQhviVIgfUU5VS8XZibdJRLyOYicNb89yguPOfJqdyTez7cSEg28dKYgXEQikypmWagXH&#10;j9ebFQgfNBndOUIF3+hhU1xe5Doz7kx7nA6hFhxCPtMKmhD6TEpfNWi1X7geib2TG6wOfA61NIM+&#10;c7jtZBJFd9LqlvhDo3t8arD6OoxWwfPbjsrT53Ffju++Ntv1Ln3BSanrq/nxAUTAOfzB8Fufq0PB&#10;nUo3kvGiU3Cbru8ZZSNerngVI8s0WoIoWUriJAJZ5PL/iuIHAAD//wMAUEsBAi0AFAAGAAgAAAAh&#10;ALaDOJL+AAAA4QEAABMAAAAAAAAAAAAAAAAAAAAAAFtDb250ZW50X1R5cGVzXS54bWxQSwECLQAU&#10;AAYACAAAACEAOP0h/9YAAACUAQAACwAAAAAAAAAAAAAAAAAvAQAAX3JlbHMvLnJlbHNQSwECLQAU&#10;AAYACAAAACEAqEBtuowCAABpBQAADgAAAAAAAAAAAAAAAAAuAgAAZHJzL2Uyb0RvYy54bWxQSwEC&#10;LQAUAAYACAAAACEAJ1H1NOEAAAANAQAADwAAAAAAAAAAAAAAAADmBAAAZHJzL2Rvd25yZXYueG1s&#10;UEsFBgAAAAAEAAQA8wAAAPQFAAAAAA==&#10;" fillcolor="#4f81bd [3204]" strokecolor="#243f60 [1604]" strokeweight="2pt">
                <v:textbox inset="0,0,0,0">
                  <w:txbxContent>
                    <w:p w14:paraId="02019D2A" w14:textId="77777777" w:rsidR="00CC5DED" w:rsidRPr="00AE79A1" w:rsidRDefault="00CC5DED" w:rsidP="006144F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E79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Arquiva na pasta funcional</w:t>
                      </w:r>
                    </w:p>
                  </w:txbxContent>
                </v:textbox>
              </v:shape>
            </w:pict>
          </mc:Fallback>
        </mc:AlternateContent>
      </w:r>
      <w:r w:rsidR="001826B1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CCE14B" wp14:editId="2539FA8A">
                <wp:simplePos x="0" y="0"/>
                <wp:positionH relativeFrom="column">
                  <wp:posOffset>2825115</wp:posOffset>
                </wp:positionH>
                <wp:positionV relativeFrom="paragraph">
                  <wp:posOffset>7092950</wp:posOffset>
                </wp:positionV>
                <wp:extent cx="0" cy="224155"/>
                <wp:effectExtent l="76200" t="0" r="57150" b="61595"/>
                <wp:wrapNone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990B8" id="Conector de seta reta 11" o:spid="_x0000_s1026" type="#_x0000_t32" style="position:absolute;margin-left:222.45pt;margin-top:558.5pt;width:0;height:17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rF0wEAAP4DAAAOAAAAZHJzL2Uyb0RvYy54bWysU8uu0zAQ3SPxD5b3NE3FRahqehe9wAZB&#10;xeMDfJ1xY8kvjYcm/XvGTpuLACGB2Ezix5k558x4dz95J86A2cbQyXa1lgKCjr0Np05+/fL2xWsp&#10;MqnQKxcDdPICWd7vnz/bjWkLmzhE1wMKThLydkydHIjStmmyHsCrvIoJAh+aiF4RL/HU9KhGzu5d&#10;s1mvXzVjxD5h1JAz7z7Mh3Jf8xsDmj4ak4GE6yRzoxqxxscSm/1ObU+o0mD1lYb6BxZe2cBFl1QP&#10;ipT4hvaXVN5qjDkaWunom2iM1VA1sJp2/ZOaz4NKULWwOTktNuX/l1Z/OB9R2J5710oRlOceHbhT&#10;miKKHgRbpwSWwOds1pjyljGHcMTrKqcjFuWTQV++rElM1eDLYjBMJPS8qXl3s3nZ3t2VdM0TLmGm&#10;dxC9KD+dzITKngZiMjObtvqrzu8zzcAboBR1oURS1r0JvaBLYhmEVoWTg2udcqUp9GfC9Y8uDmb4&#10;JzDsAlOcy9T5g4NDcVY8OUprCFQNYMYu8O0CM9a5Bbiu/P4IvN4vUKiz+TfgBVErx0AL2NsQ8XfV&#10;abpRNvP9mwOz7mLBY+wvtZXVGh6y2pPrgyhT/OO6wp+e7f47AAAA//8DAFBLAwQUAAYACAAAACEA&#10;+98MkN0AAAANAQAADwAAAGRycy9kb3ducmV2LnhtbEyPS0/DMBCE70j8B2uRuFHnBZQQpyovqUdo&#10;e+HmxksSEa+j2G3Nv2erHuC4M59mZ6pFtIM44OR7RwrSWQICqXGmp1bBdvN2MwfhgyajB0eo4Ac9&#10;LOrLi0qXxh3pAw/r0AoOIV9qBV0IYymlbzq02s/ciMTel5usDnxOrTSTPnK4HWSWJHfS6p74Q6dH&#10;fO6w+V7vrYKn95VdvnxOEfP8tfBx4zJqVkpdX8XlI4iAMfzBcKrP1aHmTju3J+PFoKAoigdG2UjT&#10;e17FyFnanaTbLAdZV/L/ivoXAAD//wMAUEsBAi0AFAAGAAgAAAAhALaDOJL+AAAA4QEAABMAAAAA&#10;AAAAAAAAAAAAAAAAAFtDb250ZW50X1R5cGVzXS54bWxQSwECLQAUAAYACAAAACEAOP0h/9YAAACU&#10;AQAACwAAAAAAAAAAAAAAAAAvAQAAX3JlbHMvLnJlbHNQSwECLQAUAAYACAAAACEAiRxKxdMBAAD+&#10;AwAADgAAAAAAAAAAAAAAAAAuAgAAZHJzL2Uyb0RvYy54bWxQSwECLQAUAAYACAAAACEA+98MkN0A&#10;AAAN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1826B1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EC889D" wp14:editId="0AB4504D">
                <wp:simplePos x="0" y="0"/>
                <wp:positionH relativeFrom="column">
                  <wp:posOffset>2415540</wp:posOffset>
                </wp:positionH>
                <wp:positionV relativeFrom="paragraph">
                  <wp:posOffset>6621780</wp:posOffset>
                </wp:positionV>
                <wp:extent cx="836295" cy="433070"/>
                <wp:effectExtent l="0" t="0" r="20955" b="24130"/>
                <wp:wrapNone/>
                <wp:docPr id="32" name="Fluxograma: Processo Alternativ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4330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715AC" w14:textId="77777777" w:rsidR="00CC5DED" w:rsidRPr="00AE79A1" w:rsidRDefault="00CC5DED" w:rsidP="00614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79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C889D" id="Fluxograma: Processo Alternativo 32" o:spid="_x0000_s1030" type="#_x0000_t176" style="position:absolute;left:0;text-align:left;margin-left:190.2pt;margin-top:521.4pt;width:65.85pt;height:3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wjlwIAAHgFAAAOAAAAZHJzL2Uyb0RvYy54bWysVEtP3DAQvlfqf7B8L8k+oBCRRatFVJUQ&#10;rAoVZ69jk0i2x7W9m2x/fcfOAwSoh6p78HoyD898881cXnVakYNwvgFT0tlJTokwHKrGPJf05+PN&#10;l3NKfGCmYgqMKOlReHq1+vzpsrWFmEMNqhKOYBDji9aWtA7BFlnmeS008ydghUGlBKdZQNE9Z5Vj&#10;LUbXKpvn+VnWgqusAy68x6/XvZKuUnwpBQ/3UnoRiCop5hbS6dK5i2e2umTFs2O2bviQBvuHLDRr&#10;DD46hbpmgZG9a96F0g134EGGEw46AykbLlINWM0sf1PNQ82sSLUgON5OMPn/F5bfHbaONFVJF3NK&#10;DNPYoxu17wAx0awg2x5aIGsVhDMsNAcgaIq4tdYX6P5gt26QPF4jCJ10Ov5jeaRLWB8nrEUXCMeP&#10;54uz+cUpJRxVy8Ui/5p6kb04W+fDNwGaxEtJpYJ2UzMXxkTEkFqCnR1ufcAs0H/0QyFm2OeUbuGo&#10;RExLmR9CYs2YxTx5J7aJjXLkwJAnjHNhwqxX1awS/efTHH+xcHxk8khSChgjy0apKfYQIDL5few+&#10;zGAfXUUi6+Sc/y2x3nnySC+DCZOzbgy4jwIorGp4ubcfQeqhiSiFbtclPizHHu+gOiJHHPTD4y2/&#10;abAlt8yHLXM4LThXuAHCPR6xSyWF4UZJDe73R9+jPZIYtZS0OH0l9b/2zAlK1HeD9L6YLZdxXJOw&#10;PP06R8G91uxea8xebwAbN8NdY3m6Rvugxqt0oJ9wUazjq6hihuPbJeXBjcIm9FsBVw0X63UywxG1&#10;LNyaB8tj8IhzZNdj98ScHXgZkNB3ME4qK94wsbeNngbW+wCySTSNSPe4Dh3A8U5UGlZR3B+v5WT1&#10;sjBXfwAAAP//AwBQSwMEFAAGAAgAAAAhAKHJgbPdAAAADQEAAA8AAABkcnMvZG93bnJldi54bWxM&#10;T8tOwzAQvCPxD9YicaN2QoEqxKlQUIXgRuDCzYmXJGq8jmy3DXw9ywn2NjujeZTbxU3iiCGOnjRk&#10;KwUCqfN2pF7D+9vuagMiJkPWTJ5QwxdG2FbnZ6UprD/RKx6b1As2oVgYDUNKcyFl7AZ0Jq78jMTc&#10;pw/OJIahlzaYE5u7SeZK3UpnRuKEwcxYD9jtm4PjkO9H9XFnX9pd81TPyro6PO9rrS8vlod7EAmX&#10;9CeG3/pcHSru1PoD2SgmDdcbtWYpE2qd8wiW3GR5BqLlF58CWZXy/4rqBwAA//8DAFBLAQItABQA&#10;BgAIAAAAIQC2gziS/gAAAOEBAAATAAAAAAAAAAAAAAAAAAAAAABbQ29udGVudF9UeXBlc10ueG1s&#10;UEsBAi0AFAAGAAgAAAAhADj9If/WAAAAlAEAAAsAAAAAAAAAAAAAAAAALwEAAF9yZWxzLy5yZWxz&#10;UEsBAi0AFAAGAAgAAAAhACF5jCOXAgAAeAUAAA4AAAAAAAAAAAAAAAAALgIAAGRycy9lMm9Eb2Mu&#10;eG1sUEsBAi0AFAAGAAgAAAAhAKHJgbPdAAAADQEAAA8AAAAAAAAAAAAAAAAA8QQAAGRycy9kb3du&#10;cmV2LnhtbFBLBQYAAAAABAAEAPMAAAD7BQAAAAA=&#10;" fillcolor="#4f81bd [3204]" strokecolor="#243f60 [1604]" strokeweight="2pt">
                <v:textbox>
                  <w:txbxContent>
                    <w:p w14:paraId="12F715AC" w14:textId="77777777" w:rsidR="00CC5DED" w:rsidRPr="00AE79A1" w:rsidRDefault="00CC5DED" w:rsidP="006144F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E79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DGP</w:t>
                      </w:r>
                    </w:p>
                  </w:txbxContent>
                </v:textbox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2C3571" wp14:editId="7E3AECDA">
                <wp:simplePos x="0" y="0"/>
                <wp:positionH relativeFrom="column">
                  <wp:posOffset>2825750</wp:posOffset>
                </wp:positionH>
                <wp:positionV relativeFrom="paragraph">
                  <wp:posOffset>6217920</wp:posOffset>
                </wp:positionV>
                <wp:extent cx="0" cy="360045"/>
                <wp:effectExtent l="76200" t="0" r="76200" b="59055"/>
                <wp:wrapNone/>
                <wp:docPr id="54" name="Conector de Seta Ret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F0598" id="Conector de Seta Reta 54" o:spid="_x0000_s1026" type="#_x0000_t32" style="position:absolute;margin-left:222.5pt;margin-top:489.6pt;width:0;height:28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Tb0wEAAP4DAAAOAAAAZHJzL2Uyb0RvYy54bWysU9tu1DAQfUfiHyy/s8mWtkKrzfZhC7wg&#10;WLXlA1xnnFjyTeNhL3/P2NlNESAkEC+T+HJmzjkzXt8dvRN7wGxj6ORy0UoBQcfehqGTX58+vHkn&#10;RSYVeuVigE6eIMu7zetX60NawVUco+sBBScJeXVInRyJ0qppsh7Bq7yICQIfmoheES9xaHpUB87u&#10;XXPVtrfNIWKfMGrImXfvp0O5qfmNAU1fjMlAwnWSuVGNWONzic1mrVYDqjRafaah/oGFVzZw0TnV&#10;vSIlvqH9JZW3GmOOhhY6+iYaYzVUDaxm2f6k5nFUCaoWNien2ab8/9Lqz/sdCtt38uZaiqA892jL&#10;ndIUUfQgHoGFPJTA52zWIeUVY7Zhh+dVTjssyo8GffmyJnGsBp9mg+FIQk+bmnff3rbt9U1J17zg&#10;Emb6CNGL8tPJTKjsMBKTmdgsq79q/ynTBLwASlEXSiRl3fvQCzollkFoVRgcnOuUK02hPxGuf3Ry&#10;MMEfwLALTHEqU+cPtg7FXvHkKK0h0HLOxLcLzFjnZmBb+f0ReL5foFBn82/AM6JWjoFmsLch4u+q&#10;0/FC2Uz3Lw5MuosFz7E/1VZWa3jIak/OD6JM8Y/rCn95tpvvAAAA//8DAFBLAwQUAAYACAAAACEA&#10;xu0JPt8AAAAMAQAADwAAAGRycy9kb3ducmV2LnhtbEyPTU/DMAyG70j8h8hI3FhK28Famk7jS9oR&#10;tl24ZY1pKxqnarIt/HuMdoCj7Uevn7daRjuII06+d6TgdpaAQGqc6alVsNu+3ixA+KDJ6MERKvhG&#10;D8v68qLSpXEnesfjJrSCQ8iXWkEXwlhK6ZsOrfYzNyLx7dNNVgcep1aaSZ843A4yTZI7aXVP/KHT&#10;Iz512HxtDlbB49varp4/pohZ9pL7uHUpNWulrq/i6gFEwBj+YPjVZ3Wo2WnvDmS8GBTk+Zy7BAXF&#10;fZGCYOK82TOaZPMCZF3J/yXqHwAAAP//AwBQSwECLQAUAAYACAAAACEAtoM4kv4AAADhAQAAEwAA&#10;AAAAAAAAAAAAAAAAAAAAW0NvbnRlbnRfVHlwZXNdLnhtbFBLAQItABQABgAIAAAAIQA4/SH/1gAA&#10;AJQBAAALAAAAAAAAAAAAAAAAAC8BAABfcmVscy8ucmVsc1BLAQItABQABgAIAAAAIQDDo4Tb0wEA&#10;AP4DAAAOAAAAAAAAAAAAAAAAAC4CAABkcnMvZTJvRG9jLnhtbFBLAQItABQABgAIAAAAIQDG7Qk+&#10;3wAAAAwBAAAPAAAAAAAAAAAAAAAAAC0EAABkcnMvZG93bnJldi54bWxQSwUGAAAAAAQABADzAAAA&#10;OQUAAAAA&#10;" strokecolor="#4579b8 [3044]">
                <v:stroke endarrow="block"/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3A7E8B" wp14:editId="14E1CABD">
                <wp:simplePos x="0" y="0"/>
                <wp:positionH relativeFrom="column">
                  <wp:posOffset>1948815</wp:posOffset>
                </wp:positionH>
                <wp:positionV relativeFrom="paragraph">
                  <wp:posOffset>5774055</wp:posOffset>
                </wp:positionV>
                <wp:extent cx="1819275" cy="480695"/>
                <wp:effectExtent l="0" t="0" r="28575" b="11430"/>
                <wp:wrapNone/>
                <wp:docPr id="31" name="Fluxograma: Processo Alternativ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806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35ADD" w14:textId="77777777" w:rsidR="00CC5DED" w:rsidRPr="00AE79A1" w:rsidRDefault="00CC5DED" w:rsidP="00614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79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Entrega o comprovante de participação a chefia imediata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3A7E8B" id="Fluxograma: Processo Alternativo 31" o:spid="_x0000_s1031" type="#_x0000_t176" style="position:absolute;left:0;text-align:left;margin-left:153.45pt;margin-top:454.65pt;width:143.25pt;height:3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uKlQIAAHkFAAAOAAAAZHJzL2Uyb0RvYy54bWysVMFu2zAMvQ/YPwi6r7azpE2NOEWQIsOA&#10;og3WDj0rshwbkERNUmJnXz9KdtyiLXYYloMjieQT+fTIxU2nJDkK6xrQBc0uUkqE5lA2el/Qn0+b&#10;L3NKnGe6ZBK0KOhJOHqz/Pxp0ZpcTKAGWQpLEES7vDUFrb03eZI4XgvF3AUYodFYgVXM49buk9Ky&#10;FtGVTCZpepm0YEtjgQvn8PS2N9JlxK8qwf1DVTnhiSwo5ubj18bvLnyT5YLle8tM3fAhDfYPWSjW&#10;aLx0hLplnpGDbd5BqYZbcFD5Cw4qgapquIg1YDVZ+qaax5oZEWtBcpwZaXL/D5bfH7eWNGVBv2aU&#10;aKbwjTby0AFyolhOtj21QFbSC6uZb45A0BV5a43LMfzRbO2wc7gMJHSVVeEfyyNd5Po0ci06Tzge&#10;ZvPsenI1o4SjbTpPL69nATR5iTbW+W8CFAmLglYS2nXNrD9nIobcIu/seOd8H3+OQ7CQYp9UXPmT&#10;FCEvqX+ICovGNCYxOspNrKUlR4ZCYZwL7bPeVLNS9MezFH9DkmNETDkCBuSqkXLEHgCClN9j97kO&#10;/iFURLWOwenfEuuDx4h4M2g/BqtGg/0IQGJVw829/5mknprAku92XRREfI9wsoPyhCKx0HePM3zT&#10;4JPcMee3zGK7YGPhCPAP+AmvVFAYVpTUYH9/dB78UcVopaTF9iuo+3VgVlAiv2vU93U2nYZ+jZvp&#10;7GqCG/vasntt0Qe1Bnw4lDBmF5fB38vzsrKgnnFSrMKtaGKa490F5d6eN2vfjwWcNVysVtENe9Qw&#10;f6cfDQ/ggeegrqfumVkz6NKjou/h3Kosf6PE3jdEOrM6eNg0UaYvvA4vgP0dpTTMojBAXu+j18vE&#10;XP4BAAD//wMAUEsDBBQABgAIAAAAIQDm6DWD3wAAAAsBAAAPAAAAZHJzL2Rvd25yZXYueG1sTI/B&#10;ToNAEIbvJr7DZky82V1LaQtlaYxGE49UvW9hCqTsLGGXgj6946keZ+bLP9+f7WfbiQsOvnWk4XGh&#10;QCCVrmqp1vD58fqwBeGDocp0jlDDN3rY57c3mUkrN1GBl0OoBYeQT42GJoQ+ldKXDVrjF65H4tvJ&#10;DdYEHodaVoOZONx2cqnUWlrTEn9oTI/PDZbnw2g1rCb5NprTV/tSU7H5iad4WWzetb6/m592IALO&#10;4QrDnz6rQ85ORzdS5UWnIVLrhFENiUoiEEzESbQCceTNNlYg80z+75D/AgAA//8DAFBLAQItABQA&#10;BgAIAAAAIQC2gziS/gAAAOEBAAATAAAAAAAAAAAAAAAAAAAAAABbQ29udGVudF9UeXBlc10ueG1s&#10;UEsBAi0AFAAGAAgAAAAhADj9If/WAAAAlAEAAAsAAAAAAAAAAAAAAAAALwEAAF9yZWxzLy5yZWxz&#10;UEsBAi0AFAAGAAgAAAAhAOJwS4qVAgAAeQUAAA4AAAAAAAAAAAAAAAAALgIAAGRycy9lMm9Eb2Mu&#10;eG1sUEsBAi0AFAAGAAgAAAAhAOboNYPfAAAACwEAAA8AAAAAAAAAAAAAAAAA7wQAAGRycy9kb3du&#10;cmV2LnhtbFBLBQYAAAAABAAEAPMAAAD7BQAAAAA=&#10;" fillcolor="#4f81bd [3204]" strokecolor="#243f60 [1604]" strokeweight="2pt">
                <v:textbox style="mso-fit-shape-to-text:t">
                  <w:txbxContent>
                    <w:p w14:paraId="1B435ADD" w14:textId="77777777" w:rsidR="00CC5DED" w:rsidRPr="00AE79A1" w:rsidRDefault="00CC5DED" w:rsidP="006144F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E79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Entrega o comprovante de participação a chefia imediata </w:t>
                      </w:r>
                    </w:p>
                  </w:txbxContent>
                </v:textbox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D34FA8" wp14:editId="2BAE8BCA">
                <wp:simplePos x="0" y="0"/>
                <wp:positionH relativeFrom="column">
                  <wp:posOffset>4110990</wp:posOffset>
                </wp:positionH>
                <wp:positionV relativeFrom="paragraph">
                  <wp:posOffset>2043430</wp:posOffset>
                </wp:positionV>
                <wp:extent cx="1211580" cy="292735"/>
                <wp:effectExtent l="0" t="0" r="26670" b="12065"/>
                <wp:wrapNone/>
                <wp:docPr id="24" name="Fluxograma: Processo Alternativ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2927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FAC32" w14:textId="77777777" w:rsidR="00CC5DED" w:rsidRPr="00AE79A1" w:rsidRDefault="00CC5DED" w:rsidP="00614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79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Ciência ao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34FA8" id="Fluxograma: Processo Alternativo 24" o:spid="_x0000_s1032" type="#_x0000_t176" style="position:absolute;left:0;text-align:left;margin-left:323.7pt;margin-top:160.9pt;width:95.4pt;height:2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HfiwIAAGkFAAAOAAAAZHJzL2Uyb0RvYy54bWysVE1v2zAMvQ/YfxB0Xx17a9cZdYogRYcB&#10;RRusHXpWZLk2IIkapSTOfv0o+aNDW+wwLAeHksgn8umRF5e90Wyv0HdgK56fLDhTVkLd2aeK/3i4&#10;/nDOmQ/C1kKDVRU/Ks8vl+/fXRxcqQpoQdcKGYFYXx5cxdsQXJllXrbKCH8CTlk6bACNCLTEp6xG&#10;cSB0o7NisTjLDoC1Q5DKe9q9Gg75MuE3jZLhrmm8CkxXnHIL6Yvpu43fbHkhyicUru3kmIb4hyyM&#10;6CxdOkNdiSDYDrtXUKaTCB6acCLBZNA0nVSpBqomX7yo5r4VTqVaiBzvZpr8/4OVt/sNsq6uePGJ&#10;MysMvdG13vVAnBhRss1ALbCVDgqtCN0eGLkSbwfnSwq/dxscV57MSELfoIn/VB7rE9fHmWvVByZp&#10;My/y/PScnkTSWfGl+PzxNIJmz9EOffiqwLBoVLzRcFi3AsOUiRpzS7yL/Y0PQ/wUR2AxxSGpZIWj&#10;VjEvbb+rhoqmNIoUneSm1hrZXpBQhJTKhnw4akWthu3TBf3GJOeIlHICjMhNp/WMPQJEKb/GHnId&#10;/WOoSmqdgxd/S2wIniPSzWDDHGw6C/gWgKaqxpsH/4mkgZrIUui3fRLEWfSMO1uojyQShKF7vJPX&#10;HT3JjfBhI5DahV6RRkC4o098pYrDaHHWAv56az/6k4rplLMDtV/F/c+dQMWZ/mZJ37FXJwMnYzsZ&#10;dmfWQA+V03BxMpkUgEFPZoNgHmkyrOItdCSspLsqLgNOi3UYxgDNFqlWq+RGPelEuLH3TkbwyGtU&#10;00P/KNCNOgyk4FuYWlOUL5Q3+MZIC6tdgKZLsnzmcWSc+jlJZ5w9cWD8uU5ezxNy+RsAAP//AwBQ&#10;SwMEFAAGAAgAAAAhAGqfmKfgAAAACwEAAA8AAABkcnMvZG93bnJldi54bWxMj01Pg0AQhu8m/ofN&#10;mHizSylpKbI0xo+op6a18bywUyCys4RdKP57x5MeZ+bJO8+b72bbiQkH3zpSsFxEIJAqZ1qqFZw+&#10;Xu5SED5oMrpzhAq+0cOuuL7KdWbchQ44HUMtOIR8phU0IfSZlL5q0Gq/cD0S385usDrwONTSDPrC&#10;4baTcRStpdUt8YdG9/jYYPV1HK2Cp9c9lefP06Ec331t3rb75BknpW5v5od7EAHn8AfDrz6rQ8FO&#10;pRvJeNEpWCebhFEFq3jJHZhIV2kMouTNerMFWeTyf4fiBwAA//8DAFBLAQItABQABgAIAAAAIQC2&#10;gziS/gAAAOEBAAATAAAAAAAAAAAAAAAAAAAAAABbQ29udGVudF9UeXBlc10ueG1sUEsBAi0AFAAG&#10;AAgAAAAhADj9If/WAAAAlAEAAAsAAAAAAAAAAAAAAAAALwEAAF9yZWxzLy5yZWxzUEsBAi0AFAAG&#10;AAgAAAAhACOnYd+LAgAAaQUAAA4AAAAAAAAAAAAAAAAALgIAAGRycy9lMm9Eb2MueG1sUEsBAi0A&#10;FAAGAAgAAAAhAGqfmKfgAAAACwEAAA8AAAAAAAAAAAAAAAAA5QQAAGRycy9kb3ducmV2LnhtbFBL&#10;BQYAAAAABAAEAPMAAADyBQAAAAA=&#10;" fillcolor="#4f81bd [3204]" strokecolor="#243f60 [1604]" strokeweight="2pt">
                <v:textbox inset="0,0,0,0">
                  <w:txbxContent>
                    <w:p w14:paraId="5EFFAC32" w14:textId="77777777" w:rsidR="00CC5DED" w:rsidRPr="00AE79A1" w:rsidRDefault="00CC5DED" w:rsidP="006144F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E79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Ciência ao Solicitante</w:t>
                      </w:r>
                    </w:p>
                  </w:txbxContent>
                </v:textbox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DF7D8" wp14:editId="10DA8F0C">
                <wp:simplePos x="0" y="0"/>
                <wp:positionH relativeFrom="column">
                  <wp:posOffset>2836545</wp:posOffset>
                </wp:positionH>
                <wp:positionV relativeFrom="paragraph">
                  <wp:posOffset>1945640</wp:posOffset>
                </wp:positionV>
                <wp:extent cx="796290" cy="480695"/>
                <wp:effectExtent l="0" t="0" r="22860" b="14605"/>
                <wp:wrapNone/>
                <wp:docPr id="22" name="Fluxograma: Processo Alternativ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4806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CB3CD" w14:textId="77777777" w:rsidR="00CC5DED" w:rsidRPr="00AE79A1" w:rsidRDefault="00CC5DED" w:rsidP="00614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79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Chefia imediata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6DF7D8" id="Fluxograma: Processo Alternativo 22" o:spid="_x0000_s1033" type="#_x0000_t176" style="position:absolute;left:0;text-align:left;margin-left:223.35pt;margin-top:153.2pt;width:62.7pt;height:3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K55lQIAAHgFAAAOAAAAZHJzL2Uyb0RvYy54bWysVE1v2zAMvQ/YfxB0X+0Y6UeMOkWQosOA&#10;og3aDj0rslQbkERNUmJnv36U7LhFW+wwLAdHEskn8umRl1e9VmQvnG/BVHR2klMiDIe6NS8V/fl0&#10;8+2CEh+YqZkCIyp6EJ5eLb9+uexsKQpoQNXCEQQxvuxsRZsQbJllnjdCM38CVhg0SnCaBdy6l6x2&#10;rEN0rbIiz8+yDlxtHXDhPZ5eD0a6TPhSCh7upfQiEFVRzC2kr0vfbfxmy0tWvjhmm5aPabB/yEKz&#10;1uClE9Q1C4zsXPsBSrfcgQcZTjjoDKRsuUg1YDWz/F01jw2zItWC5Hg70eT/Hyy/228caeuKFgUl&#10;hml8oxu16wE50awkm4FaICsVhDMstHsg6Iq8ddaXGP5oN27ceVxGEnrpdPzH8kifuD5MXIs+EI6H&#10;54uzYoEvwtE0v8jPFqcRM3sNts6H7wI0iYuKSgXdumEuHBMRY2qJdra/9WGIP8YhWMxwyCmtwkGJ&#10;mJYyD0JizZhFkaKT2sRaObJnqBPGuTBhNpgaVovh+DTH35jkFJFSToARWbZKTdgjQFTyR+wh19E/&#10;hook1ik4/1tiQ/AUkW4GE6Zg3RpwnwEorGq8efA/kjRQE1kK/bZPejiPnvFkC/UBNeJgaB5v+U2L&#10;T3LLfNgwh92Cr4gTINzjJ75SRWFcUdKA+/3ZefRHEaOVkg67r6L+1445QYn6YVDei9l8Hts1bean&#10;5wVu3FvL9q3F7PQa8OFmOGssT8voH9RxKR3oZxwUq3grmpjheHdFeXDHzToMUwFHDRerVXLDFrUs&#10;3JpHyyN45Dmq66l/Zs6Ougwo6Ds4dior3ylx8I2RBla7ALJNMn3ldXwBbO8kpXEUxfnxdp+8Xgfm&#10;8g8AAAD//wMAUEsDBBQABgAIAAAAIQCbPJkP3wAAAAsBAAAPAAAAZHJzL2Rvd25yZXYueG1sTI9B&#10;T8MwDIXvSPyHyEjcWLJR2qk0nVDRhOBG4cItbUxbrXGqJtsKvx5zgpvt9/Te52K3uFGccA6DJw3r&#10;lQKB1Ho7UKfh/W1/swURoiFrRk+o4QsD7MrLi8Lk1p/pFU917ASHUMiNhj7GKZcytD06E1Z+QmLt&#10;08/ORF7nTtrZnDncjXKjVCqdGYgbejNh1WN7qI+OS74f1UdmX5p9/VRNyrpqfj5UWl9fLQ/3ICIu&#10;8c8Mv/iMDiUzNf5INohRQ5KkGVs13Ko0AcGOu2yzBtHwZcuDLAv5/4fyBwAA//8DAFBLAQItABQA&#10;BgAIAAAAIQC2gziS/gAAAOEBAAATAAAAAAAAAAAAAAAAAAAAAABbQ29udGVudF9UeXBlc10ueG1s&#10;UEsBAi0AFAAGAAgAAAAhADj9If/WAAAAlAEAAAsAAAAAAAAAAAAAAAAALwEAAF9yZWxzLy5yZWxz&#10;UEsBAi0AFAAGAAgAAAAhAPrkrnmVAgAAeAUAAA4AAAAAAAAAAAAAAAAALgIAAGRycy9lMm9Eb2Mu&#10;eG1sUEsBAi0AFAAGAAgAAAAhAJs8mQ/fAAAACwEAAA8AAAAAAAAAAAAAAAAA7wQAAGRycy9kb3du&#10;cmV2LnhtbFBLBQYAAAAABAAEAPMAAAD7BQAAAAA=&#10;" fillcolor="#4f81bd [3204]" strokecolor="#243f60 [1604]" strokeweight="2pt">
                <v:textbox>
                  <w:txbxContent>
                    <w:p w14:paraId="799CB3CD" w14:textId="77777777" w:rsidR="00CC5DED" w:rsidRPr="00AE79A1" w:rsidRDefault="00CC5DED" w:rsidP="006144F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E79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Chefia imediata</w:t>
                      </w:r>
                    </w:p>
                  </w:txbxContent>
                </v:textbox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48F276" wp14:editId="286A4B61">
                <wp:simplePos x="0" y="0"/>
                <wp:positionH relativeFrom="column">
                  <wp:posOffset>1392555</wp:posOffset>
                </wp:positionH>
                <wp:positionV relativeFrom="paragraph">
                  <wp:posOffset>2049145</wp:posOffset>
                </wp:positionV>
                <wp:extent cx="1047750" cy="292735"/>
                <wp:effectExtent l="0" t="0" r="19050" b="12065"/>
                <wp:wrapNone/>
                <wp:docPr id="20" name="Fluxograma: Processo Alternativ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27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AA78D" w14:textId="77777777" w:rsidR="00CC5DED" w:rsidRPr="00AE79A1" w:rsidRDefault="00CC5DED" w:rsidP="00614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79A1">
                              <w:rPr>
                                <w:rFonts w:ascii="Arial" w:hAnsi="Arial" w:cs="Arial"/>
                                <w:b/>
                              </w:rPr>
                              <w:t>Contrário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8F276" id="Fluxograma: Processo Alternativo 20" o:spid="_x0000_s1034" type="#_x0000_t176" style="position:absolute;left:0;text-align:left;margin-left:109.65pt;margin-top:161.35pt;width:82.5pt;height:2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9nGlAIAAHkFAAAOAAAAZHJzL2Uyb0RvYy54bWysVFFv2yAQfp+0/4B4X+1kydJadaooVadJ&#10;VRs1nfpMMNSWgGNAYme/fgd23Kqt9jAtDw5wdx93H9/d5VWnFTkI5xswJZ2c5ZQIw6FqzHNJfz7e&#10;fDmnxAdmKqbAiJIehadXy8+fLltbiCnUoCrhCIIYX7S2pHUItsgyz2uhmT8DKwwaJTjNAm7dc1Y5&#10;1iK6Vtk0z79lLbjKOuDCezy97o10mfClFDzcS+lFIKqkmFtIX5e+u/jNlpeseHbM1g0f0mD/kIVm&#10;jcFLR6hrFhjZu+YdlG64Aw8ynHHQGUjZcJFqwGom+ZtqtjWzItWC5Hg70uT/Hyy/O2wcaaqSTpEe&#10;wzS+0Y3ad4CcaFaQTU8tkJUKwhkWmgMQdEXeWusLDN/ajRt2HpeRhE46Hf+xPNIlro8j16ILhOPh&#10;JJ8tFnO8k6NtejFdfJ1H0Owl2jofvgvQJC5KKhW065q5cMpEDLkl3tnh1oc+/hSHYDHFPqm0Ckcl&#10;Yl7KPAiJRWMa0xSd5CbWypEDQ6EwzoUJk95Us0r0x/Mcf0OSY0RKOQFGZNkoNWIPAFHK77H7XAf/&#10;GCqSWsfg/G+J9cFjRLoZTBiDdWPAfQSgsKrh5t7/RFJPTWQpdLsuCeI8esaTHVRHFImDvnu85TcN&#10;Pskt82HDHLYLviKOgHCPn/hKJYVhRUkN7vdH59EfVYxWSlpsv5L6X3vmBCXqh0F9X0xms9ivaTOb&#10;L6I63WvL7rXF7PUa8OEmOGwsT8voH9RpKR3oJ5wUq3grmpjheHdJeXCnzTr0YwFnDRerVXLDHrUs&#10;3Jqt5RE88hzV9dg9MWcHXQZU9B2cWpUVb5TY+8ZIA6t9ANkkmb7wOrwA9neS0jCL4gB5vU9eLxNz&#10;+QcAAP//AwBQSwMEFAAGAAgAAAAhAFSP6rLgAAAACwEAAA8AAABkcnMvZG93bnJldi54bWxMj0FP&#10;wzAMhe9I/IfISNxYshZtpTSdUNGE4Ebhwi1tTFutcaom2wq/HnOCm+339N7nYre4UZxwDoMnDeuV&#10;AoHUejtQp+H9bX+TgQjRkDWjJ9TwhQF25eVFYXLrz/SKpzp2gkMo5EZDH+OUSxnaHp0JKz8hsfbp&#10;Z2cir3Mn7WzOHO5GmSi1kc4MxA29mbDqsT3UR8cl34/qY2tfmn39VE3Kump+PlRaX18tD/cgIi7x&#10;zwy/+IwOJTM1/kg2iFFDsr5L2aohTZItCHak2S1fGh42WQayLOT/H8ofAAAA//8DAFBLAQItABQA&#10;BgAIAAAAIQC2gziS/gAAAOEBAAATAAAAAAAAAAAAAAAAAAAAAABbQ29udGVudF9UeXBlc10ueG1s&#10;UEsBAi0AFAAGAAgAAAAhADj9If/WAAAAlAEAAAsAAAAAAAAAAAAAAAAALwEAAF9yZWxzLy5yZWxz&#10;UEsBAi0AFAAGAAgAAAAhANX72caUAgAAeQUAAA4AAAAAAAAAAAAAAAAALgIAAGRycy9lMm9Eb2Mu&#10;eG1sUEsBAi0AFAAGAAgAAAAhAFSP6rLgAAAACwEAAA8AAAAAAAAAAAAAAAAA7gQAAGRycy9kb3du&#10;cmV2LnhtbFBLBQYAAAAABAAEAPMAAAD7BQAAAAA=&#10;" fillcolor="#4f81bd [3204]" strokecolor="#243f60 [1604]" strokeweight="2pt">
                <v:textbox>
                  <w:txbxContent>
                    <w:p w14:paraId="0BAAA78D" w14:textId="77777777" w:rsidR="00CC5DED" w:rsidRPr="00AE79A1" w:rsidRDefault="00CC5DED" w:rsidP="006144F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E79A1">
                        <w:rPr>
                          <w:rFonts w:ascii="Arial" w:hAnsi="Arial" w:cs="Arial"/>
                          <w:b/>
                        </w:rPr>
                        <w:t>Contrário</w:t>
                      </w:r>
                    </w:p>
                  </w:txbxContent>
                </v:textbox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D43136" wp14:editId="6FD062C6">
                <wp:simplePos x="0" y="0"/>
                <wp:positionH relativeFrom="column">
                  <wp:posOffset>1068705</wp:posOffset>
                </wp:positionH>
                <wp:positionV relativeFrom="paragraph">
                  <wp:posOffset>2197100</wp:posOffset>
                </wp:positionV>
                <wp:extent cx="300990" cy="0"/>
                <wp:effectExtent l="0" t="76200" r="22860" b="95250"/>
                <wp:wrapNone/>
                <wp:docPr id="40" name="Conector de Seta Re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E2CF9B" id="Conector de Seta Reta 40" o:spid="_x0000_s1026" type="#_x0000_t32" style="position:absolute;margin-left:84.15pt;margin-top:173pt;width:23.7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1B1AEAAP4DAAAOAAAAZHJzL2Uyb0RvYy54bWysU9tu1DAQfUfiHyy/s8kWhGi02T5sgRcE&#10;q7Z8gOuMN5Z803jYy98zdnZTBAiJqi+T2J4zc87xeHVz9E7sAbONoZfLRSsFBB0HG3a9/P7w6c0H&#10;KTKpMCgXA/TyBFnerF+/Wh1SB1dxjG4AFFwk5O6QejkSpa5psh7Bq7yICQIfmoheES9x1wyoDlzd&#10;u+aqbd83h4hDwqghZ969nQ7lutY3BjR9MyYDCddL5kY1Yo2PJTbrlep2qNJo9ZmGegYLr2zgpnOp&#10;W0VK/ED7RylvNcYcDS109E00xmqoGljNsv1Nzf2oElQtbE5Os0355crqr/stCjv08h3bE5TnO9rw&#10;TWmKKAYQ98BC7krgczbrkHLHmE3Y4nmV0xaL8qNBX76sSRyrwafZYDiS0Lz5tm2vr7mPvhw1T7iE&#10;mT5D9KL89DITKrsbiclMbJbVX7X/kok7M/ACKE1dKJGUdR/DIOiUWAahVWHnoNDm9JLSFPoT4fpH&#10;JwcT/A4Mu8AUpzZ1/mDjUOwVT47SGgIt50qcXWDGOjcD28rvn8BzfoFCnc3/Ac+I2jkGmsHehoh/&#10;607HC2Uz5V8cmHQXCx7jcKpXWa3hIatenR9EmeJf1xX+9GzXPwEAAP//AwBQSwMEFAAGAAgAAAAh&#10;AFuF0yjdAAAACwEAAA8AAABkcnMvZG93bnJldi54bWxMj81OwzAQhO9IvIO1SNyo06SEKsSpyp/U&#10;Y2m5cHPjJYmI15HttubtWSQkOM7sp9mZepXsKE7ow+BIwXyWgUBqnRmoU/C2f7lZgghRk9GjI1Tw&#10;hQFWzeVFrSvjzvSKp13sBIdQqLSCPsapkjK0PVodZm5C4tuH81ZHlr6Txuszh9tR5llWSqsH4g+9&#10;nvCxx/Zzd7QKHrYbu3569wmL4nkR0t7l1G6Uur5K63sQEVP8g+GnPleHhjsd3JFMECPrclkwqqBY&#10;lDyKiXx+ewfi8OvIppb/NzTfAAAA//8DAFBLAQItABQABgAIAAAAIQC2gziS/gAAAOEBAAATAAAA&#10;AAAAAAAAAAAAAAAAAABbQ29udGVudF9UeXBlc10ueG1sUEsBAi0AFAAGAAgAAAAhADj9If/WAAAA&#10;lAEAAAsAAAAAAAAAAAAAAAAALwEAAF9yZWxzLy5yZWxzUEsBAi0AFAAGAAgAAAAhANwmLUHUAQAA&#10;/gMAAA4AAAAAAAAAAAAAAAAALgIAAGRycy9lMm9Eb2MueG1sUEsBAi0AFAAGAAgAAAAhAFuF0yjd&#10;AAAACwEAAA8AAAAAAAAAAAAAAAAALgQAAGRycy9kb3ducmV2LnhtbFBLBQYAAAAABAAEAPMAAAA4&#10;BQAAAAA=&#10;" strokecolor="#4579b8 [3044]">
                <v:stroke endarrow="block"/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C7AF0F" wp14:editId="2D9CB4CA">
                <wp:simplePos x="0" y="0"/>
                <wp:positionH relativeFrom="column">
                  <wp:posOffset>2441575</wp:posOffset>
                </wp:positionH>
                <wp:positionV relativeFrom="paragraph">
                  <wp:posOffset>2197100</wp:posOffset>
                </wp:positionV>
                <wp:extent cx="351790" cy="0"/>
                <wp:effectExtent l="0" t="76200" r="10160" b="95250"/>
                <wp:wrapNone/>
                <wp:docPr id="41" name="Conector de Seta Ret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66CED" id="Conector de Seta Reta 41" o:spid="_x0000_s1026" type="#_x0000_t32" style="position:absolute;margin-left:192.25pt;margin-top:173pt;width:27.7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AN1gEAAP4DAAAOAAAAZHJzL2Uyb0RvYy54bWysU9uO0zAQfUfiHyy/07TLdaum+9AFXhBU&#10;u+wHeJ1xYsk3jYem/XvGTptFgJBAvExie87MOcfjzc3RO3EAzDaGVq4WSykg6NjZ0Lfy4euHF++k&#10;yKRCp1wM0MoTZHmzff5sM6Y1XMUhug5QcJGQ12Nq5UCU1k2T9QBe5UVMEPjQRPSKeIl906Eaubp3&#10;zdVy+aYZI3YJo4acefd2OpTbWt8Y0PTFmAwkXCuZG9WINT6W2Gw3at2jSoPVZxrqH1h4ZQM3nUvd&#10;KlLiG9pfSnmrMeZoaKGjb6IxVkPVwGpWy5/U3A8qQdXC5uQ025T/X1n9+bBHYbtWvlpJEZTnO9rx&#10;TWmKKDoQ98BC7krgczZrTHnNmF3Y43mV0x6L8qNBX76sSRyrwafZYDiS0Lz58vXq7TVfg74cNU+4&#10;hJk+QvSi/LQyEyrbD8RkJjar6q86fMrEnRl4AZSmLpRIyrr3oRN0SiyD0KrQOyi0Ob2kNIX+RLj+&#10;0cnBBL8Dwy4wxalNnT/YORQHxZOjtIZA1YBaibMLzFjnZuCy8vsj8JxfoFBn82/AM6J2joFmsLch&#10;4u+60/FC2Uz5Fwcm3cWCx9id6lVWa3jIqlfnB1Gm+Md1hT892+13AAAA//8DAFBLAwQUAAYACAAA&#10;ACEAIgEDod4AAAALAQAADwAAAGRycy9kb3ducmV2LnhtbEyPzU7DMBCE70i8g7VI3KhDE6o2jVOV&#10;P6nH0nLh5sbbJCJeR7bbmrdnkZDgtrszmv2mWiU7iDP60DtScD/JQCA1zvTUKnjfv97NQYSoyejB&#10;ESr4wgCr+vqq0qVxF3rD8y62gkMolFpBF+NYShmaDq0OEzcisXZ03urIq2+l8frC4XaQ0yybSat7&#10;4g+dHvGpw+Zzd7IKHrcbu37+8Anz/KUIae+m1GyUur1J6yWIiCn+meEHn9GhZqaDO5EJYlCQz4sH&#10;tvJQzLgUO4p8sQBx+L3IupL/O9TfAAAA//8DAFBLAQItABQABgAIAAAAIQC2gziS/gAAAOEBAAAT&#10;AAAAAAAAAAAAAAAAAAAAAABbQ29udGVudF9UeXBlc10ueG1sUEsBAi0AFAAGAAgAAAAhADj9If/W&#10;AAAAlAEAAAsAAAAAAAAAAAAAAAAALwEAAF9yZWxzLy5yZWxzUEsBAi0AFAAGAAgAAAAhAH0WAA3W&#10;AQAA/gMAAA4AAAAAAAAAAAAAAAAALgIAAGRycy9lMm9Eb2MueG1sUEsBAi0AFAAGAAgAAAAhACIB&#10;A6HeAAAACwEAAA8AAAAAAAAAAAAAAAAAMAQAAGRycy9kb3ducmV2LnhtbFBLBQYAAAAABAAEAPMA&#10;AAA7BQAAAAA=&#10;" strokecolor="#4579b8 [3044]">
                <v:stroke endarrow="block"/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2682B7" wp14:editId="0CBCBE79">
                <wp:simplePos x="0" y="0"/>
                <wp:positionH relativeFrom="column">
                  <wp:posOffset>3634105</wp:posOffset>
                </wp:positionH>
                <wp:positionV relativeFrom="paragraph">
                  <wp:posOffset>2197100</wp:posOffset>
                </wp:positionV>
                <wp:extent cx="430530" cy="0"/>
                <wp:effectExtent l="0" t="76200" r="26670" b="95250"/>
                <wp:wrapNone/>
                <wp:docPr id="42" name="Conector de Seta Re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2AE3E3" id="Conector de Seta Reta 42" o:spid="_x0000_s1026" type="#_x0000_t32" style="position:absolute;margin-left:286.15pt;margin-top:173pt;width:33.9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fT1QEAAP4DAAAOAAAAZHJzL2Uyb0RvYy54bWysU02P0zAQvSPxHyzfadLuglDVdA9d4IKg&#10;2oUf4HXGjSV/aTw07b9n7LRZBAgJxGUS2/Nm3nseb+5O3okjYLYxdHK5aKWAoGNvw6GTX7+8f/VW&#10;ikwq9MrFAJ08Q5Z325cvNmNawyoO0fWAgouEvB5TJweitG6arAfwKi9igsCHJqJXxEs8ND2qkat7&#10;16za9k0zRuwTRg058+79dCi3tb4xoOmzMRlIuE4yN6oRa3wqsdlu1PqAKg1WX2iof2DhlQ3cdC51&#10;r0iJb2h/KeWtxpijoYWOvonGWA1VA6tZtj+peRxUgqqFzclptin/v7L603GPwvadvF1JEZTnO9rx&#10;TWmKKHoQj8BCHkrgczZrTHnNmF3Y42WV0x6L8pNBX76sSZyqwefZYDiR0Lx5e9O+vuFr0Nej5hmX&#10;MNMHiF6Un05mQmUPAzGZic2y+quOHzNxZwZeAaWpCyWSsu5d6AWdE8sgtCocHBTanF5SmkJ/Ilz/&#10;6Oxggj+AYReY4tSmzh/sHIqj4slRWkOg5VyJswvMWOdmYFv5/RF4yS9QqLP5N+AZUTvHQDPY2xDx&#10;d93pdKVspvyrA5PuYsFT7M/1Kqs1PGTVq8uDKFP847rCn5/t9jsAAAD//wMAUEsDBBQABgAIAAAA&#10;IQC/5+Ct3QAAAAsBAAAPAAAAZHJzL2Rvd25yZXYueG1sTI9NT8MwDIbvSPyHyEjcWLq2FFSaTuNL&#10;2hE2LtyyxrQVjVMl2Rb+PUZCgqPtR6+ft1klO4kj+jA6UrBcZCCQOmdG6hW87Z6vbkGEqMnoyREq&#10;+MIAq/b8rNG1cSd6xeM29oJDKNRawRDjXEsZugGtDgs3I/Htw3mrI4++l8brE4fbSeZZVkmrR+IP&#10;g57xYcDuc3uwCu5fNnb9+O4TFsVTGdLO5dRtlLq8SOs7EBFT/IPhR5/VoWWnvTuQCWJScH2TF4wq&#10;KMqKSzFRldkSxP53I9tG/u/QfgMAAP//AwBQSwECLQAUAAYACAAAACEAtoM4kv4AAADhAQAAEwAA&#10;AAAAAAAAAAAAAAAAAAAAW0NvbnRlbnRfVHlwZXNdLnhtbFBLAQItABQABgAIAAAAIQA4/SH/1gAA&#10;AJQBAAALAAAAAAAAAAAAAAAAAC8BAABfcmVscy8ucmVsc1BLAQItABQABgAIAAAAIQA5sffT1QEA&#10;AP4DAAAOAAAAAAAAAAAAAAAAAC4CAABkcnMvZTJvRG9jLnhtbFBLAQItABQABgAIAAAAIQC/5+Ct&#10;3QAAAAsBAAAPAAAAAAAAAAAAAAAAAC8EAABkcnMvZG93bnJldi54bWxQSwUGAAAAAAQABADzAAAA&#10;OQUAAAAA&#10;" strokecolor="#4579b8 [3044]">
                <v:stroke endarrow="block"/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56AD59" wp14:editId="30B058A2">
                <wp:simplePos x="0" y="0"/>
                <wp:positionH relativeFrom="column">
                  <wp:posOffset>1142365</wp:posOffset>
                </wp:positionH>
                <wp:positionV relativeFrom="paragraph">
                  <wp:posOffset>5983605</wp:posOffset>
                </wp:positionV>
                <wp:extent cx="793115" cy="0"/>
                <wp:effectExtent l="0" t="76200" r="26035" b="95250"/>
                <wp:wrapNone/>
                <wp:docPr id="53" name="Conector de Seta Re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1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83FBA3" id="Conector de Seta Reta 53" o:spid="_x0000_s1026" type="#_x0000_t32" style="position:absolute;margin-left:89.95pt;margin-top:471.15pt;width:62.4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9J1QEAAP4DAAAOAAAAZHJzL2Uyb0RvYy54bWysU9uO0zAQfUfiHyy/0yS7Wi5V033oAi8I&#10;qt3lA7zOuLHkm8ZDL3/P2GmzCBASiJdJbM+ZOed4vLo9eif2gNnG0Mtu0UoBQcfBhl0vvz5+ePVW&#10;ikwqDMrFAL08QZa365cvVoe0hKs4RjcACi4S8vKQejkSpWXTZD2CV3kREwQ+NBG9Il7irhlQHbi6&#10;d81V275uDhGHhFFDzrx7Nx3Kda1vDGj6YkwGEq6XzI1qxBqfSmzWK7XcoUqj1Wca6h9YeGUDN51L&#10;3SlS4hvaX0p5qzHmaGiho2+iMVZD1cBquvYnNQ+jSlC1sDk5zTbl/1dWf95vUdihlzfXUgTl+Y42&#10;fFOaIooBxAOwkPsS+JzNOqS8ZMwmbPG8ymmLRfnRoC9f1iSO1eDTbDAcSWjefPPuuutupNCXo+YZ&#10;lzDTR4helJ9eZkJldyMxmYlNV/1V+0+ZuDMDL4DS1IUSSVn3PgyCTollEFoVdg4KbU4vKU2hPxGu&#10;f3RyMMHvwbALTHFqU+cPNg7FXvHkKK0hUDdX4uwCM9a5GdhWfn8EnvMLFOps/g14RtTOMdAM9jZE&#10;/F13Ol4omyn/4sCku1jwFIdTvcpqDQ9Z9er8IMoU/7iu8Odnu/4OAAD//wMAUEsDBBQABgAIAAAA&#10;IQDzr/IX3AAAAAsBAAAPAAAAZHJzL2Rvd25yZXYueG1sTI/NTsMwEITvSLyDtUjcqEMSAQlxqvIn&#10;9VhaLtzceEki4nVku615exYJCY4z+2l2plkmO4kj+jA6UnC9yEAgdc6M1Ct4271c3YEIUZPRkyNU&#10;8IUBlu35WaNr4070isdt7AWHUKi1giHGuZYydANaHRZuRuLbh/NWR5a+l8brE4fbSeZZdiOtHok/&#10;DHrGxwG7z+3BKnjYrO3q6d0nLIrnMqSdy6lbK3V5kVb3ICKm+AfDT32uDi132rsDmSAm1rdVxaiC&#10;qswLEEwUWclj9r+ObBv5f0P7DQAA//8DAFBLAQItABQABgAIAAAAIQC2gziS/gAAAOEBAAATAAAA&#10;AAAAAAAAAAAAAAAAAABbQ29udGVudF9UeXBlc10ueG1sUEsBAi0AFAAGAAgAAAAhADj9If/WAAAA&#10;lAEAAAsAAAAAAAAAAAAAAAAALwEAAF9yZWxzLy5yZWxzUEsBAi0AFAAGAAgAAAAhAIshb0nVAQAA&#10;/gMAAA4AAAAAAAAAAAAAAAAALgIAAGRycy9lMm9Eb2MueG1sUEsBAi0AFAAGAAgAAAAhAPOv8hfc&#10;AAAACwEAAA8AAAAAAAAAAAAAAAAALwQAAGRycy9kb3ducmV2LnhtbFBLBQYAAAAABAAEAPMAAAA4&#10;BQAAAAA=&#10;" strokecolor="#4579b8 [3044]">
                <v:stroke endarrow="block"/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34FF8F" wp14:editId="78450967">
                <wp:simplePos x="0" y="0"/>
                <wp:positionH relativeFrom="column">
                  <wp:posOffset>-129540</wp:posOffset>
                </wp:positionH>
                <wp:positionV relativeFrom="paragraph">
                  <wp:posOffset>5832475</wp:posOffset>
                </wp:positionV>
                <wp:extent cx="1271270" cy="316230"/>
                <wp:effectExtent l="0" t="0" r="24130" b="26670"/>
                <wp:wrapNone/>
                <wp:docPr id="30" name="Fluxograma: Processo Alternativ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3162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730EB" w14:textId="77777777" w:rsidR="00CC5DED" w:rsidRPr="00AE79A1" w:rsidRDefault="00CC5DED" w:rsidP="00614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79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Ciência ao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34FF8F" id="Fluxograma: Processo Alternativo 30" o:spid="_x0000_s1035" type="#_x0000_t176" style="position:absolute;left:0;text-align:left;margin-left:-10.2pt;margin-top:459.25pt;width:100.1pt;height:2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oauigIAAGkFAAAOAAAAZHJzL2Uyb0RvYy54bWysVFFr2zAQfh/sPwi9r05S1m2mTgkpHYPS&#10;hqWjz4os1wZJp52UxNmv30my3dGWPYyFIJ+ku+/uPt3d5VVvNDso9B3Yis/PZpwpK6Hu7FPFfzzc&#10;fPjMmQ/C1kKDVRU/Kc+vlu/fXR5dqRbQgq4VMgKxvjy6irchuLIovGyVEf4MnLJ02QAaEWiLT0WN&#10;4kjoRheL2eyiOALWDkEq7+n0Ol/yZcJvGiXDfdN4FZiuOMUW0opp3cW1WF6K8gmFazs5hCH+IQoj&#10;OktOJ6hrEQTbY/cKynQSwUMTziSYApqmkyrlQNnMZy+y2bbCqZQLkePdRJP/f7Dy7rBB1tUVPyd6&#10;rDD0Rjd63wNxYkTJNplaYCsdFFoRugMwUiXejs6XZL51Gxx2nsRIQt+giV9Kj/WJ69PEteoDk3Q4&#10;X3yiP/mUdHc+v1hk0OLZ2qEPXxUYFoWKNxqO61ZgGCNRQ2yJd3G49YHCIPvRjjYxxBxUksJJqxiX&#10;tt9VQ0lTGItkncpNrTWyg6BCEVIqG+b5qhW1yscfZ/SLmZOTySLtEmBEbjqtJ+wBIJbya+wMM+hH&#10;U5WqdTKe/S2wbDxZJM9gw2RsOgv4FoCmrAbPWX8kKVMTWQr9rk8F8WV85B3UJyoShNw93smbjp7k&#10;VviwEUjtQq9IIyDc0xJfqeIwSJy1gL/eOo/6VMV0y9mR2q/i/udeoOJMf7NU37FXRwFHYTcKdm/W&#10;QA81p+HiZBLJAIMexQbBPNJkWEUvdCWsJF8VlwHHzTrkMUCzRarVKqlRTzoRbu3WyQgeeY3V9NA/&#10;CnRDHQaq4DsYW1OULyov60ZLC6t9gKZLZRmZzTwOjFM/p9IZZk8cGH/uk9bzhFz+BgAA//8DAFBL&#10;AwQUAAYACAAAACEA9Dwey+AAAAALAQAADwAAAGRycy9kb3ducmV2LnhtbEyPTU/DMAyG70j8h8hI&#10;3LZ0Y4y2NJ0QH2Kcpo2Jc9p4bUXjVE3alX+Pd4Kj7UevnzfbTLYVI/a+caRgMY9AIJXONFQpOH6+&#10;zWIQPmgyunWECn7Qwya/vsp0atyZ9jgeQiU4hHyqFdQhdKmUvqzRaj93HRLfTq63OvDYV9L0+szh&#10;tpXLKFpLqxviD7Xu8LnG8vswWAUv7zsqTl/HfTF8+Mpsk93qFUelbm+mp0cQAafwB8NFn9UhZ6fC&#10;DWS8aBXMltGKUQXJIr4HcSEeEi5T8GYd34HMM/m/Q/4LAAD//wMAUEsBAi0AFAAGAAgAAAAhALaD&#10;OJL+AAAA4QEAABMAAAAAAAAAAAAAAAAAAAAAAFtDb250ZW50X1R5cGVzXS54bWxQSwECLQAUAAYA&#10;CAAAACEAOP0h/9YAAACUAQAACwAAAAAAAAAAAAAAAAAvAQAAX3JlbHMvLnJlbHNQSwECLQAUAAYA&#10;CAAAACEAdOKGrooCAABpBQAADgAAAAAAAAAAAAAAAAAuAgAAZHJzL2Uyb0RvYy54bWxQSwECLQAU&#10;AAYACAAAACEA9Dwey+AAAAALAQAADwAAAAAAAAAAAAAAAADkBAAAZHJzL2Rvd25yZXYueG1sUEsF&#10;BgAAAAAEAAQA8wAAAPEFAAAAAA==&#10;" fillcolor="#4f81bd [3204]" strokecolor="#243f60 [1604]" strokeweight="2pt">
                <v:textbox inset="0,0,0,0">
                  <w:txbxContent>
                    <w:p w14:paraId="2C0730EB" w14:textId="77777777" w:rsidR="00CC5DED" w:rsidRPr="00AE79A1" w:rsidRDefault="00CC5DED" w:rsidP="006144F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E79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Ciência ao Solicitante</w:t>
                      </w:r>
                    </w:p>
                  </w:txbxContent>
                </v:textbox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D95EC1" wp14:editId="0B86AA5C">
                <wp:simplePos x="0" y="0"/>
                <wp:positionH relativeFrom="column">
                  <wp:posOffset>86360</wp:posOffset>
                </wp:positionH>
                <wp:positionV relativeFrom="paragraph">
                  <wp:posOffset>5034915</wp:posOffset>
                </wp:positionV>
                <wp:extent cx="836295" cy="480695"/>
                <wp:effectExtent l="0" t="0" r="20955" b="14605"/>
                <wp:wrapNone/>
                <wp:docPr id="29" name="Fluxograma: Processo Alternativ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4806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C7227" w14:textId="77777777" w:rsidR="00CC5DED" w:rsidRPr="00AE79A1" w:rsidRDefault="00CC5DED" w:rsidP="00614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79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Chefia imediata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D95EC1" id="Fluxograma: Processo Alternativo 29" o:spid="_x0000_s1036" type="#_x0000_t176" style="position:absolute;left:0;text-align:left;margin-left:6.8pt;margin-top:396.45pt;width:65.85pt;height:3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CClAIAAHkFAAAOAAAAZHJzL2Uyb0RvYy54bWysVFFv2yAQfp+0/4B4X+1kaddadaooVadJ&#10;VRetnfpMMNSWgGNAYme/fgc4btVWe5iWBwe4u4+7j+/u8mrQiuyF8x2Yms5OSkqE4dB05qmmPx9u&#10;Pp1T4gMzDVNgRE0PwtOr5ccPl72txBxaUI1wBEGMr3pb0zYEWxWF563QzJ+AFQaNEpxmAbfuqWgc&#10;6xFdq2JelmdFD66xDrjwHk+vs5EuE76UgofvUnoRiKop5hbS16XvNn6L5SWrnhyzbcfHNNg/ZKFZ&#10;Z/DSCeqaBUZ2rnsDpTvuwIMMJxx0AVJ2XKQasJpZ+aqa+5ZZkWpBcrydaPL/D5bf7TeOdE1N5xeU&#10;GKbxjW7UbgDkRLOKbDK1QFYqCGdY6PZA0BV5662vMPzebty487iMJAzS6fiP5ZEhcX2YuBZDIBwP&#10;zz+fzS9OKeFoWpyXZ7hGlOI52DofvgrQJC5qKhX065a5cExEjKkl2tn+1occf4xDsJhhzimtwkGJ&#10;mJYyP4TEmjGLeYpOahNr5cieoU4Y58KEWTa1rBH5+LTE35jkFJFSToARWXZKTdgjQFTyW+yc6+gf&#10;Q0US6xRc/i2xHDxFpJvBhClYdwbcewAKqxpvzv5HkjI1kaUwbIekh1mqNR5toTmgSBzk7vGW33T4&#10;JrfMhw1z2C7YWDgCwnf8xGeqKYwrSlpwv987j/6oYrRS0mP71dT/2jEnKFHfDOr7YrZYxH5Nm8Xp&#10;lzlu3EvL9qXF7PQa8OVmOGwsT8voH9RxKR3oR5wUq3grmpjheHdNeXDHzTrksYCzhovVKrlhj1oW&#10;bs295RE8Eh3l9TA8MmdHYQZU9B0cW5VVr6SYfWOkgdUugOySTp95HZ8A+ztpaZxFcYC83Cev54m5&#10;/AMAAP//AwBQSwMEFAAGAAgAAAAhAGa/2PvfAAAACgEAAA8AAABkcnMvZG93bnJldi54bWxMj8FO&#10;wzAQRO9I/IO1SNyoTQtpGuJUKKhCcCNw4ebESxI1Xkex2wa+nu0JjqN9mnmbb2c3iCNOofek4Xah&#10;QCA13vbUavh4392kIEI0ZM3gCTV8Y4BtcXmRm8z6E73hsYqt4BIKmdHQxThmUoamQ2fCwo9IfPvy&#10;kzOR49RKO5kTl7tBLpVKpDM98UJnRiw7bPbVwfHIz5P6XNvXelc9l6Oyrpxe9qXW11fz4wOIiHP8&#10;g+Gsz+pQsFPtD2SDGDivEiY1rDfLDYgzcHe/AlFrSJM0AVnk8v8LxS8AAAD//wMAUEsBAi0AFAAG&#10;AAgAAAAhALaDOJL+AAAA4QEAABMAAAAAAAAAAAAAAAAAAAAAAFtDb250ZW50X1R5cGVzXS54bWxQ&#10;SwECLQAUAAYACAAAACEAOP0h/9YAAACUAQAACwAAAAAAAAAAAAAAAAAvAQAAX3JlbHMvLnJlbHNQ&#10;SwECLQAUAAYACAAAACEAYikAgpQCAAB5BQAADgAAAAAAAAAAAAAAAAAuAgAAZHJzL2Uyb0RvYy54&#10;bWxQSwECLQAUAAYACAAAACEAZr/Y+98AAAAKAQAADwAAAAAAAAAAAAAAAADuBAAAZHJzL2Rvd25y&#10;ZXYueG1sUEsFBgAAAAAEAAQA8wAAAPoFAAAAAA==&#10;" fillcolor="#4f81bd [3204]" strokecolor="#243f60 [1604]" strokeweight="2pt">
                <v:textbox>
                  <w:txbxContent>
                    <w:p w14:paraId="2AEC7227" w14:textId="77777777" w:rsidR="00CC5DED" w:rsidRPr="00AE79A1" w:rsidRDefault="00CC5DED" w:rsidP="006144F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E79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Chefia imediata</w:t>
                      </w:r>
                    </w:p>
                  </w:txbxContent>
                </v:textbox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DBC30D" wp14:editId="48423B4D">
                <wp:simplePos x="0" y="0"/>
                <wp:positionH relativeFrom="column">
                  <wp:posOffset>85725</wp:posOffset>
                </wp:positionH>
                <wp:positionV relativeFrom="paragraph">
                  <wp:posOffset>4212590</wp:posOffset>
                </wp:positionV>
                <wp:extent cx="836295" cy="480695"/>
                <wp:effectExtent l="0" t="0" r="20955" b="14605"/>
                <wp:wrapNone/>
                <wp:docPr id="27" name="Fluxograma: Processo Alternativ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4806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40048" w14:textId="77777777" w:rsidR="00CC5DED" w:rsidRPr="00AE79A1" w:rsidRDefault="00CC5DED" w:rsidP="00614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79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BC30D" id="Fluxograma: Processo Alternativo 27" o:spid="_x0000_s1037" type="#_x0000_t176" style="position:absolute;left:0;text-align:left;margin-left:6.75pt;margin-top:331.7pt;width:65.85pt;height:3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iVlAIAAHkFAAAOAAAAZHJzL2Uyb0RvYy54bWysVFFv2yAQfp+0/4B4X+1kaZtadaooVadJ&#10;VRutnfpMMMSWgGNAYme/fgd23Kit9jAtD87B3X0cH9/d9U2nFdkL5xswJZ2c5ZQIw6FqzLakP5/v&#10;vswp8YGZiikwoqQH4enN4vOn69YWYgo1qEo4giDGF60taR2CLbLM81po5s/ACoNOCU6zgEu3zSrH&#10;WkTXKpvm+UXWgqusAy68x93b3kkXCV9KwcOjlF4EokqKtYX0dem7id9scc2KrWO2bvhQBvuHKjRr&#10;DB46Qt2ywMjONe+gdMMdeJDhjIPOQMqGi3QHvM0kf3Obp5pZke6C5Hg70uT/Hyx/2K8daaqSTi8p&#10;MUzjG92pXQfIiWYFWffUAlmqIJxhodkDwVDkrbW+wPQnu3bDyqMZSeik0/Efr0e6xPVh5Fp0gXDc&#10;nH+9mF6dU8LRNZvnF2gjSvaabJ0P3wRoEo2SSgXtqmYuHAsRQ2mJdra/96HPP+YhWKywrylZ4aBE&#10;LEuZH0LinbGKacpOahMr5cieoU4Y58KESe+qWSX67fMcf0ORY0YqOQFGZNkoNWIPAFHJ77H7Wof4&#10;mCqSWMfk/G+F9cljRjoZTBiTdWPAfQSg8FbDyX38kaSemshS6DZd0sMkhcatDVQHFImDvnu85XcN&#10;vsk982HNHLYLNhaOgPCIn/hMJYXBoqQG9/uj/RiPKkYvJS22X0n9rx1zghL13aC+ryazWezXtJid&#10;X05x4U49m1OP2ekV4MtNcNhYnswYH9TRlA70C06KZTwVXcxwPLukPLjjYhX6sYCzhovlMoVhj1oW&#10;7s2T5RE8Eh3l9dy9MGcHYQZU9AMcW5UVb6TYx8ZMA8tdANkknb7yOjwB9nfS0jCL4gA5Xaeo14m5&#10;+AMAAP//AwBQSwMEFAAGAAgAAAAhAEghCz/fAAAACgEAAA8AAABkcnMvZG93bnJldi54bWxMj8FO&#10;wzAQRO9I/IO1SNyo3aZNS4hToaAK0RuBS29OvCRR43Vku23g63FPcBzt08zbfDuZgZ3R+d6ShPlM&#10;AENqrO6plfD5sXvYAPNBkVaDJZTwjR62xe1NrjJtL/SO5yq0LJaQz5SELoQx49w3HRrlZ3ZEircv&#10;64wKMbqWa6cusdwMfCFEyo3qKS50asSyw+ZYnUwc+XkRh7Xe17vqtRyFNqV7O5ZS3t9Nz0/AAk7h&#10;D4arflSHIjrV9kTasyHmZBVJCWmaLIFdgeVqAayWsE4e58CLnP9/ofgFAAD//wMAUEsBAi0AFAAG&#10;AAgAAAAhALaDOJL+AAAA4QEAABMAAAAAAAAAAAAAAAAAAAAAAFtDb250ZW50X1R5cGVzXS54bWxQ&#10;SwECLQAUAAYACAAAACEAOP0h/9YAAACUAQAACwAAAAAAAAAAAAAAAAAvAQAAX3JlbHMvLnJlbHNQ&#10;SwECLQAUAAYACAAAACEAVOTolZQCAAB5BQAADgAAAAAAAAAAAAAAAAAuAgAAZHJzL2Uyb0RvYy54&#10;bWxQSwECLQAUAAYACAAAACEASCELP98AAAAKAQAADwAAAAAAAAAAAAAAAADuBAAAZHJzL2Rvd25y&#10;ZXYueG1sUEsFBgAAAAAEAAQA8wAAAPoFAAAAAA==&#10;" fillcolor="#4f81bd [3204]" strokecolor="#243f60 [1604]" strokeweight="2pt">
                <v:textbox>
                  <w:txbxContent>
                    <w:p w14:paraId="4BE40048" w14:textId="77777777" w:rsidR="00CC5DED" w:rsidRPr="00AE79A1" w:rsidRDefault="00CC5DED" w:rsidP="006144F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E79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DGP</w:t>
                      </w:r>
                    </w:p>
                  </w:txbxContent>
                </v:textbox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4177F8" wp14:editId="2FE9D56F">
                <wp:simplePos x="0" y="0"/>
                <wp:positionH relativeFrom="column">
                  <wp:posOffset>503555</wp:posOffset>
                </wp:positionH>
                <wp:positionV relativeFrom="paragraph">
                  <wp:posOffset>3133090</wp:posOffset>
                </wp:positionV>
                <wp:extent cx="0" cy="248285"/>
                <wp:effectExtent l="76200" t="0" r="57150" b="56515"/>
                <wp:wrapNone/>
                <wp:docPr id="44" name="Conector de Seta Re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30ED8" id="Conector de Seta Reta 44" o:spid="_x0000_s1026" type="#_x0000_t32" style="position:absolute;margin-left:39.65pt;margin-top:246.7pt;width:0;height:19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3nk0gEAAP4DAAAOAAAAZHJzL2Uyb0RvYy54bWysU8uOEzEQvCPxD5bvZCZRQFGUyR6ywAVB&#10;tMt+gNfTzljyS+0mj7+n7UlmESAkEJee8aO6q6rbm7uzd+IImG0MnZzPWikg6NjbcOjk09cPb1ZS&#10;ZFKhVy4G6OQFsrzbvn61OaU1LOIQXQ8oOEnI61Pq5ECU1k2T9QBe5VlMEPjQRPSKeImHpkd14uze&#10;NYu2fdecIvYJo4acefd+PJTbmt8Y0PTFmAwkXCeZG9WINT6X2Gw3an1AlQarrzTUP7DwygYuOqW6&#10;V6TEN7S/pPJWY8zR0ExH30RjrIaqgdXM25/UPA4qQdXC5uQ02ZT/X1r9+bhHYftOLpdSBOW5Rzvu&#10;lKaIogfxCCzkoQQ+Z7NOKa8Zswt7vK5y2mNRfjboy5c1iXM1+DIZDGcSetzUvLtYrhartyVd84JL&#10;mOkjRC/KTyczobKHgZjMyGZe/VXHT5lG4A1QirpQIinr3ode0CWxDEKrwsHBtU650hT6I+H6RxcH&#10;I/wBDLvAFMcydf5g51AcFU+O0hoCzadMfLvAjHVuAraV3x+B1/sFCnU2/wY8IWrlGGgCexsi/q46&#10;nW+UzXj/5sCou1jwHPtLbWW1hoes9uT6IMoU/7iu8Jdnu/0OAAD//wMAUEsDBBQABgAIAAAAIQAX&#10;+5z43QAAAAkBAAAPAAAAZHJzL2Rvd25yZXYueG1sTI9NT8MwDIbvSPyHyEjcWErTASt1p/El7Qgb&#10;F25ZY9qKxqmabAv/nrALHG0/ev281TLaQRxo8r1jhOtZBoK4cabnFuF9+3J1B8IHzUYPjgnhmzws&#10;6/OzSpfGHfmNDpvQihTCvtQIXQhjKaVvOrLaz9xInG6fbrI6pHFqpZn0MYXbQeZZdiOt7jl96PRI&#10;jx01X5u9RXh4XdvV08cUSannwsety7lZI15exNU9iEAx/MHwq5/UoU5OO7dn48WAcLtQiUQoFqoA&#10;kYDTYocwV/kcZF3J/w3qHwAAAP//AwBQSwECLQAUAAYACAAAACEAtoM4kv4AAADhAQAAEwAAAAAA&#10;AAAAAAAAAAAAAAAAW0NvbnRlbnRfVHlwZXNdLnhtbFBLAQItABQABgAIAAAAIQA4/SH/1gAAAJQB&#10;AAALAAAAAAAAAAAAAAAAAC8BAABfcmVscy8ucmVsc1BLAQItABQABgAIAAAAIQDSf3nk0gEAAP4D&#10;AAAOAAAAAAAAAAAAAAAAAC4CAABkcnMvZTJvRG9jLnhtbFBLAQItABQABgAIAAAAIQAX+5z43QAA&#10;AAkBAAAPAAAAAAAAAAAAAAAAACwEAABkcnMvZG93bnJldi54bWxQSwUGAAAAAAQABADzAAAANgUA&#10;AAAA&#10;" strokecolor="#4579b8 [3044]">
                <v:stroke endarrow="block"/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9FA46" wp14:editId="38ADE2B5">
                <wp:simplePos x="0" y="0"/>
                <wp:positionH relativeFrom="column">
                  <wp:posOffset>503555</wp:posOffset>
                </wp:positionH>
                <wp:positionV relativeFrom="paragraph">
                  <wp:posOffset>3902710</wp:posOffset>
                </wp:positionV>
                <wp:extent cx="0" cy="269240"/>
                <wp:effectExtent l="76200" t="0" r="57150" b="54610"/>
                <wp:wrapNone/>
                <wp:docPr id="46" name="Conector de Seta Re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5610A8" id="Conector de Seta Reta 46" o:spid="_x0000_s1026" type="#_x0000_t32" style="position:absolute;margin-left:39.65pt;margin-top:307.3pt;width:0;height:21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8R1QEAAP4DAAAOAAAAZHJzL2Uyb0RvYy54bWysU9tuEzEQfUfiHyy/k91EVQRRNn1IgRcE&#10;UUs/wPWOs5Z803jI5e8Ze5MtAoRE1ZfZtT1n5pzj8fr25J04AGYbQyfns1YKCDr2Nuw7+fj907v3&#10;UmRSoVcuBujkGbK83bx9sz6mFSziEF0PKLhIyKtj6uRAlFZNk/UAXuVZTBD40ET0iniJ+6ZHdeTq&#10;3jWLtl02x4h9wqghZ969Gw/lptY3BjR9MyYDCddJ5kY1Yo1PJTabtVrtUaXB6gsN9QIWXtnATadS&#10;d4qU+IH2j1Leaow5Gprp6JtojNVQNbCaefubmodBJaha2JycJpvy65XVXw87FLbv5M1SiqA839GW&#10;b0pTRNGDeAAWcl8Cn7NZx5RXjNmGHV5WOe2wKD8Z9OXLmsSpGnyeDIYTCT1uat5dLD8sbqr3zTMu&#10;YabPEL0oP53MhMruB2IyI5t59VcdvmTizgy8AkpTF0okZd3H0As6J5ZBaFXYOyi0Ob2kNIX+SLj+&#10;0dnBCL8Hwy4wxbFNnT/YOhQHxZOjtIZA86kSZxeYsc5NwLby+yfwkl+gUGfzf8ATonaOgSawtyHi&#10;37rT6UrZjPlXB0bdxYKn2J/rVVZreMiqV5cHUab413WFPz/bzU8AAAD//wMAUEsDBBQABgAIAAAA&#10;IQBEJQjN3QAAAAkBAAAPAAAAZHJzL2Rvd25yZXYueG1sTI9NT8MwDIbvSPyHyEjcWLp1dFCaTuNj&#10;0o6wceGWNaataJwqybbw72e4wNGvH71+XC2THcQRfegdKZhOMhBIjTM9tQred+ubOxAhajJ6cIQK&#10;vjHAsr68qHRp3Ine8LiNreASCqVW0MU4llKGpkOrw8SNSLz7dN7qyKNvpfH6xOV2kLMsK6TVPfGF&#10;To/41GHztT1YBY+vG7t6/vAJ8/xlHtLOzajZKHV9lVYPICKm+AfDjz6rQ81Oe3cgE8SgYHGfM6mg&#10;mM4LEAz8BnsObhcZyLqS/z+ozwAAAP//AwBQSwECLQAUAAYACAAAACEAtoM4kv4AAADhAQAAEwAA&#10;AAAAAAAAAAAAAAAAAAAAW0NvbnRlbnRfVHlwZXNdLnhtbFBLAQItABQABgAIAAAAIQA4/SH/1gAA&#10;AJQBAAALAAAAAAAAAAAAAAAAAC8BAABfcmVscy8ucmVsc1BLAQItABQABgAIAAAAIQDUMO8R1QEA&#10;AP4DAAAOAAAAAAAAAAAAAAAAAC4CAABkcnMvZTJvRG9jLnhtbFBLAQItABQABgAIAAAAIQBEJQjN&#10;3QAAAAkBAAAPAAAAAAAAAAAAAAAAAC8EAABkcnMvZG93bnJldi54bWxQSwUGAAAAAAQABADzAAAA&#10;OQUAAAAA&#10;" strokecolor="#4579b8 [3044]">
                <v:stroke endarrow="block"/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33679F" wp14:editId="01DF1C5D">
                <wp:simplePos x="0" y="0"/>
                <wp:positionH relativeFrom="column">
                  <wp:posOffset>503555</wp:posOffset>
                </wp:positionH>
                <wp:positionV relativeFrom="paragraph">
                  <wp:posOffset>4692650</wp:posOffset>
                </wp:positionV>
                <wp:extent cx="0" cy="316865"/>
                <wp:effectExtent l="76200" t="0" r="76200" b="64135"/>
                <wp:wrapNone/>
                <wp:docPr id="47" name="Conector de Seta Ret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C3F73" id="Conector de Seta Reta 47" o:spid="_x0000_s1026" type="#_x0000_t32" style="position:absolute;margin-left:39.65pt;margin-top:369.5pt;width:0;height:24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gH0wEAAP4DAAAOAAAAZHJzL2Uyb0RvYy54bWysU9tuEzEQfUfiHyy/k90UCFWUTR9S4AVB&#10;1MIHuN5x1pJvGg+5/D1jb7JFBSFR9WV2fTkz55wZr26O3ok9YLYxdHI+a6WAoGNvw66TP75/enMt&#10;RSYVeuVigE6eIMub9etXq0NawlUcousBBScJeXlInRyI0rJpsh7AqzyLCQIfmoheES9x1/SoDpzd&#10;u+aqbRfNIWKfMGrImXdvx0O5rvmNAU3fjMlAwnWSuVGNWONDic16pZY7VGmw+kxDPYOFVzZw0SnV&#10;rSIlfqL9I5W3GmOOhmY6+iYaYzVUDaxm3j5Rcz+oBFULm5PTZFN+ubT6636LwvadfPdBiqA892jD&#10;ndIUUfQg7oGF3JXA52zWIeUlYzZhi+dVTlssyo8GffmyJnGsBp8mg+FIQo+bmnffzhfXi/clXfOI&#10;S5jpM0Qvyk8nM6Gyu4GYzMhmXv1V+y+ZRuAFUIq6UCIp6z6GXtApsQxCq8LOwblOudIU+iPh+kcn&#10;ByP8Dgy7wBTHMnX+YONQ7BVPjtIaAs2nTHy7wIx1bgK2ld8/gef7BQp1Nv8HPCFq5RhoAnsbIv6t&#10;Oh0vlM14/+LAqLtY8BD7U21ltYaHrPbk/CDKFP++rvDHZ7v+BQAA//8DAFBLAwQUAAYACAAAACEA&#10;Jc8BpdwAAAAJAQAADwAAAGRycy9kb3ducmV2LnhtbEyPzU7DMBCE70i8g7VI3KhDgyBJ41TlT+qx&#10;tFx6c+MliYjXke225u1ZuMBptLuj2W/qZbKjOKEPgyMFt7MMBFLrzECdgvfd600BIkRNRo+OUMEX&#10;Blg2lxe1row70xuetrETHEKh0gr6GKdKytD2aHWYuQmJbx/OWx159J00Xp853I5ynmX30uqB+EOv&#10;J3zqsf3cHq2Cx83arp73PmGev9yFtHNzatdKXV+l1QJExBT/zPCDz+jQMNPBHckEMSp4KHN2suYl&#10;d2LD7+LAWhQlyKaW/xs03wAAAP//AwBQSwECLQAUAAYACAAAACEAtoM4kv4AAADhAQAAEwAAAAAA&#10;AAAAAAAAAAAAAAAAW0NvbnRlbnRfVHlwZXNdLnhtbFBLAQItABQABgAIAAAAIQA4/SH/1gAAAJQB&#10;AAALAAAAAAAAAAAAAAAAAC8BAABfcmVscy8ucmVsc1BLAQItABQABgAIAAAAIQC33igH0wEAAP4D&#10;AAAOAAAAAAAAAAAAAAAAAC4CAABkcnMvZTJvRG9jLnhtbFBLAQItABQABgAIAAAAIQAlzwGl3AAA&#10;AAk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FDF5A7" wp14:editId="674FD0C2">
                <wp:simplePos x="0" y="0"/>
                <wp:positionH relativeFrom="column">
                  <wp:posOffset>503555</wp:posOffset>
                </wp:positionH>
                <wp:positionV relativeFrom="paragraph">
                  <wp:posOffset>5534660</wp:posOffset>
                </wp:positionV>
                <wp:extent cx="0" cy="257175"/>
                <wp:effectExtent l="76200" t="0" r="57150" b="47625"/>
                <wp:wrapNone/>
                <wp:docPr id="49" name="Conector de Seta Ret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E62CA3" id="Conector de Seta Reta 49" o:spid="_x0000_s1026" type="#_x0000_t32" style="position:absolute;margin-left:39.65pt;margin-top:435.8pt;width:0;height:2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+q1AEAAP4DAAAOAAAAZHJzL2Uyb0RvYy54bWysU9tuEzEQfUfiHyy/k00iSiHKpg8p8IIg&#10;assHuN5x1pJvGg/J5u8Ze5MtAoRE1ZfZ9eXMnHNmvL4ZvBMHwGxjaOViNpcCgo6dDftWfn/49Oa9&#10;FJlU6JSLAVp5gixvNq9frY9pBcvYR9cBCk4S8uqYWtkTpVXTZN2DV3kWEwQ+NBG9Il7ivulQHTm7&#10;d81yPn/XHCN2CaOGnHn3djyUm5rfGND0zZgMJFwrmRvViDU+lths1mq1R5V6q8801DNYeGUDF51S&#10;3SpS4gfaP1J5qzHmaGimo2+iMVZD1cBqFvPf1Nz3KkHVwubkNNmUXy6t/nrYobBdK99+kCIozz3a&#10;cqc0RRQdiHtgIXcl8DmbdUx5xZht2OF5ldMOi/LBoC9f1iSGavBpMhgGEnrc1Ly7vLpeXF+VdM0T&#10;LmGmzxC9KD+tzITK7ntiMiObRfVXHb5kGoEXQCnqQomkrPsYOkGnxDIIrQp7B+c65UpT6I+E6x+d&#10;HIzwOzDsAlMcy9T5g61DcVA8OUprCLSYMvHtAjPWuQk4r/z+CTzfL1Cos/k/4AlRK8dAE9jbEPFv&#10;1Wm4UDbj/YsDo+5iwWPsTrWV1RoestqT84MoU/zrusKfnu3mJwAAAP//AwBQSwMEFAAGAAgAAAAh&#10;AKpA7O/cAAAACQEAAA8AAABkcnMvZG93bnJldi54bWxMj8tOwzAQRfdI/IM1SOyo80B9hEyq8pK6&#10;hJYNOzcekoh4HNlua/4ewwaWM3N059x6Hc0oTuT8YBkhn2UgiFurB+4Q3vbPN0sQPijWarRMCF/k&#10;Yd1cXtSq0vbMr3TahU6kEPaVQuhDmCopfduTUX5mJ+J0+7DOqJBG10nt1DmFm1EWWTaXRg2cPvRq&#10;ooee2s/d0SDcv2zN5vHdRSrLp1sf97bgdot4fRU3dyACxfAHw49+UocmOR3skbUXI8JiVSYSYbnI&#10;5yAS8Ls4IKzyIgfZ1PJ/g+YbAAD//wMAUEsBAi0AFAAGAAgAAAAhALaDOJL+AAAA4QEAABMAAAAA&#10;AAAAAAAAAAAAAAAAAFtDb250ZW50X1R5cGVzXS54bWxQSwECLQAUAAYACAAAACEAOP0h/9YAAACU&#10;AQAACwAAAAAAAAAAAAAAAAAvAQAAX3JlbHMvLnJlbHNQSwECLQAUAAYACAAAACEAmk8PqtQBAAD+&#10;AwAADgAAAAAAAAAAAAAAAAAuAgAAZHJzL2Uyb0RvYy54bWxQSwECLQAUAAYACAAAACEAqkDs79wA&#10;AAAJAQAADwAAAAAAAAAAAAAAAAAu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431249" wp14:editId="7C088C6D">
                <wp:simplePos x="0" y="0"/>
                <wp:positionH relativeFrom="column">
                  <wp:posOffset>494030</wp:posOffset>
                </wp:positionH>
                <wp:positionV relativeFrom="paragraph">
                  <wp:posOffset>2538730</wp:posOffset>
                </wp:positionV>
                <wp:extent cx="0" cy="262255"/>
                <wp:effectExtent l="76200" t="0" r="57150" b="61595"/>
                <wp:wrapNone/>
                <wp:docPr id="43" name="Conector de Seta Re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85ADBA" id="Conector de Seta Reta 43" o:spid="_x0000_s1026" type="#_x0000_t32" style="position:absolute;margin-left:38.9pt;margin-top:199.9pt;width:0;height:20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Yg0gEAAP4DAAAOAAAAZHJzL2Uyb0RvYy54bWysU9uO0zAQfUfiHyy/07SBXaGq6T50gRcE&#10;1S58gNcZN5Z803jo5e8ZO2kWAUIC8TKJL2fmnDPjzd3ZO3EEzDaGTq4WSykg6NjbcOjk1y/vX72V&#10;IpMKvXIxQCcvkOXd9uWLzSmtoY1DdD2g4CQhr0+pkwNRWjdN1gN4lRcxQeBDE9Er4iUemh7VibN7&#10;17TL5W1zitgnjBpy5t378VBua35jQNNnYzKQcJ1kblQj1vhUYrPdqPUBVRqsnmiof2DhlQ1cdE51&#10;r0iJb2h/SeWtxpijoYWOvonGWA1VA6tZLX9S8zioBFULm5PTbFP+f2n1p+Mehe07+ea1FEF57tGO&#10;O6UpouhBPAILeSiBz9msU8prxuzCHqdVTnssys8GffmyJnGuBl9mg+FMQo+bmnfb27a9uSnpmmdc&#10;wkwfIHpRfjqZCZU9DMRkRjar6q86fsw0Aq+AUtSFEklZ9y70gi6JZRBaFQ4OpjrlSlPoj4TrH10c&#10;jPAHMOwCUxzL1PmDnUNxVDw5SmsItJoz8e0CM9a5Gbis/P4InO4XKNTZ/BvwjKiVY6AZ7G2I+Lvq&#10;dL5SNuP9qwOj7mLBU+wvtZXVGh6y2pPpQZQp/nFd4c/PdvsdAAD//wMAUEsDBBQABgAIAAAAIQD2&#10;WxA83QAAAAkBAAAPAAAAZHJzL2Rvd25yZXYueG1sTI/NTsMwEITvSLyDtUjcqJMmojRkU5U/qcfS&#10;cuHmxksSEa8j223N22O4wG13djTzbb2KZhQncn6wjJDPMhDErdUDdwhv+5ebOxA+KNZqtEwIX+Rh&#10;1Vxe1KrS9syvdNqFTqQQ9pVC6EOYKil925NRfmYn4nT7sM6okFbXSe3UOYWbUc6z7FYaNXBq6NVE&#10;jz21n7ujQXjYbsz66d1FKorn0se9nXO7Qby+iut7EIFi+DPDD35ChyYxHeyRtRcjwmKRyANCsVym&#10;IRl+hQNCWeY5yKaW/z9ovgEAAP//AwBQSwECLQAUAAYACAAAACEAtoM4kv4AAADhAQAAEwAAAAAA&#10;AAAAAAAAAAAAAAAAW0NvbnRlbnRfVHlwZXNdLnhtbFBLAQItABQABgAIAAAAIQA4/SH/1gAAAJQB&#10;AAALAAAAAAAAAAAAAAAAAC8BAABfcmVscy8ucmVsc1BLAQItABQABgAIAAAAIQClrqYg0gEAAP4D&#10;AAAOAAAAAAAAAAAAAAAAAC4CAABkcnMvZTJvRG9jLnhtbFBLAQItABQABgAIAAAAIQD2WxA83QAA&#10;AAkBAAAPAAAAAAAAAAAAAAAAACwEAABkcnMvZG93bnJldi54bWxQSwUGAAAAAAQABADzAAAANgUA&#10;AAAA&#10;" strokecolor="#4579b8 [3044]">
                <v:stroke endarrow="block"/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BD0882" wp14:editId="53F59C55">
                <wp:simplePos x="0" y="0"/>
                <wp:positionH relativeFrom="column">
                  <wp:posOffset>503555</wp:posOffset>
                </wp:positionH>
                <wp:positionV relativeFrom="paragraph">
                  <wp:posOffset>1583690</wp:posOffset>
                </wp:positionV>
                <wp:extent cx="0" cy="261620"/>
                <wp:effectExtent l="76200" t="0" r="57150" b="62230"/>
                <wp:wrapNone/>
                <wp:docPr id="39" name="Conector de Seta Re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A9DF6" id="Conector de Seta Reta 39" o:spid="_x0000_s1026" type="#_x0000_t32" style="position:absolute;margin-left:39.65pt;margin-top:124.7pt;width:0;height:20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lU1AEAAP4DAAAOAAAAZHJzL2Uyb0RvYy54bWysU9uO0zAQfUfiHyy/0zRFqqBqug9d4AVB&#10;tQsf4HXGiSXfNB56+XvGTptFgJBAvExie87MOcfj7d3ZO3EEzDaGTraLpRQQdOxtGDr59cv7V2+k&#10;yKRCr1wM0MkLZHm3e/lie0obWMUxuh5QcJGQN6fUyZEobZom6xG8youYIPChiegV8RKHpkd14ure&#10;Navlct2cIvYJo4acefd+OpS7Wt8Y0PTZmAwkXCeZG9WINT6V2Oy2ajOgSqPVVxrqH1h4ZQM3nUvd&#10;K1LiG9pfSnmrMeZoaKGjb6IxVkPVwGra5U9qHkeVoGphc3Kabcr/r6z+dDygsH0nX7+VIijPd7Tn&#10;m9IUUfQgHoGFPJTA52zWKeUNY/bhgNdVTgcsys8GffmyJnGuBl9mg+FMQk+bmndX63a9qt43z7iE&#10;mT5A9KL8dDITKjuMxGQmNm31Vx0/ZuLODLwBSlMXSiRl3bvQC7oklkFoVRgcFNqcXlKaQn8iXP/o&#10;4mCCP4BhF5ji1KbOH+wdiqPiyVFaQ6B2rsTZBWasczNwWfn9EXjNL1Cos/k34BlRO8dAM9jbEPF3&#10;3el8o2ym/JsDk+5iwVPsL/UqqzU8ZNWr64MoU/zjusKfn+3uOwAAAP//AwBQSwMEFAAGAAgAAAAh&#10;APB9wi7cAAAACQEAAA8AAABkcnMvZG93bnJldi54bWxMj01PwzAMhu9I/IfISNxYSlsNWppO40va&#10;ETYu3LLGtBWNUyXZFv49hgsc/frR68fNKtlJHNGH0ZGC60UGAqlzZqRewdvu+eoWRIiajJ4coYIv&#10;DLBqz88aXRt3olc8bmMvuIRCrRUMMc61lKEb0OqwcDMS7z6ctzry6HtpvD5xuZ1knmVLafVIfGHQ&#10;Mz4M2H1uD1bB/cvGrh/ffcKieCpD2rmcuo1SlxdpfQciYop/MPzoszq07LR3BzJBTApuqoJJBXlZ&#10;lSAY+A32HFTZEmTbyP8ftN8AAAD//wMAUEsBAi0AFAAGAAgAAAAhALaDOJL+AAAA4QEAABMAAAAA&#10;AAAAAAAAAAAAAAAAAFtDb250ZW50X1R5cGVzXS54bWxQSwECLQAUAAYACAAAACEAOP0h/9YAAACU&#10;AQAACwAAAAAAAAAAAAAAAAAvAQAAX3JlbHMvLnJlbHNQSwECLQAUAAYACAAAACEAUiV5VNQBAAD+&#10;AwAADgAAAAAAAAAAAAAAAAAuAgAAZHJzL2Uyb0RvYy54bWxQSwECLQAUAAYACAAAACEA8H3CLtwA&#10;AAAJAQAADwAAAAAAAAAAAAAAAAAu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3384A" wp14:editId="29C2494A">
                <wp:simplePos x="0" y="0"/>
                <wp:positionH relativeFrom="column">
                  <wp:posOffset>42545</wp:posOffset>
                </wp:positionH>
                <wp:positionV relativeFrom="paragraph">
                  <wp:posOffset>1334135</wp:posOffset>
                </wp:positionV>
                <wp:extent cx="917575" cy="231140"/>
                <wp:effectExtent l="0" t="0" r="15875" b="16510"/>
                <wp:wrapNone/>
                <wp:docPr id="1" name="Fluxograma: Processo Alternativ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75" cy="231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C73C9" w14:textId="77777777" w:rsidR="00CC5DED" w:rsidRPr="00AE79A1" w:rsidRDefault="00CC5DED" w:rsidP="00614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79A1">
                              <w:rPr>
                                <w:rFonts w:ascii="Arial" w:hAnsi="Arial" w:cs="Arial"/>
                                <w:b/>
                              </w:rPr>
                              <w:t>Intranet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93384A" id="Fluxograma: Processo Alternativo 1" o:spid="_x0000_s1038" type="#_x0000_t176" style="position:absolute;left:0;text-align:left;margin-left:3.35pt;margin-top:105.05pt;width:72.25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90iwIAAGcFAAAOAAAAZHJzL2Uyb0RvYy54bWysVFFv2yAQfp+0/4B4Xx1n67pZdaooVadJ&#10;VRu1nfpMMNSWgGNAYme/fgfY7tRWe5iWB3IY7uPuu+/u/GLQihyE8x2YmpYnC0qE4dB05qmmPx6u&#10;PnyhxAdmGqbAiJoehacXq/fvzntbiSW0oBrhCIIYX/W2pm0ItioKz1uhmT8BKwweSnCaBdy6p6Jx&#10;rEd0rYrlYvG56ME11gEX3uPXy3xIVwlfSsHDrZReBKJqirGFtLq07uJarM5Z9eSYbTs+hsH+IQrN&#10;OoOPzlCXLDCyd90rKN1xBx5kOOGgC5Cy4yLlgNmUixfZ3LfMipQLkuPtTJP/f7D85rB1pGuwdpQY&#10;prFEV2o/AFKiWUW2mVkgaxWEMyx0ByBlZK23vkLne7t1486jGSkYpNPxH5MjQ2L6ODMthkA4fvxa&#10;np2enVLC8Wj5sSw/pUoUz87W+fBNgCbRqKlU0G9a5sIUhxgjS6Szw7UPGAX6T364iRHmmJIVjkrE&#10;sJS5ExIzxiiWyTtpTWyUIweGKmGcCxPKfNSyRuTPpwv8xcTxkdkj7RJgRJadUjP2CBB1/Bo7w4z3&#10;o6tIUp2dF38LLDvPHullMGF21p0B9xaAwqzGl/P9iaRMTWQpDLshq2E5FXkHzREl4iD3jrf8qsOa&#10;XDMftsxhs2Bb4QAIt7jEMtUURouSFtyvt77H+6hhPKWkx+arqf+5Z05Qor4bVHfs1Mlwk7GbDLPX&#10;G8BKoWIxmmSigwtqMqUD/YhzYR1fwSNmOL5VUx7ctNmEPARwsnCxXqdr2JGWhWtzb3kEj8RGOT0M&#10;j8zZUYgBFXwDU2Oy6oX08t3oaWC9DyC7pMtIbeZxpBy7OWlnnDxxXPy5T7ee5+PqNwAAAP//AwBQ&#10;SwMEFAAGAAgAAAAhAIhl3JPeAAAACQEAAA8AAABkcnMvZG93bnJldi54bWxMj81OwzAQhO9IvIO1&#10;SNyok6gNkMapED8CTlVL1bMTb5OIeB3FThrenu0JjrMzmvk238y2ExMOvnWkIF5EIJAqZ1qqFRy+&#10;3u4eQPigyejOESr4QQ+b4voq15lxZ9rhtA+14BLymVbQhNBnUvqqQav9wvVI7J3cYHVgOdTSDPrM&#10;5baTSRSl0uqWeKHRPT43WH3vR6vg5X1L5el42JXjp6/Nx+N2+YqTUrc389MaRMA5/IXhgs/oUDBT&#10;6UYyXnQK0nsOKkjiKAZx8VdxAqLkyzJdgSxy+f+D4hcAAP//AwBQSwECLQAUAAYACAAAACEAtoM4&#10;kv4AAADhAQAAEwAAAAAAAAAAAAAAAAAAAAAAW0NvbnRlbnRfVHlwZXNdLnhtbFBLAQItABQABgAI&#10;AAAAIQA4/SH/1gAAAJQBAAALAAAAAAAAAAAAAAAAAC8BAABfcmVscy8ucmVsc1BLAQItABQABgAI&#10;AAAAIQCA6e90iwIAAGcFAAAOAAAAAAAAAAAAAAAAAC4CAABkcnMvZTJvRG9jLnhtbFBLAQItABQA&#10;BgAIAAAAIQCIZdyT3gAAAAkBAAAPAAAAAAAAAAAAAAAAAOUEAABkcnMvZG93bnJldi54bWxQSwUG&#10;AAAAAAQABADzAAAA8AUAAAAA&#10;" fillcolor="#4f81bd [3204]" strokecolor="#243f60 [1604]" strokeweight="2pt">
                <v:textbox inset="0,0,0,0">
                  <w:txbxContent>
                    <w:p w14:paraId="3CEC73C9" w14:textId="77777777" w:rsidR="00CC5DED" w:rsidRPr="00AE79A1" w:rsidRDefault="00CC5DED" w:rsidP="006144F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E79A1">
                        <w:rPr>
                          <w:rFonts w:ascii="Arial" w:hAnsi="Arial" w:cs="Arial"/>
                          <w:b/>
                        </w:rPr>
                        <w:t>Intranet</w:t>
                      </w:r>
                    </w:p>
                  </w:txbxContent>
                </v:textbox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2D982" wp14:editId="1D82525C">
                <wp:simplePos x="0" y="0"/>
                <wp:positionH relativeFrom="margin">
                  <wp:posOffset>-69215</wp:posOffset>
                </wp:positionH>
                <wp:positionV relativeFrom="paragraph">
                  <wp:posOffset>1849755</wp:posOffset>
                </wp:positionV>
                <wp:extent cx="1126490" cy="687705"/>
                <wp:effectExtent l="0" t="0" r="16510" b="17145"/>
                <wp:wrapNone/>
                <wp:docPr id="12" name="Fluxograma: Decisã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8770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A8B3D" w14:textId="77777777" w:rsidR="00CC5DED" w:rsidRPr="00AE79A1" w:rsidRDefault="00CC5DED" w:rsidP="00614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79A1">
                              <w:rPr>
                                <w:rFonts w:ascii="Arial" w:hAnsi="Arial" w:cs="Arial"/>
                                <w:b/>
                              </w:rPr>
                              <w:t>DGP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A2D98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uxograma: Decisão 12" o:spid="_x0000_s1039" type="#_x0000_t110" style="position:absolute;left:0;text-align:left;margin-left:-5.45pt;margin-top:145.65pt;width:88.7pt;height:54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DpkgIAAGYFAAAOAAAAZHJzL2Uyb0RvYy54bWysVM1u3CAQvlfqOyDuje3t5s+KN1ptlKpS&#10;lKyaVDmzGGJLwFBg196+Th+lL9YBe50oiXqo6gMGZuZjfr6Zi8teK7ITzrdgKloc5ZQIw6FuzVNF&#10;vz9cfzqjxAdmaqbAiIruhaeXi48fLjpbihk0oGrhCIIYX3a2ok0ItswyzxuhmT8CKwwKJTjNAh7d&#10;U1Y71iG6Vtksz0+yDlxtHXDhPd5eDUK6SPhSCh7upPQiEFVR9C2k1aV1E9dsccHKJ8ds0/LRDfYP&#10;XmjWGnx0grpigZGta99A6ZY78CDDEQedgZQtFykGjKbIX0Vz3zArUiyYHG+nNPn/B8tvd2tH2hpr&#10;N6PEMI01ulbbHjAnmpXkSvDW//4FBMWYq876Ek3u7dqNJ4/bGHgvnY5/DIn0Kb/7Kb+iD4TjZVHM&#10;TubnWAaOspOz09P8OIJmz9bW+fBFgCZxU1GpoFs1zIXkBlIs5ZjtbnwY7A76CBJdG5xJu7BXIvqj&#10;zDchMUB8fpasE7XESjmyY0gKxrkwoRhEDavFcH2c4zc6N1kkVxNgRJatUhP2CBBp+xZ78HXUj6Yi&#10;MXMyzv/m2GA8WaSXwYTJWLcG3HsACqMaXx70D0kaUhOzFPpNPxT/c1SNVxuo98gIB0OreMuvW6zF&#10;DfNhzRz2BpYP+z3c4RLLU1EYd5Q04H6+dx/1kbIopaTDXquo/7FlTlCivhok83kxn8fmTIf58ekM&#10;D+6lZPNSYrZ6BVi5AieL5Wkb9YM6bKUD/YhjYRlfRREzHN+uKA/ucFiFYQbgYOFiuUxq2JCWhRtz&#10;b3kEj4mO9HroH5mzIyEDUvkWDn3JyldUHHSjpYHlNoBsE0+f8zqWAJs5cWkcPHFavDwnrefxuPgD&#10;AAD//wMAUEsDBBQABgAIAAAAIQAr2mpP3wAAAAsBAAAPAAAAZHJzL2Rvd25yZXYueG1sTI9BbsIw&#10;EEX3lXoHayp1B05ARCRkghASi6qbhvYAJh6SiHgcYgfSnr5m1S5H/+n/N/l2Mp240eBaywjxPAJB&#10;XFndco3w9XmYrUE4r1irzjIhfJODbfH8lKtM2zuXdDv6WoQSdplCaLzvMyld1ZBRbm574pCd7WCU&#10;D+dQSz2oeyg3nVxEUSKNajksNKqnfUPV5TgaBOnsm/kx8fXyvmrX5fhRapYl4uvLtNuA8DT5Pxge&#10;+kEdiuB0siNrJzqEWRylAUVYpPESxINIkhWIE8IyTROQRS7//1D8AgAA//8DAFBLAQItABQABgAI&#10;AAAAIQC2gziS/gAAAOEBAAATAAAAAAAAAAAAAAAAAAAAAABbQ29udGVudF9UeXBlc10ueG1sUEsB&#10;Ai0AFAAGAAgAAAAhADj9If/WAAAAlAEAAAsAAAAAAAAAAAAAAAAALwEAAF9yZWxzLy5yZWxzUEsB&#10;Ai0AFAAGAAgAAAAhAKJr4OmSAgAAZgUAAA4AAAAAAAAAAAAAAAAALgIAAGRycy9lMm9Eb2MueG1s&#10;UEsBAi0AFAAGAAgAAAAhACvaak/fAAAACwEAAA8AAAAAAAAAAAAAAAAA7AQAAGRycy9kb3ducmV2&#10;LnhtbFBLBQYAAAAABAAEAPMAAAD4BQAAAAA=&#10;" fillcolor="#4f81bd [3204]" strokecolor="#243f60 [1604]" strokeweight="2pt">
                <v:textbox>
                  <w:txbxContent>
                    <w:p w14:paraId="2CEA8B3D" w14:textId="77777777" w:rsidR="00CC5DED" w:rsidRPr="00AE79A1" w:rsidRDefault="00CC5DED" w:rsidP="006144F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E79A1">
                        <w:rPr>
                          <w:rFonts w:ascii="Arial" w:hAnsi="Arial" w:cs="Arial"/>
                          <w:b/>
                        </w:rPr>
                        <w:t>DGP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812D4" wp14:editId="2B9E48EC">
                <wp:simplePos x="0" y="0"/>
                <wp:positionH relativeFrom="column">
                  <wp:posOffset>-19050</wp:posOffset>
                </wp:positionH>
                <wp:positionV relativeFrom="paragraph">
                  <wp:posOffset>2822575</wp:posOffset>
                </wp:positionV>
                <wp:extent cx="1047750" cy="292735"/>
                <wp:effectExtent l="0" t="0" r="19050" b="12065"/>
                <wp:wrapNone/>
                <wp:docPr id="21" name="Fluxograma: Processo Alternativ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27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D6C9D" w14:textId="77777777" w:rsidR="00CC5DED" w:rsidRPr="00AE79A1" w:rsidRDefault="00CC5DED" w:rsidP="00614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79A1">
                              <w:rPr>
                                <w:rFonts w:ascii="Arial" w:hAnsi="Arial" w:cs="Arial"/>
                                <w:b/>
                              </w:rPr>
                              <w:t>Favorável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812D4" id="Fluxograma: Processo Alternativo 21" o:spid="_x0000_s1040" type="#_x0000_t176" style="position:absolute;left:0;text-align:left;margin-left:-1.5pt;margin-top:222.25pt;width:82.5pt;height:2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lglQIAAHoFAAAOAAAAZHJzL2Uyb0RvYy54bWysVE1v2zAMvQ/YfxB0X/2xZFmNOkWQosOA&#10;og3WDj0rslQbkERNUhJnv36U7LhFW+wwLAdHEskn8umRF5e9VmQvnO/A1LQ4yykRhkPTmaea/ny4&#10;/vSVEh+YaZgCI2p6FJ5eLj9+uDjYSpTQgmqEIwhifHWwNW1DsFWWed4KzfwZWGHQKMFpFnDrnrLG&#10;sQOia5WVef4lO4BrrAMuvMfTq8FIlwlfSsHDnZReBKJqirmF9HXpu43fbHnBqifHbNvxMQ32D1lo&#10;1hm8dIK6YoGRneveQOmOO/AgwxkHnYGUHRepBqymyF9Vc98yK1ItSI63E03+/8Hy2/3Gka6paVlQ&#10;YpjGN7pWux6QE80qshmoBbJSQTjDQrcHgq7I28H6CsPv7caNO4/LSEIvnY7/WB7pE9fHiWvRB8Lx&#10;sMhni8Ucn4SjrTwvF5/nETR7jrbOh28CNImLmkoFh3XLXDhlIsbcEu9sf+PDEH+KQ7CY4pBUWoWj&#10;EjEvZX4IiUVjGmWKTnITa+XInqFQGOfChGIwtawRw/E8x9+Y5BSRUk6AEVl2Sk3YI0CU8lvsIdfR&#10;P4aKpNYpOP9bYkPwFJFuBhOmYN0ZcO8BKKxqvHnwP5E0UBNZCv22T4IoZtE1Hm2hOaJKHAzt4y2/&#10;7vBNbpgPG+awX/AZcQaEO/zEZ6opjCtKWnC/3zuP/ihjtFJywP6rqf+1Y05Qor4bFPh5MZvFhk2b&#10;2XxR4sa9tGxfWsxOrwFfDjWM2aVl9A/qtJQO9COOilW8FU3McLy7pjy402YdhrmAw4aL1Sq5YZNa&#10;Fm7MveURPBId5fXQPzJnR2EGlPQtnHqVVa+kOPjGSAOrXQDZJZ0+8zo+ATZ40tI4jOIEeblPXs8j&#10;c/kHAAD//wMAUEsDBBQABgAIAAAAIQCI6RKE3gAAAAoBAAAPAAAAZHJzL2Rvd25yZXYueG1sTI/B&#10;TsMwEETvSPyDtUjcWpsSUghxKhRUIbgReuHmxEsSNV5HsdsGvp7tCY47O5p5k29mN4gjTqH3pOFm&#10;qUAgNd721GrYfWwX9yBCNGTN4Ak1fGOATXF5kZvM+hO947GKreAQCpnR0MU4ZlKGpkNnwtKPSPz7&#10;8pMzkc+plXYyJw53g1wplUpneuKGzoxYdtjsq4Pjkp9n9bm2b/W2eilHZV05ve5Lra+v5qdHEBHn&#10;+GeGMz6jQ8FMtT+QDWLQsLjlKVFDkiR3IM6GdMVKzcqDSkEWufw/ofgFAAD//wMAUEsBAi0AFAAG&#10;AAgAAAAhALaDOJL+AAAA4QEAABMAAAAAAAAAAAAAAAAAAAAAAFtDb250ZW50X1R5cGVzXS54bWxQ&#10;SwECLQAUAAYACAAAACEAOP0h/9YAAACUAQAACwAAAAAAAAAAAAAAAAAvAQAAX3JlbHMvLnJlbHNQ&#10;SwECLQAUAAYACAAAACEAjFi5YJUCAAB6BQAADgAAAAAAAAAAAAAAAAAuAgAAZHJzL2Uyb0RvYy54&#10;bWxQSwECLQAUAAYACAAAACEAiOkShN4AAAAKAQAADwAAAAAAAAAAAAAAAADvBAAAZHJzL2Rvd25y&#10;ZXYueG1sUEsFBgAAAAAEAAQA8wAAAPoFAAAAAA==&#10;" fillcolor="#4f81bd [3204]" strokecolor="#243f60 [1604]" strokeweight="2pt">
                <v:textbox>
                  <w:txbxContent>
                    <w:p w14:paraId="70DD6C9D" w14:textId="77777777" w:rsidR="00CC5DED" w:rsidRPr="00AE79A1" w:rsidRDefault="00CC5DED" w:rsidP="006144F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E79A1">
                        <w:rPr>
                          <w:rFonts w:ascii="Arial" w:hAnsi="Arial" w:cs="Arial"/>
                          <w:b/>
                        </w:rPr>
                        <w:t>Favorável</w:t>
                      </w:r>
                    </w:p>
                  </w:txbxContent>
                </v:textbox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01E0E3" wp14:editId="2BF1A3E8">
                <wp:simplePos x="0" y="0"/>
                <wp:positionH relativeFrom="column">
                  <wp:posOffset>501015</wp:posOffset>
                </wp:positionH>
                <wp:positionV relativeFrom="paragraph">
                  <wp:posOffset>1037590</wp:posOffset>
                </wp:positionV>
                <wp:extent cx="0" cy="259715"/>
                <wp:effectExtent l="76200" t="0" r="57150" b="64135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3F75BD" id="Conector de seta reta 13" o:spid="_x0000_s1026" type="#_x0000_t32" style="position:absolute;margin-left:39.45pt;margin-top:81.7pt;width:0;height:20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ri0gEAAP4DAAAOAAAAZHJzL2Uyb0RvYy54bWysU9uO0zAQfUfiHyy/07RFy6Vqug9d4AVB&#10;xeUDvM44seSbxkPT/j1jp80iQEis9mUSX86ZM2fG29uTd+IImG0MrVwtllJA0LGzoW/l92/vX7yR&#10;IpMKnXIxQCvPkOXt7vmz7Zg2sI5DdB2gYJKQN2Nq5UCUNk2T9QBe5UVMEPjQRPSKeIl906Eamd27&#10;Zr1cvmrGiF3CqCFn3r2bDuWu8hsDmj4bk4GEayVroxqxxvsSm91WbXpUabD6IkM9QoVXNnDSmepO&#10;kRI/0P5B5a3GmKOhhY6+icZYDbUGrma1/K2ar4NKUGthc3KabcpPR6s/HQ8obMe9eylFUJ57tOdO&#10;aYooOhBsnRJYAp+zWWPKG8bswwEvq5wOWCo/GfTlyzWJUzX4PBsMJxJ62tS8u755+3p1U+iaB1zC&#10;TB8gelF+WpkJle0HYjGTmlX1Vx0/ZpqAV0BJ6kKJpKx7FzpB58RlEFoVegeXPOVKU+RPgusfnR1M&#10;8C9g2AWWOKWp8wd7h+KoeHKU1hBoNTPx7QIz1rkZuKz6/gm83C9QqLP5P+AZUTPHQDPY2xDxb9np&#10;dJVspvtXB6a6iwX3sTvXVlZreMhqTy4Pokzxr+sKf3i2u58AAAD//wMAUEsDBBQABgAIAAAAIQCf&#10;ovBj3AAAAAkBAAAPAAAAZHJzL2Rvd25yZXYueG1sTI9NT8MwDIbvSPyHyEjcWEpbjVGaTuNL2hG2&#10;XXbLGtNWNE6VZFv49xgucPTrR68f18tkR3FCHwZHCm5nGQik1pmBOgW77evNAkSImoweHaGCLwyw&#10;bC4val0Zd6Z3PG1iJ7iEQqUV9DFOlZSh7dHqMHMTEu8+nLc68ug7abw+c7kdZZ5lc2n1QHyh1xM+&#10;9dh+bo5WwePb2q6e9z5hUbyUIW1dTu1aqeurtHoAETHFPxh+9FkdGnY6uCOZIEYFd4t7JjmfFyUI&#10;Bn6Dg4I8KwuQTS3/f9B8AwAA//8DAFBLAQItABQABgAIAAAAIQC2gziS/gAAAOEBAAATAAAAAAAA&#10;AAAAAAAAAAAAAABbQ29udGVudF9UeXBlc10ueG1sUEsBAi0AFAAGAAgAAAAhADj9If/WAAAAlAEA&#10;AAsAAAAAAAAAAAAAAAAALwEAAF9yZWxzLy5yZWxzUEsBAi0AFAAGAAgAAAAhACHDmuLSAQAA/gMA&#10;AA4AAAAAAAAAAAAAAAAALgIAAGRycy9lMm9Eb2MueG1sUEsBAi0AFAAGAAgAAAAhAJ+i8GP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CA1791" wp14:editId="35E37FDD">
                <wp:simplePos x="0" y="0"/>
                <wp:positionH relativeFrom="column">
                  <wp:posOffset>1369060</wp:posOffset>
                </wp:positionH>
                <wp:positionV relativeFrom="paragraph">
                  <wp:posOffset>4299585</wp:posOffset>
                </wp:positionV>
                <wp:extent cx="836295" cy="480695"/>
                <wp:effectExtent l="0" t="0" r="20955" b="14605"/>
                <wp:wrapNone/>
                <wp:docPr id="28" name="Fluxograma: Processo Alternativ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4806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EA373" w14:textId="77777777" w:rsidR="00CC5DED" w:rsidRPr="00AE79A1" w:rsidRDefault="00CC5DED" w:rsidP="00614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79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Diretoria Financeira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A1791" id="Fluxograma: Processo Alternativo 28" o:spid="_x0000_s1041" type="#_x0000_t176" style="position:absolute;left:0;text-align:left;margin-left:107.8pt;margin-top:338.55pt;width:65.85pt;height:3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cJlAIAAHkFAAAOAAAAZHJzL2Uyb0RvYy54bWysVN9P2zAQfp+0/8Hy+0jaFQYRKaqKmCYh&#10;Vg0mnl3HJpFsn2e7Tbq/fmc7DQjQHqb1IT377j7fj+/u8mrQiuyF8x2Yms5OSkqE4dB05qmmPx9u&#10;Pp1T4gMzDVNgRE0PwtOr5ccPl72txBxaUI1wBEGMr3pb0zYEWxWF563QzJ+AFQaVEpxmAY/uqWgc&#10;6xFdq2JelmdFD66xDrjwHm+vs5IuE76UgofvUnoRiKopxhbS16XvNn6L5SWrnhyzbcfHMNg/RKFZ&#10;Z/DRCeqaBUZ2rnsDpTvuwIMMJxx0AVJ2XKQcMJtZ+Sqb+5ZZkXLB4ng7lcn/P1h+t9840jU1nWOn&#10;DNPYoxu1GwBrollFNrm0QFYqCGdY6PZA0BTr1ltfofu93bjx5FGMRRik0/Ef0yNDqvVhqrUYAuF4&#10;ef75bH5xSglH1eK8PEMZUYpnZ+t8+CpAkyjUVCro1y1z4RiIGENLZWf7Wx+y/9EPwWKEOaYkhYMS&#10;MSxlfgiJOWMU8+Sd2CbWypE9Q54wzoUJs6xqWSPy9WmJvzHIySOFnAAjsuyUmrBHgMjkt9g51tE+&#10;uopE1sm5/Ftg2XnySC+DCZOz7gy49wAUZjW+nO2PRcqliVUKw3ZIfJilhsSrLTQHJImDPD3e8psO&#10;e3LLfNgwh+OCg4UrIHzHT2xTTWGUKGnB/X7vPtoji1FLSY/jV1P/a8ecoER9M8jvi9liEec1HRan&#10;X+Z4cC8125cas9NrwM7NcNlYnsRoH9RRlA70I26KVXwVVcxwfLumPLjjYR3yWsBdw8VqlcxwRi0L&#10;t+be8ggeCx3p9TA8MmdHYgZk9B0cR5VVr6iYbaOngdUugOwST5/rOrYA5ztxadxFcYG8PCer5425&#10;/AMAAP//AwBQSwMEFAAGAAgAAAAhAJjEf8TgAAAACwEAAA8AAABkcnMvZG93bnJldi54bWxMj8FO&#10;wzAQRO9I/IO1SNyonZTGVYhToaAKwY3AhZsTmyRqvI5itw18PcuJHlfzNPO22C1uZCc7h8GjgmQl&#10;gFlsvRmwU/Dxvr/bAgtRo9GjR6vg2wbYlddXhc6NP+ObPdWxY1SCIdcK+hinnPPQ9tbpsPKTRcq+&#10;/Ox0pHPuuJn1mcrdyFMhMu70gLTQ68lWvW0P9dHRyM+T+JTmtdnXz9UkjKvml0Ol1O3N8vgALNol&#10;/sPwp0/qUJJT449oAhsVpMkmI1RBJmUCjIj1vVwDaxTITboFXhb88ofyFwAA//8DAFBLAQItABQA&#10;BgAIAAAAIQC2gziS/gAAAOEBAAATAAAAAAAAAAAAAAAAAAAAAABbQ29udGVudF9UeXBlc10ueG1s&#10;UEsBAi0AFAAGAAgAAAAhADj9If/WAAAAlAEAAAsAAAAAAAAAAAAAAAAALwEAAF9yZWxzLy5yZWxz&#10;UEsBAi0AFAAGAAgAAAAhAKQMtwmUAgAAeQUAAA4AAAAAAAAAAAAAAAAALgIAAGRycy9lMm9Eb2Mu&#10;eG1sUEsBAi0AFAAGAAgAAAAhAJjEf8TgAAAACwEAAA8AAAAAAAAAAAAAAAAA7gQAAGRycy9kb3du&#10;cmV2LnhtbFBLBQYAAAAABAAEAPMAAAD7BQAAAAA=&#10;" fillcolor="#4f81bd [3204]" strokecolor="#243f60 [1604]" strokeweight="2pt">
                <v:textbox>
                  <w:txbxContent>
                    <w:p w14:paraId="3D3EA373" w14:textId="77777777" w:rsidR="00CC5DED" w:rsidRPr="00AE79A1" w:rsidRDefault="00CC5DED" w:rsidP="006144F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E79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Diretoria Financeira </w:t>
                      </w:r>
                    </w:p>
                  </w:txbxContent>
                </v:textbox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45F402" wp14:editId="1D930659">
                <wp:simplePos x="0" y="0"/>
                <wp:positionH relativeFrom="column">
                  <wp:posOffset>922655</wp:posOffset>
                </wp:positionH>
                <wp:positionV relativeFrom="paragraph">
                  <wp:posOffset>4541520</wp:posOffset>
                </wp:positionV>
                <wp:extent cx="410845" cy="0"/>
                <wp:effectExtent l="0" t="76200" r="27305" b="95250"/>
                <wp:wrapNone/>
                <wp:docPr id="48" name="Conector de Seta Re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8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A5A465" id="Conector de Seta Reta 48" o:spid="_x0000_s1026" type="#_x0000_t32" style="position:absolute;margin-left:72.65pt;margin-top:357.6pt;width:32.3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z91QEAAP4DAAAOAAAAZHJzL2Uyb0RvYy54bWysU02P0zAQvSPxHyzfadJVQauq6R66wAVB&#10;tcv+AK8zbiz5S+Ohaf89Y6fNIkBIIC6T2J43897zeHN38k4cAbONoZPLRSsFBB17Gw6dfPr64c2t&#10;FJlU6JWLATp5hizvtq9fbca0hps4RNcDCi4S8npMnRyI0rppsh7Aq7yICQIfmoheES/x0PSoRq7u&#10;XXPTtu+aMWKfMGrImXfvp0O5rfWNAU1fjMlAwnWSuVGNWONzic12o9YHVGmw+kJD/QMLr2zgpnOp&#10;e0VKfEP7SylvNcYcDS109E00xmqoGljNsv1JzeOgElQtbE5Os035/5XVn497FLbv5IpvKijPd7Tj&#10;m9IUUfQgHoGFPJTA52zWmPKaMbuwx8sqpz0W5SeDvnxZkzhVg8+zwXAioXlztWxvV2+l0Nej5gWX&#10;MNNHiF6Un05mQmUPAzGZic2y+quOnzJxZwZeAaWpCyWSsu596AWdE8sgtCocHBTanF5SmkJ/Ilz/&#10;6Oxggj+AYReY4tSmzh/sHIqj4slRWkOg5VyJswvMWOdmYFv5/RF4yS9QqLP5N+AZUTvHQDPY2xDx&#10;d93pdKVspvyrA5PuYsFz7M/1Kqs1PGTVq8uDKFP847rCX57t9jsAAAD//wMAUEsDBBQABgAIAAAA&#10;IQDKdK1r3QAAAAsBAAAPAAAAZHJzL2Rvd25yZXYueG1sTI9LT8MwEITvSPwHa5G4UefRAgpxqvKS&#10;eoS2l97ceEki4nVku6359ywSEhxn9tPsTL1MdhQn9GFwpCCfZSCQWmcG6hTstq839yBC1GT06AgV&#10;fGGAZXN5UevKuDO942kTO8EhFCqtoI9xqqQMbY9Wh5mbkPj24bzVkaXvpPH6zOF2lEWW3UqrB+IP&#10;vZ7wqcf2c3O0Ch7f1nb1vPcJy/JlHtLWFdSulbq+SqsHEBFT/IPhpz5Xh4Y7HdyRTBAj6/miZFTB&#10;Xb4oQDBR5BmvO/w6sqnl/w3NNwAAAP//AwBQSwECLQAUAAYACAAAACEAtoM4kv4AAADhAQAAEwAA&#10;AAAAAAAAAAAAAAAAAAAAW0NvbnRlbnRfVHlwZXNdLnhtbFBLAQItABQABgAIAAAAIQA4/SH/1gAA&#10;AJQBAAALAAAAAAAAAAAAAAAAAC8BAABfcmVscy8ucmVsc1BLAQItABQABgAIAAAAIQALVKz91QEA&#10;AP4DAAAOAAAAAAAAAAAAAAAAAC4CAABkcnMvZTJvRG9jLnhtbFBLAQItABQABgAIAAAAIQDKdK1r&#10;3QAAAAsBAAAPAAAAAAAAAAAAAAAAAC8EAABkcnMvZG93bnJldi54bWxQSwUGAAAAAAQABADzAAAA&#10;OQUAAAAA&#10;" strokecolor="#4579b8 [3044]">
                <v:stroke endarrow="block"/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38C03" wp14:editId="431180DB">
                <wp:simplePos x="0" y="0"/>
                <wp:positionH relativeFrom="column">
                  <wp:posOffset>4828540</wp:posOffset>
                </wp:positionH>
                <wp:positionV relativeFrom="paragraph">
                  <wp:posOffset>733425</wp:posOffset>
                </wp:positionV>
                <wp:extent cx="1211580" cy="292735"/>
                <wp:effectExtent l="0" t="0" r="26670" b="12065"/>
                <wp:wrapNone/>
                <wp:docPr id="5" name="Fluxograma: Processo Alternativ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2927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2AA94" w14:textId="77777777" w:rsidR="00CC5DED" w:rsidRPr="00AE79A1" w:rsidRDefault="00CC5DED" w:rsidP="00614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79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Ciência ao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538C03" id="Fluxograma: Processo Alternativo 5" o:spid="_x0000_s1042" type="#_x0000_t176" style="position:absolute;left:0;text-align:left;margin-left:380.2pt;margin-top:57.75pt;width:95.4pt;height:2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WKjAIAAGgFAAAOAAAAZHJzL2Uyb0RvYy54bWysVE1v2zAMvQ/YfxB0Xx1nSNcZdYogRYcB&#10;RResHXpWZKk2IIsapcTOfv0o+aNDW+wwLAeFssQn8vGRl1d9a9hRoW/Aljw/W3CmrISqsU8l//Fw&#10;8+GCMx+ErYQBq0p+Up5frd+/u+xcoZZQg6kUMgKxvuhcyesQXJFlXtaqFf4MnLJ0qAFbEWiLT1mF&#10;oiP01mTLxeI86wArhyCV9/T1ejjk64SvtZLhm9ZeBWZKTrGFtGJa93HN1peieELh6kaOYYh/iKIV&#10;jaVHZ6hrEQQ7YPMKqm0kggcdziS0GWjdSJVyoGzyxYts7mvhVMqFyPFupsn/P1h5d9wha6qSrziz&#10;oqUS3ZhDD0RJKwq2G5gFtjFBoRWhOQJbRdY65wtyvnc7HHeezEhBr7GN/5Qc6xPTp5lp1Qcm6WO+&#10;zPPVBRVE0tny8/LTxwSaPXs79OGLgpZFo+TaQLetBYYpEDWGllgXx1sfKAzyn/xoE0McgkpWOBkV&#10;4zL2u9KUMoWxTN5JbGprkB0FyURIqWzIh6NaVGr4vFrQL2ZOj8weaZcAI7JujJmxR4Ao5NfYA8x4&#10;P7qqpNXZefG3wAbn2SO9DDbMzm1jAd8CMJTV+PJwfyJpoCayFPp9n+SQn09V3kN1Io0gDM3jnbxp&#10;qCa3woedQOoWKiNNgPCNllimksNocVYD/nrre7xPIqZTzjrqvpL7nweBijPz1ZK8Y6tOBk7GfjLs&#10;od0CVSqn2eJkMskBg5lMjdA+0mDYxFfoSFhJb5VcBpw22zBMARotUm026Rq1pBPh1t47GcEjsVFO&#10;D/2jQDcKMZCE72DqTFG8kN5wN3pa2BwC6CbpMlI78DhSTu2ctDOOnjgv/tynW88Dcv0bAAD//wMA&#10;UEsDBBQABgAIAAAAIQDmDPkK4AAAAAsBAAAPAAAAZHJzL2Rvd25yZXYueG1sTI9NT4NAEIbvJv6H&#10;zTTxZheagpayNMaPqKemtfG8sFMgsrOEXSj+e8eTHmfeJ+88k+9m24kJB986UhAvIxBIlTMt1QpO&#10;Hy+39yB80GR05wgVfKOHXXF9levMuAsdcDqGWnAJ+UwraELoMyl91aDVful6JM7ObrA68DjU0gz6&#10;wuW2k6soSqXVLfGFRvf42GD1dRytgqfXPZXnz9OhHN99bd42+/UzTkrdLOaHLYiAc/iD4Vef1aFg&#10;p9KNZLzoFNyl0ZpRDuIkAcHEJolXIErepHEKssjl/x+KHwAAAP//AwBQSwECLQAUAAYACAAAACEA&#10;toM4kv4AAADhAQAAEwAAAAAAAAAAAAAAAAAAAAAAW0NvbnRlbnRfVHlwZXNdLnhtbFBLAQItABQA&#10;BgAIAAAAIQA4/SH/1gAAAJQBAAALAAAAAAAAAAAAAAAAAC8BAABfcmVscy8ucmVsc1BLAQItABQA&#10;BgAIAAAAIQCnhVWKjAIAAGgFAAAOAAAAAAAAAAAAAAAAAC4CAABkcnMvZTJvRG9jLnhtbFBLAQIt&#10;ABQABgAIAAAAIQDmDPkK4AAAAAsBAAAPAAAAAAAAAAAAAAAAAOYEAABkcnMvZG93bnJldi54bWxQ&#10;SwUGAAAAAAQABADzAAAA8wUAAAAA&#10;" fillcolor="#4f81bd [3204]" strokecolor="#243f60 [1604]" strokeweight="2pt">
                <v:textbox inset="0,0,0,0">
                  <w:txbxContent>
                    <w:p w14:paraId="5622AA94" w14:textId="77777777" w:rsidR="00CC5DED" w:rsidRPr="00AE79A1" w:rsidRDefault="00CC5DED" w:rsidP="006144F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E79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Ciência ao Solicitante</w:t>
                      </w:r>
                    </w:p>
                  </w:txbxContent>
                </v:textbox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1A85E" wp14:editId="11893A03">
                <wp:simplePos x="0" y="0"/>
                <wp:positionH relativeFrom="column">
                  <wp:posOffset>33655</wp:posOffset>
                </wp:positionH>
                <wp:positionV relativeFrom="paragraph">
                  <wp:posOffset>741045</wp:posOffset>
                </wp:positionV>
                <wp:extent cx="1047750" cy="292735"/>
                <wp:effectExtent l="0" t="0" r="19050" b="12065"/>
                <wp:wrapNone/>
                <wp:docPr id="6" name="Fluxograma: Processo Alternativ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27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58884" w14:textId="77777777" w:rsidR="00CC5DED" w:rsidRPr="00AE79A1" w:rsidRDefault="00CC5DED" w:rsidP="00614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79A1">
                              <w:rPr>
                                <w:rFonts w:ascii="Arial" w:hAnsi="Arial" w:cs="Arial"/>
                                <w:b/>
                              </w:rPr>
                              <w:t>Favorável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1A85E" id="Fluxograma: Processo Alternativo 6" o:spid="_x0000_s1043" type="#_x0000_t176" style="position:absolute;left:0;text-align:left;margin-left:2.65pt;margin-top:58.35pt;width:82.5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RElQIAAHgFAAAOAAAAZHJzL2Uyb0RvYy54bWysVFFv2yAQfp+0/4B4X21nSbNadaooVadJ&#10;VRetnfpMMNSWgGNAYme/fgd23Kqt9jAtDw5wdx93H9/d5VWvFTkI51swFS3OckqE4VC35qmiPx9u&#10;Pn2hxAdmaqbAiIoehadXq48fLjtbihk0oGrhCIIYX3a2ok0ItswyzxuhmT8DKwwaJTjNAm7dU1Y7&#10;1iG6Vtksz8+zDlxtHXDhPZ5eD0a6SvhSCh6+S+lFIKqimFtIX5e+u/jNVpesfHLMNi0f02D/kIVm&#10;rcFLJ6hrFhjZu/YNlG65Aw8ynHHQGUjZcpFqwGqK/FU19w2zItWC5Hg70eT/Hyy/O2wdaeuKnlNi&#10;mMYnulH7HpASzUqyHZgFslZBOMNCewByHlnrrC8x+N5u3bjzuIwU9NLp+I/FkT4xfZyYFn0gHA+L&#10;fL5cLvBBONpmF7Pl50UEzZ6jrfPhqwBN4qKiUkG3aZgLp0TEmFpinR1ufRjiT3EIFlMckkqrcFQi&#10;5qXMDyGxZExjlqKT2MRGOXJgKBPGuTChGEwNq8VwvMjxNyY5RaSUE2BElq1SE/YIEIX8FnvIdfSP&#10;oSJpdQrO/5bYEDxFpJvBhClYtwbcewAKqxpvHvxPJA3URJZCv+uTHIpldI1HO6iPqBEHQ/N4y29a&#10;fJNb5sOWOewWfEacAOE7fuIzVRTGFSUNuN/vnUd/FDFaKemw+yrqf+2ZE5SobwblfVHM57Fd02a+&#10;WM5w415adi8tZq83gC9X4KyxPC2jf1CnpXSgH3FQrOOtaGKG490V5cGdNpswTAUcNVys18kNW9Sy&#10;cGvuLY/gkegor4f+kTk7CjOgpO/g1KmsfCXFwTdGGljvA8g26fSZ1/EJsL2TlsZRFOfHy33yeh6Y&#10;qz8AAAD//wMAUEsDBBQABgAIAAAAIQCpvOLh3AAAAAkBAAAPAAAAZHJzL2Rvd25yZXYueG1sTE/L&#10;TsMwELwj8Q/WVuJG7RaRVCFOhYIqBDcCF25OvE2ixusodtvA17M90dvuzGge+XZ2gzjhFHpPGlZL&#10;BQKp8banVsPX5+5+AyJEQ9YMnlDDDwbYFrc3ucmsP9MHnqrYCjahkBkNXYxjJmVoOnQmLP2IxNze&#10;T85EfqdW2smc2dwNcq1UIp3piRM6M2LZYXOojo5Dfl/Ud2rf6131Wo7KunJ6O5Ra3y3m5ycQEef4&#10;L4ZLfa4OBXeq/ZFsEIOGxwcWMrxKUhAXPlWM1Hwk6w3IIpfXC4o/AAAA//8DAFBLAQItABQABgAI&#10;AAAAIQC2gziS/gAAAOEBAAATAAAAAAAAAAAAAAAAAAAAAABbQ29udGVudF9UeXBlc10ueG1sUEsB&#10;Ai0AFAAGAAgAAAAhADj9If/WAAAAlAEAAAsAAAAAAAAAAAAAAAAALwEAAF9yZWxzLy5yZWxzUEsB&#10;Ai0AFAAGAAgAAAAhAJVm1ESVAgAAeAUAAA4AAAAAAAAAAAAAAAAALgIAAGRycy9lMm9Eb2MueG1s&#10;UEsBAi0AFAAGAAgAAAAhAKm84uHcAAAACQEAAA8AAAAAAAAAAAAAAAAA7wQAAGRycy9kb3ducmV2&#10;LnhtbFBLBQYAAAAABAAEAPMAAAD4BQAAAAA=&#10;" fillcolor="#4f81bd [3204]" strokecolor="#243f60 [1604]" strokeweight="2pt">
                <v:textbox>
                  <w:txbxContent>
                    <w:p w14:paraId="1CF58884" w14:textId="77777777" w:rsidR="00CC5DED" w:rsidRPr="00AE79A1" w:rsidRDefault="00CC5DED" w:rsidP="006144F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E79A1">
                        <w:rPr>
                          <w:rFonts w:ascii="Arial" w:hAnsi="Arial" w:cs="Arial"/>
                          <w:b/>
                        </w:rPr>
                        <w:t>Favorável</w:t>
                      </w:r>
                    </w:p>
                  </w:txbxContent>
                </v:textbox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42502" wp14:editId="58834082">
                <wp:simplePos x="0" y="0"/>
                <wp:positionH relativeFrom="column">
                  <wp:posOffset>3444240</wp:posOffset>
                </wp:positionH>
                <wp:positionV relativeFrom="paragraph">
                  <wp:posOffset>742315</wp:posOffset>
                </wp:positionV>
                <wp:extent cx="1047750" cy="331470"/>
                <wp:effectExtent l="0" t="0" r="19050" b="11430"/>
                <wp:wrapNone/>
                <wp:docPr id="8" name="Fluxograma: Processo Alternativ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314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923A9" w14:textId="77777777" w:rsidR="00CC5DED" w:rsidRPr="00AE79A1" w:rsidRDefault="00CC5DED" w:rsidP="00614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79A1">
                              <w:rPr>
                                <w:rFonts w:ascii="Arial" w:hAnsi="Arial" w:cs="Arial"/>
                                <w:b/>
                              </w:rPr>
                              <w:t>Contrário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942502" id="Fluxograma: Processo Alternativo 8" o:spid="_x0000_s1044" type="#_x0000_t176" style="position:absolute;left:0;text-align:left;margin-left:271.2pt;margin-top:58.45pt;width:82.5pt;height:2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8uBlQIAAHgFAAAOAAAAZHJzL2Uyb0RvYy54bWysVN9P2zAQfp+0/8Hy+0hSysoiUlQVMU1C&#10;UAETz65jk0i2z7PdJt1fv7OTBgRoD9P64PpyP3z33Xd3cdlrRfbC+RZMRYuTnBJhONStea7oz8fr&#10;L+eU+MBMzRQYUdGD8PRy+fnTRWdLMYMGVC0cwSDGl52taBOCLbPM80Zo5k/ACoNKCU6zgKJ7zmrH&#10;OoyuVTbL869ZB662DrjwHr9eDUq6TPGlFDzcSelFIKqimFtIp0vnNp7Z8oKVz47ZpuVjGuwfstCs&#10;NfjoFOqKBUZ2rn0XSrfcgQcZTjjoDKRsuUg1YDVF/qaah4ZZkWpBcLydYPL/Lyy/3W8caeuKYqMM&#10;09iia7XrASHRrCSbAVkgKxWEMyy0eyDnEbXO+hKdH+zGjZLHa4Sgl07HfyyO9Anpw4S06APh+LHI&#10;54vFGTaEo+70tJgvUiuyF2/rfPguQJN4qahU0K0b5sIxETGmllBn+xsfMA30P/qhEFMckkq3cFAi&#10;5qXMvZBYMqYxS96JbGKtHNkzpAnjXJhQDKqG1WL4fJbjL1aOj0weSUoBY2TZKjXFHgNEIr+PPYQZ&#10;7aOrSFydnPO/JTY4Tx7pZTBhctatAfdRAIVVjS8P9keQBmgiSqHf9okOxdTlLdQH5IiDYXi85dct&#10;9uSG+bBhDqcF24gbINzhEdtUURhvlDTgfn/0PdojiVFLSYfTV1H/a8ecoET9MEjvb8V8Hsc1CfOz&#10;xQwF91qzfa0xO70G7FyBu8bydI32QR2v0oF+wkWxiq+iihmOb1eUB3cU1mHYCrhquFitkhmOqGXh&#10;xjxYHoNHoCO9Hvsn5uxIzICUvoXjpLLyDRUH2+hpYLULINvE0wj1gOvYAhzvxKVxFcX98VpOVi8L&#10;c/kHAAD//wMAUEsDBBQABgAIAAAAIQAexXHT3gAAAAsBAAAPAAAAZHJzL2Rvd25yZXYueG1sTI/B&#10;TsMwEETvSPyDtUjcqJ2qJDTEqVBQheBG4MLNiZckaryOYrcNfD3LCY47M5p5W+wWN4oTzmHwpCFZ&#10;KRBIrbcDdRre3/Y3dyBCNGTN6Ak1fGGAXXl5UZjc+jO94qmOneASCrnR0Mc45VKGtkdnwspPSOx9&#10;+tmZyOfcSTubM5e7Ua6VSqUzA/FCbyasemwP9dHxyPej+sjsS7Ovn6pJWVfNz4dK6+ur5eEeRMQl&#10;/oXhF5/RoWSmxh/JBjFquN2sNxxlI0m3IDiRqYyVhpV0m4AsC/n/h/IHAAD//wMAUEsBAi0AFAAG&#10;AAgAAAAhALaDOJL+AAAA4QEAABMAAAAAAAAAAAAAAAAAAAAAAFtDb250ZW50X1R5cGVzXS54bWxQ&#10;SwECLQAUAAYACAAAACEAOP0h/9YAAACUAQAACwAAAAAAAAAAAAAAAAAvAQAAX3JlbHMvLnJlbHNQ&#10;SwECLQAUAAYACAAAACEAdkfLgZUCAAB4BQAADgAAAAAAAAAAAAAAAAAuAgAAZHJzL2Uyb0RvYy54&#10;bWxQSwECLQAUAAYACAAAACEAHsVx094AAAALAQAADwAAAAAAAAAAAAAAAADvBAAAZHJzL2Rvd25y&#10;ZXYueG1sUEsFBgAAAAAEAAQA8wAAAPoFAAAAAA==&#10;" fillcolor="#4f81bd [3204]" strokecolor="#243f60 [1604]" strokeweight="2pt">
                <v:textbox>
                  <w:txbxContent>
                    <w:p w14:paraId="39C923A9" w14:textId="77777777" w:rsidR="00CC5DED" w:rsidRPr="00AE79A1" w:rsidRDefault="00CC5DED" w:rsidP="006144F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E79A1">
                        <w:rPr>
                          <w:rFonts w:ascii="Arial" w:hAnsi="Arial" w:cs="Arial"/>
                          <w:b/>
                        </w:rPr>
                        <w:t>Contrário</w:t>
                      </w:r>
                    </w:p>
                  </w:txbxContent>
                </v:textbox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8A8EF1" wp14:editId="3E4E96A4">
                <wp:simplePos x="0" y="0"/>
                <wp:positionH relativeFrom="column">
                  <wp:posOffset>4495165</wp:posOffset>
                </wp:positionH>
                <wp:positionV relativeFrom="paragraph">
                  <wp:posOffset>894080</wp:posOffset>
                </wp:positionV>
                <wp:extent cx="303530" cy="0"/>
                <wp:effectExtent l="0" t="76200" r="20320" b="95250"/>
                <wp:wrapNone/>
                <wp:docPr id="37" name="Conector de Seta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51B76C" id="Conector de Seta Reta 37" o:spid="_x0000_s1026" type="#_x0000_t32" style="position:absolute;margin-left:353.95pt;margin-top:70.4pt;width:23.9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6+1AEAAP4DAAAOAAAAZHJzL2Uyb0RvYy54bWysU9uO0zAQfUfiHyy/06RbcVHVdB+6wAuC&#10;anf5AK8zTiz5pvHQy98zdtosAoQE4mUS23Nmzjkeb25P3okDYLYxdHK5aKWAoGNvw9DJr48fXr2T&#10;IpMKvXIxQCfPkOXt9uWLzTGt4SaO0fWAgouEvD6mTo5Ead00WY/gVV7EBIEPTUSviJc4ND2qI1f3&#10;rrlp2zfNMWKfMGrImXfvpkO5rfWNAU1fjMlAwnWSuVGNWONTic12o9YDqjRafaGh/oGFVzZw07nU&#10;nSIlvqH9pZS3GmOOhhY6+iYaYzVUDaxm2f6k5mFUCaoWNien2ab8/8rqz4c9Ctt3cvVWiqA839GO&#10;b0pTRNGDeAAWcl8Cn7NZx5TXjNmFPV5WOe2xKD8Z9OXLmsSpGnyeDYYTCc2bq3b1esXXoK9HzTMu&#10;YaaPEL0oP53MhMoOIzGZic2y+qsOnzJxZwZeAaWpCyWSsu596AWdE8sgtCoMDgptTi8pTaE/Ea5/&#10;dHYwwe/BsAtMcWpT5w92DsVB8eQorSHQcq7E2QVmrHMzsK38/gi85Bco1Nn8G/CMqJ1joBnsbYj4&#10;u+50ulI2U/7VgUl3seAp9ud6ldUaHrLq1eVBlCn+cV3hz892+x0AAP//AwBQSwMEFAAGAAgAAAAh&#10;AI2G6xrdAAAACwEAAA8AAABkcnMvZG93bnJldi54bWxMj0tPwzAQhO9I/AdrkbhRmz4IhDhVeUk9&#10;QsuFmxsvSUS8jmy3Nf+eRaoEx535NDtTLbMbxAFD7D1puJ4oEEiNtz21Gt63L1e3IGIyZM3gCTV8&#10;Y4RlfX5WmdL6I73hYZNawSEUS6OhS2kspYxNh87EiR+R2Pv0wZnEZ2ilDebI4W6QU6VupDM98YfO&#10;jPjYYfO12TsND69rt3r6CBlns+d5zFs/pWat9eVFXt2DSJjTHwy/9bk61Nxp5/dkoxg0FKq4Y5SN&#10;ueINTBSLRQFid1JkXcn/G+ofAAAA//8DAFBLAQItABQABgAIAAAAIQC2gziS/gAAAOEBAAATAAAA&#10;AAAAAAAAAAAAAAAAAABbQ29udGVudF9UeXBlc10ueG1sUEsBAi0AFAAGAAgAAAAhADj9If/WAAAA&#10;lAEAAAsAAAAAAAAAAAAAAAAALwEAAF9yZWxzLy5yZWxzUEsBAi0AFAAGAAgAAAAhALRezr7UAQAA&#10;/gMAAA4AAAAAAAAAAAAAAAAALgIAAGRycy9lMm9Eb2MueG1sUEsBAi0AFAAGAAgAAAAhAI2G6xrd&#10;AAAACwEAAA8AAAAAAAAAAAAAAAAALgQAAGRycy9kb3ducmV2LnhtbFBLBQYAAAAABAAEAPMAAAA4&#10;BQAAAAA=&#10;" strokecolor="#4579b8 [3044]">
                <v:stroke endarrow="block"/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EB6F82" wp14:editId="67F5DC21">
                <wp:simplePos x="0" y="0"/>
                <wp:positionH relativeFrom="column">
                  <wp:posOffset>2964180</wp:posOffset>
                </wp:positionH>
                <wp:positionV relativeFrom="paragraph">
                  <wp:posOffset>894080</wp:posOffset>
                </wp:positionV>
                <wp:extent cx="450850" cy="0"/>
                <wp:effectExtent l="0" t="76200" r="25400" b="95250"/>
                <wp:wrapNone/>
                <wp:docPr id="36" name="Conector de Seta Re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44EA05" id="Conector de Seta Reta 36" o:spid="_x0000_s1026" type="#_x0000_t32" style="position:absolute;margin-left:233.4pt;margin-top:70.4pt;width:35.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v71QEAAP4DAAAOAAAAZHJzL2Uyb0RvYy54bWysU01vEzEQvSPxHyzfyW4Kraoomx5S4IIg&#10;assPcL3jrCV/aTxkk3/P2JtsESAkEJfZtT1v5r3n8fru6J04AGYbQyeXi1YKCDr2Nuw7+fXpw5tb&#10;KTKp0CsXA3TyBFnebV6/Wo9pBVdxiK4HFFwk5NWYOjkQpVXTZD2AV3kREwQ+NBG9Il7ivulRjVzd&#10;u+aqbW+aMWKfMGrImXfvp0O5qfWNAU1fjMlAwnWSuVGNWONzic1mrVZ7VGmw+kxD/QMLr2zgpnOp&#10;e0VKfEP7SylvNcYcDS109E00xmqoGljNsv1JzeOgElQtbE5Os035/5XVnw87FLbv5NsbKYLyfEdb&#10;vilNEUUP4hFYyEMJfM5mjSmvGLMNOzyvctphUX406MuXNYljNfg0GwxHEpo33123t9d8Dfpy1Lzg&#10;Emb6CNGL8tPJTKjsfiAmM7FZVn/V4VMm7szAC6A0daFEUta9D72gU2IZhFaFvYNCm9NLSlPoT4Tr&#10;H50cTPAHMOwCU5za1PmDrUNxUDw5SmsItJwrcXaBGevcDGwrvz8Cz/kFCnU2/wY8I2rnGGgGexsi&#10;/q47HS+UzZR/cWDSXSx4jv2pXmW1hoesenV+EGWKf1xX+Muz3XwHAAD//wMAUEsDBBQABgAIAAAA&#10;IQCmOUKQ3AAAAAsBAAAPAAAAZHJzL2Rvd25yZXYueG1sTI/NTsMwEITvSLyDtUjcqEMTQhXiVOVP&#10;6rG0XHpz4yWJiNeR7bbm7VkkJLjN7oxmv62XyY7ihD4MjhTczjIQSK0zA3UK3nevNwsQIWoyenSE&#10;Cr4wwLK5vKh1ZdyZ3vC0jZ3gEgqVVtDHOFVShrZHq8PMTUjsfThvdeTRd9J4feZyO8p5lpXS6oH4&#10;Qq8nfOqx/dwerYLHzdqunvc+YZ6/FCHt3JzatVLXV2n1ACJiin9h+MFndGiY6eCOZIIYFRRlyeiR&#10;jSJjwYm7/J7F4Xcjm1r+/6H5BgAA//8DAFBLAQItABQABgAIAAAAIQC2gziS/gAAAOEBAAATAAAA&#10;AAAAAAAAAAAAAAAAAABbQ29udGVudF9UeXBlc10ueG1sUEsBAi0AFAAGAAgAAAAhADj9If/WAAAA&#10;lAEAAAsAAAAAAAAAAAAAAAAALwEAAF9yZWxzLy5yZWxzUEsBAi0AFAAGAAgAAAAhAEYvu/vVAQAA&#10;/gMAAA4AAAAAAAAAAAAAAAAALgIAAGRycy9lMm9Eb2MueG1sUEsBAi0AFAAGAAgAAAAhAKY5QpDc&#10;AAAACwEAAA8AAAAAAAAAAAAAAAAALwQAAGRycy9kb3ducmV2LnhtbFBLBQYAAAAABAAEAPMAAAA4&#10;BQAAAAA=&#10;" strokecolor="#4579b8 [3044]">
                <v:stroke endarrow="block"/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515657" wp14:editId="5E0AD3ED">
                <wp:simplePos x="0" y="0"/>
                <wp:positionH relativeFrom="column">
                  <wp:posOffset>1118235</wp:posOffset>
                </wp:positionH>
                <wp:positionV relativeFrom="paragraph">
                  <wp:posOffset>894080</wp:posOffset>
                </wp:positionV>
                <wp:extent cx="480060" cy="0"/>
                <wp:effectExtent l="38100" t="76200" r="0" b="95250"/>
                <wp:wrapNone/>
                <wp:docPr id="35" name="Conector de Seta Re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EDFDE" id="Conector de Seta Reta 35" o:spid="_x0000_s1026" type="#_x0000_t32" style="position:absolute;margin-left:88.05pt;margin-top:70.4pt;width:37.8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rP2wEAAAgEAAAOAAAAZHJzL2Uyb0RvYy54bWysU8luGzEMvRfoPwi612OnC4KBxzk4XQ5F&#10;ayTtBygayiNAGyjWY/99KY09KdqiQIJeCC18T3yP1Prm6J04AGYbQydXi6UUEHTsbdh38vu3D6+u&#10;pcikQq9cDNDJE2R5s3n5Yj2mFq7iEF0PKJgk5HZMnRyIUts0WQ/gVV7EBIEvTUSviLe4b3pUI7N7&#10;11wtl++aMWKfMGrImU9vp0u5qfzGgKavxmQg4TrJtVGNWONDic1mrdo9qjRYfS5DPaMKr2zgR2eq&#10;W0VK/ED7B5W3GmOOhhY6+iYaYzVUDaxmtfxNzf2gElQtbE5Os035/9HqL4cdCtt38vVbKYLy3KMt&#10;d0pTRNGDuAcWclcC37NZY8otY7Zhh+ddTjssyo8GvTDOpk88B9ULVieO1erTbDUcSWg+fHPNzeOG&#10;6MtVMzEUpoSZPkL0oiw6mQmV3Q/EZU11Tezq8DkT18DAC6CAXSiRlHXvQy/olFgQoVVh76AI4PSS&#10;0hQhU+l1RScHE/wODPvBJU7P1EmErUNxUDxDSmsItJqZOLvAjHVuBi6r+n8Cz/kFCnVKnwKeEfXl&#10;GGgGexsi/u11Ol5KNlP+xYFJd7HgIfan2tRqDY9b9er8Nco8/7qv8McPvPkJAAD//wMAUEsDBBQA&#10;BgAIAAAAIQB4hC8x3gAAAAsBAAAPAAAAZHJzL2Rvd25yZXYueG1sTE9NT8MwDL0j8R8iI3FjaSto&#10;R2k68SEEuyCxjZ2z1msrGqdL0q38e4yEBDc/+/l9FIvJ9OKIzneWFMSzCARSZeuOGgWb9fPVHIQP&#10;mmrdW0IFX+hhUZ6fFTqv7Yne8bgKjWAR8rlW0IYw5FL6qkWj/cwOSHzbW2d0YOgaWTt9YnHTyySK&#10;Uml0R+zQ6gEfW6w+V6PhGPuXQ7y8TbcP26fx7SNZZ4fXyil1eTHd34EIOIU/MvzE5x8oOdPOjlR7&#10;0TPO0pipPFxH3IEZyU2cgdj9bmRZyP8dym8AAAD//wMAUEsBAi0AFAAGAAgAAAAhALaDOJL+AAAA&#10;4QEAABMAAAAAAAAAAAAAAAAAAAAAAFtDb250ZW50X1R5cGVzXS54bWxQSwECLQAUAAYACAAAACEA&#10;OP0h/9YAAACUAQAACwAAAAAAAAAAAAAAAAAvAQAAX3JlbHMvLnJlbHNQSwECLQAUAAYACAAAACEA&#10;wXgqz9sBAAAIBAAADgAAAAAAAAAAAAAAAAAuAgAAZHJzL2Uyb0RvYy54bWxQSwECLQAUAAYACAAA&#10;ACEAeIQvMd4AAAALAQAADwAAAAAAAAAAAAAAAAA1BAAAZHJzL2Rvd25yZXYueG1sUEsFBgAAAAAE&#10;AAQA8wAAAEAFAAAAAA==&#10;" strokecolor="#4579b8 [3044]">
                <v:stroke endarrow="block"/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1369A" wp14:editId="60710130">
                <wp:simplePos x="0" y="0"/>
                <wp:positionH relativeFrom="margin">
                  <wp:posOffset>1607820</wp:posOffset>
                </wp:positionH>
                <wp:positionV relativeFrom="paragraph">
                  <wp:posOffset>449580</wp:posOffset>
                </wp:positionV>
                <wp:extent cx="1365885" cy="898525"/>
                <wp:effectExtent l="0" t="0" r="24765" b="15875"/>
                <wp:wrapNone/>
                <wp:docPr id="3" name="Fluxograma: Decisã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8985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13202" w14:textId="77777777" w:rsidR="00CC5DED" w:rsidRPr="00AE79A1" w:rsidRDefault="00CC5DED" w:rsidP="00614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79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Chefia Imediata Analisa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1369A" id="Fluxograma: Decisão 3" o:spid="_x0000_s1045" type="#_x0000_t110" style="position:absolute;left:0;text-align:left;margin-left:126.6pt;margin-top:35.4pt;width:107.55pt;height:7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9nciQIAAFQFAAAOAAAAZHJzL2Uyb0RvYy54bWysVM1uGyEQvlfqOyDuzdqOHDmrrCPLUapK&#10;URI1qXLGLGSRgKGAveu+Th+lL9aB/UmVRD1U3QM7wMzHzMc3XFx2RpOD8EGBrej8ZEaJsBxqZZ8r&#10;+u3x+tOKkhCZrZkGKyp6FIFerj9+uGhdKRbQgK6FJwhiQ9m6ijYxurIoAm+EYeEEnLC4KcEbFnHq&#10;n4vasxbRjS4Ws9lZ0YKvnQcuQsDVq36TrjO+lILHOymDiERXFHOLefR53KWxWF+w8tkz1yg+pMH+&#10;IQvDlMVDJ6grFhnZe/UGyijuIYCMJxxMAVIqLnINWM189qqah4Y5kWtBcoKbaAr/D5bfHu49UXVF&#10;TymxzOAVXet9B0iJYSW5ElyFXz+BnCamWhdKDHhw936YBTRT2Z30Jv2xINJldo8Tu6KLhOPi/PRs&#10;uVotKeG4tzpfLRfLBFq8RDsf4mcBhiSjolJDu22YjzkLFFhmmB1uQuzjRn8ESan1yWQrHrVI+Wj7&#10;VUgsD49f5OgsLLHVnhwYSoJxLmyc91sNq0W/vJzhNyQ3ReRUM2BClkrrCXsASKJ9i93nOvinUJF1&#10;OQXP/pZYHzxF5JPBxinYKAv+PQCNVQ0n9/4jST01iaXY7bp89fPz5JqWdlAfUQ8e+kYJjl8rvIsb&#10;FuI989gZ2EPY7fEOh3Q9FYXBoqQB/+O99eSPgsVdSlrstIqG73vmBSX6i0Upp7YcDT8au9Gwe7MF&#10;vKk5viOOZxMDfNSjKT2YJ3wENukU3GKW41kV5dGPk23sOx6fES42m+yG7edYvLEPjifwRGyS02P3&#10;xLwbBBhRurcwdiErX0mv902RFjb7CFJlXb7wOFCOrZu1Mzwz6W34c569Xh7D9W8AAAD//wMAUEsD&#10;BBQABgAIAAAAIQD617tc3QAAAAoBAAAPAAAAZHJzL2Rvd25yZXYueG1sTI/BTsMwEETvSPyDtUjc&#10;qBMHShviVCgS3BBqoT278ZIE4nUUu034e5YTHFczevum2MyuF2ccQ+dJQ7pIQCDV3nbUaHh/e7pZ&#10;gQjRkDW9J9TwjQE25eVFYXLrJ9rieRcbwRAKudHQxjjkUoa6RWfCwg9InH340ZnI59hIO5qJ4a6X&#10;KkmW0pmO+ENrBqxarL92J6dB7emz2kt5wOdX9SLXU0qVTbW+vpofH0BEnONfGX71WR1Kdjr6E9kg&#10;embcZYqrGu4TnsCF2+UqA3HkJFUZyLKQ/yeUPwAAAP//AwBQSwECLQAUAAYACAAAACEAtoM4kv4A&#10;AADhAQAAEwAAAAAAAAAAAAAAAAAAAAAAW0NvbnRlbnRfVHlwZXNdLnhtbFBLAQItABQABgAIAAAA&#10;IQA4/SH/1gAAAJQBAAALAAAAAAAAAAAAAAAAAC8BAABfcmVscy8ucmVsc1BLAQItABQABgAIAAAA&#10;IQC7L9nciQIAAFQFAAAOAAAAAAAAAAAAAAAAAC4CAABkcnMvZTJvRG9jLnhtbFBLAQItABQABgAI&#10;AAAAIQD617tc3QAAAAoBAAAPAAAAAAAAAAAAAAAAAOMEAABkcnMvZG93bnJldi54bWxQSwUGAAAA&#10;AAQABADzAAAA7QUAAAAA&#10;" fillcolor="#4f81bd [3204]" strokecolor="#243f60 [1604]" strokeweight="2pt">
                <v:textbox inset="0,0,0,0">
                  <w:txbxContent>
                    <w:p w14:paraId="26E13202" w14:textId="77777777" w:rsidR="00CC5DED" w:rsidRPr="00AE79A1" w:rsidRDefault="00CC5DED" w:rsidP="006144F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E79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Chefia Imediata Analisa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57F" w:rsidRPr="003026C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CE796B" wp14:editId="6A478353">
                <wp:simplePos x="0" y="0"/>
                <wp:positionH relativeFrom="column">
                  <wp:posOffset>2282190</wp:posOffset>
                </wp:positionH>
                <wp:positionV relativeFrom="paragraph">
                  <wp:posOffset>66675</wp:posOffset>
                </wp:positionV>
                <wp:extent cx="0" cy="363855"/>
                <wp:effectExtent l="76200" t="0" r="76200" b="55245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C52C3C" id="Conector de seta reta 7" o:spid="_x0000_s1026" type="#_x0000_t32" style="position:absolute;margin-left:179.7pt;margin-top:5.25pt;width:0;height:28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v30QEAAPwDAAAOAAAAZHJzL2Uyb0RvYy54bWysU9uO0zAQfUfiHyy/07S72ouqpvvQBV4Q&#10;VLB8gNcZJ5Z803ho2r9n7LRZBAgJxMskvpwzZ86MNw9H78QBMNsYWrlaLKWAoGNnQ9/Kr0/v3txL&#10;kUmFTrkYoJUnyPJh+/rVZkxruIpDdB2gYJKQ12Nq5UCU1k2T9QBe5UVMEPjQRPSKeIl906Eamd27&#10;5mq5vG3GiF3CqCFn3n2cDuW28hsDmj4Zk4GEayVroxqxxucSm+1GrXtUabD6LEP9gwqvbOCkM9Wj&#10;IiW+of2FyluNMUdDCx19E42xGmoNXM1q+VM1XwaVoNbC5uQ025T/H63+eNijsF0r76QIynOLdtwo&#10;TRFFB4KdUwJLuCtWjSmvGbELezyvctpjqfto0JcvVySO1d7TbC8cSehpU/Pu9e31/c1NoWtecAkz&#10;vYfoRflpZSZUth+ItUxiVtVddfiQaQJeACWpCyWSsu5t6ASdEldBaFXoHZzzlCtNkT8Jrn90cjDB&#10;P4NhD1jilKZOH+wcioPiuVFaQ6DVzMS3C8xY52bgsur7I/B8v0ChTubfgGdEzRwDzWBvQ8TfZafj&#10;RbKZ7l8cmOouFjzH7lRbWa3hEas9OT+HMsM/riv85dFuvwMAAP//AwBQSwMEFAAGAAgAAAAhAB4J&#10;QR3cAAAACQEAAA8AAABkcnMvZG93bnJldi54bWxMj8tOwzAQRfdI/IM1ldhRp01bSohTlZfUZR9s&#10;2LnxkETE48h2W/P3DGIBy5l7dOdMuUq2F2f0oXOkYDLOQCDVznTUKHg7vN4uQYSoyejeESr4wgCr&#10;6vqq1IVxF9rheR8bwSUUCq2gjXEopAx1i1aHsRuQOPtw3urIo2+k8frC5baX0yxbSKs74gutHvCp&#10;xfpzf7IKHrcbu35+9wnz/GUW0sFNqd4odTNK6wcQEVP8g+FHn9WhYqejO5EJoleQz+9njHKQzUEw&#10;8Ls4KljcLUFWpfz/QfUNAAD//wMAUEsBAi0AFAAGAAgAAAAhALaDOJL+AAAA4QEAABMAAAAAAAAA&#10;AAAAAAAAAAAAAFtDb250ZW50X1R5cGVzXS54bWxQSwECLQAUAAYACAAAACEAOP0h/9YAAACUAQAA&#10;CwAAAAAAAAAAAAAAAAAvAQAAX3JlbHMvLnJlbHNQSwECLQAUAAYACAAAACEA1QUb99EBAAD8AwAA&#10;DgAAAAAAAAAAAAAAAAAuAgAAZHJzL2Uyb0RvYy54bWxQSwECLQAUAAYACAAAACEAHglBHdwAAAAJ&#10;AQAADwAAAAAAAAAAAAAAAAArBAAAZHJzL2Rvd25yZXYueG1sUEsFBgAAAAAEAAQA8wAAADQFAAAA&#10;AA==&#10;" strokecolor="#4579b8 [3044]">
                <v:stroke endarrow="block"/>
              </v:shape>
            </w:pict>
          </mc:Fallback>
        </mc:AlternateContent>
      </w:r>
      <w:bookmarkEnd w:id="1"/>
    </w:p>
    <w:sectPr w:rsidR="0087320C" w:rsidRPr="003026C3" w:rsidSect="00C57F76">
      <w:headerReference w:type="default" r:id="rId9"/>
      <w:footerReference w:type="default" r:id="rId10"/>
      <w:pgSz w:w="11906" w:h="16838"/>
      <w:pgMar w:top="1928" w:right="1701" w:bottom="124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2C292" w14:textId="77777777" w:rsidR="001770F1" w:rsidRDefault="001770F1" w:rsidP="008B4FDF">
      <w:r>
        <w:separator/>
      </w:r>
    </w:p>
  </w:endnote>
  <w:endnote w:type="continuationSeparator" w:id="0">
    <w:p w14:paraId="5D4EC23F" w14:textId="77777777" w:rsidR="001770F1" w:rsidRDefault="001770F1" w:rsidP="008B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Devanagari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54A50" w14:textId="007BE88B" w:rsidR="00CC5DED" w:rsidRDefault="00CC5DED" w:rsidP="0006680D">
    <w:pPr>
      <w:pStyle w:val="Rodap"/>
      <w:jc w:val="center"/>
      <w:rPr>
        <w:rFonts w:ascii="Eras Light ITC" w:hAnsi="Eras Light ITC"/>
        <w:color w:val="4FB16D"/>
        <w:sz w:val="20"/>
        <w:szCs w:val="20"/>
      </w:rPr>
    </w:pPr>
    <w:r w:rsidRPr="00456331">
      <w:rPr>
        <w:noProof/>
        <w:sz w:val="20"/>
        <w:szCs w:val="20"/>
        <w:lang w:eastAsia="pt-BR"/>
      </w:rPr>
      <w:drawing>
        <wp:anchor distT="0" distB="0" distL="114300" distR="114300" simplePos="0" relativeHeight="251666432" behindDoc="1" locked="0" layoutInCell="1" allowOverlap="1" wp14:anchorId="73A4B8A6" wp14:editId="721A3DEF">
          <wp:simplePos x="0" y="0"/>
          <wp:positionH relativeFrom="column">
            <wp:posOffset>-768407</wp:posOffset>
          </wp:positionH>
          <wp:positionV relativeFrom="paragraph">
            <wp:posOffset>-1501</wp:posOffset>
          </wp:positionV>
          <wp:extent cx="7558405" cy="238309"/>
          <wp:effectExtent l="0" t="0" r="0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238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t xml:space="preserve"> </w:t>
    </w:r>
  </w:p>
  <w:p w14:paraId="5350A3B2" w14:textId="77777777" w:rsidR="00CC5DED" w:rsidRDefault="00CC5DED" w:rsidP="0006680D">
    <w:pPr>
      <w:pStyle w:val="Rodap"/>
      <w:jc w:val="center"/>
      <w:rPr>
        <w:rFonts w:ascii="Eras Light ITC" w:hAnsi="Eras Light ITC"/>
        <w:color w:val="4FB16D"/>
        <w:sz w:val="20"/>
        <w:szCs w:val="20"/>
      </w:rPr>
    </w:pPr>
  </w:p>
  <w:p w14:paraId="4091515B" w14:textId="52CE3222" w:rsidR="00CC5DED" w:rsidRPr="0006680D" w:rsidRDefault="00CC5DED" w:rsidP="0006680D">
    <w:pPr>
      <w:pStyle w:val="Rodap"/>
      <w:jc w:val="center"/>
      <w:rPr>
        <w:rFonts w:ascii="Eras Light ITC" w:hAnsi="Eras Light ITC"/>
        <w:color w:val="244061" w:themeColor="accent1" w:themeShade="80"/>
        <w:sz w:val="20"/>
        <w:szCs w:val="20"/>
      </w:rPr>
    </w:pPr>
    <w:r w:rsidRPr="0006680D">
      <w:rPr>
        <w:rFonts w:ascii="Eras Light ITC" w:hAnsi="Eras Light ITC"/>
        <w:color w:val="244061" w:themeColor="accent1" w:themeShade="80"/>
        <w:sz w:val="20"/>
        <w:szCs w:val="20"/>
      </w:rPr>
      <w:t>A</w:t>
    </w:r>
    <w:r>
      <w:rPr>
        <w:rFonts w:ascii="Eras Light ITC" w:hAnsi="Eras Light ITC"/>
        <w:color w:val="244061" w:themeColor="accent1" w:themeShade="80"/>
        <w:sz w:val="20"/>
        <w:szCs w:val="20"/>
      </w:rPr>
      <w:t>v</w:t>
    </w:r>
    <w:r w:rsidRPr="0006680D">
      <w:rPr>
        <w:rFonts w:ascii="Eras Light ITC" w:hAnsi="Eras Light ITC"/>
        <w:color w:val="244061" w:themeColor="accent1" w:themeShade="80"/>
        <w:sz w:val="20"/>
        <w:szCs w:val="20"/>
      </w:rPr>
      <w:t>. Santos Ferreira nº 1895 – Nossa Senhora das Graças - Canoas/RS     CEP 92.025-502</w:t>
    </w:r>
  </w:p>
  <w:p w14:paraId="21EAE9AD" w14:textId="77777777" w:rsidR="00CC5DED" w:rsidRDefault="00CC5DED" w:rsidP="0006680D">
    <w:pPr>
      <w:pStyle w:val="Rodap"/>
      <w:jc w:val="center"/>
      <w:rPr>
        <w:rFonts w:ascii="Eras Light ITC" w:hAnsi="Eras Light ITC"/>
        <w:b/>
        <w:color w:val="4FB16D"/>
        <w:sz w:val="20"/>
        <w:szCs w:val="20"/>
        <w:u w:val="single"/>
      </w:rPr>
    </w:pPr>
    <w:r w:rsidRPr="0006680D">
      <w:rPr>
        <w:rFonts w:ascii="Eras Light ITC" w:hAnsi="Eras Light ITC"/>
        <w:color w:val="244061" w:themeColor="accent1" w:themeShade="80"/>
        <w:sz w:val="20"/>
        <w:szCs w:val="20"/>
      </w:rPr>
      <w:t xml:space="preserve">Fone: (51) 3059-4922           </w:t>
    </w:r>
    <w:hyperlink r:id="rId2" w:history="1">
      <w:r w:rsidRPr="002E769D">
        <w:rPr>
          <w:rStyle w:val="Hyperlink"/>
          <w:rFonts w:ascii="Eras Light ITC" w:hAnsi="Eras Light ITC"/>
          <w:b/>
          <w:sz w:val="20"/>
          <w:szCs w:val="20"/>
        </w:rPr>
        <w:t>www.fmsc.rs.gov.br</w:t>
      </w:r>
    </w:hyperlink>
  </w:p>
  <w:p w14:paraId="3E3437C2" w14:textId="29551848" w:rsidR="00CC5DED" w:rsidRPr="00E721B5" w:rsidRDefault="00CC5DED" w:rsidP="00DB0230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C2F7F" w14:textId="77777777" w:rsidR="001770F1" w:rsidRDefault="001770F1" w:rsidP="008B4FDF">
      <w:r>
        <w:separator/>
      </w:r>
    </w:p>
  </w:footnote>
  <w:footnote w:type="continuationSeparator" w:id="0">
    <w:p w14:paraId="6777A0BD" w14:textId="77777777" w:rsidR="001770F1" w:rsidRDefault="001770F1" w:rsidP="008B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CCF86" w14:textId="01CA29C6" w:rsidR="00CC5DED" w:rsidRPr="00456331" w:rsidRDefault="00CC5DED" w:rsidP="00800202">
    <w:pPr>
      <w:pStyle w:val="Cabealho"/>
      <w:ind w:right="-1134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013F632F" wp14:editId="56A46F09">
          <wp:simplePos x="0" y="0"/>
          <wp:positionH relativeFrom="page">
            <wp:posOffset>33555</wp:posOffset>
          </wp:positionH>
          <wp:positionV relativeFrom="paragraph">
            <wp:posOffset>25167</wp:posOffset>
          </wp:positionV>
          <wp:extent cx="7508147" cy="1040742"/>
          <wp:effectExtent l="0" t="0" r="0" b="762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 fm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392" cy="1044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A7C"/>
    <w:multiLevelType w:val="hybridMultilevel"/>
    <w:tmpl w:val="78302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5C9"/>
    <w:multiLevelType w:val="hybridMultilevel"/>
    <w:tmpl w:val="E1D2DC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A3F8D"/>
    <w:multiLevelType w:val="hybridMultilevel"/>
    <w:tmpl w:val="6BE6C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7438"/>
    <w:multiLevelType w:val="hybridMultilevel"/>
    <w:tmpl w:val="6AACDB16"/>
    <w:lvl w:ilvl="0" w:tplc="E2D838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404038F"/>
    <w:multiLevelType w:val="hybridMultilevel"/>
    <w:tmpl w:val="8A7050D2"/>
    <w:lvl w:ilvl="0" w:tplc="2FE609E2">
      <w:start w:val="1"/>
      <w:numFmt w:val="lowerLetter"/>
      <w:lvlText w:val="%1)"/>
      <w:lvlJc w:val="left"/>
      <w:pPr>
        <w:ind w:left="1566" w:hanging="432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3C57732"/>
    <w:multiLevelType w:val="hybridMultilevel"/>
    <w:tmpl w:val="73BECB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875D2"/>
    <w:multiLevelType w:val="multilevel"/>
    <w:tmpl w:val="77F8E544"/>
    <w:lvl w:ilvl="0">
      <w:start w:val="2"/>
      <w:numFmt w:val="decimal"/>
      <w:lvlText w:val="%1"/>
      <w:lvlJc w:val="left"/>
      <w:pPr>
        <w:ind w:left="360" w:hanging="360"/>
      </w:pPr>
      <w:rPr>
        <w:rFonts w:eastAsia="Arial" w:cs="Arial"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Arial" w:cs="Arial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Arial" w:cs="Arial" w:hint="default"/>
        <w:b/>
      </w:rPr>
    </w:lvl>
  </w:abstractNum>
  <w:abstractNum w:abstractNumId="7" w15:restartNumberingAfterBreak="0">
    <w:nsid w:val="30FA2115"/>
    <w:multiLevelType w:val="hybridMultilevel"/>
    <w:tmpl w:val="003C6A8A"/>
    <w:lvl w:ilvl="0" w:tplc="8CBA5AD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317F1250"/>
    <w:multiLevelType w:val="hybridMultilevel"/>
    <w:tmpl w:val="38A20E3A"/>
    <w:lvl w:ilvl="0" w:tplc="03CE4DD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91B6124"/>
    <w:multiLevelType w:val="hybridMultilevel"/>
    <w:tmpl w:val="DB54B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94D20"/>
    <w:multiLevelType w:val="hybridMultilevel"/>
    <w:tmpl w:val="AA3AFD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34355"/>
    <w:multiLevelType w:val="hybridMultilevel"/>
    <w:tmpl w:val="B7C475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C44E5"/>
    <w:multiLevelType w:val="hybridMultilevel"/>
    <w:tmpl w:val="9D74EF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85D8C"/>
    <w:multiLevelType w:val="multilevel"/>
    <w:tmpl w:val="99AC06E8"/>
    <w:lvl w:ilvl="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006CE4"/>
    <w:multiLevelType w:val="hybridMultilevel"/>
    <w:tmpl w:val="643CC36A"/>
    <w:lvl w:ilvl="0" w:tplc="BE0690A4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2" w:hanging="360"/>
      </w:pPr>
    </w:lvl>
    <w:lvl w:ilvl="2" w:tplc="0416001B" w:tentative="1">
      <w:start w:val="1"/>
      <w:numFmt w:val="lowerRoman"/>
      <w:lvlText w:val="%3."/>
      <w:lvlJc w:val="right"/>
      <w:pPr>
        <w:ind w:left="3222" w:hanging="180"/>
      </w:pPr>
    </w:lvl>
    <w:lvl w:ilvl="3" w:tplc="0416000F" w:tentative="1">
      <w:start w:val="1"/>
      <w:numFmt w:val="decimal"/>
      <w:lvlText w:val="%4."/>
      <w:lvlJc w:val="left"/>
      <w:pPr>
        <w:ind w:left="3942" w:hanging="360"/>
      </w:pPr>
    </w:lvl>
    <w:lvl w:ilvl="4" w:tplc="04160019" w:tentative="1">
      <w:start w:val="1"/>
      <w:numFmt w:val="lowerLetter"/>
      <w:lvlText w:val="%5."/>
      <w:lvlJc w:val="left"/>
      <w:pPr>
        <w:ind w:left="4662" w:hanging="360"/>
      </w:pPr>
    </w:lvl>
    <w:lvl w:ilvl="5" w:tplc="0416001B" w:tentative="1">
      <w:start w:val="1"/>
      <w:numFmt w:val="lowerRoman"/>
      <w:lvlText w:val="%6."/>
      <w:lvlJc w:val="right"/>
      <w:pPr>
        <w:ind w:left="5382" w:hanging="180"/>
      </w:pPr>
    </w:lvl>
    <w:lvl w:ilvl="6" w:tplc="0416000F" w:tentative="1">
      <w:start w:val="1"/>
      <w:numFmt w:val="decimal"/>
      <w:lvlText w:val="%7."/>
      <w:lvlJc w:val="left"/>
      <w:pPr>
        <w:ind w:left="6102" w:hanging="360"/>
      </w:pPr>
    </w:lvl>
    <w:lvl w:ilvl="7" w:tplc="04160019" w:tentative="1">
      <w:start w:val="1"/>
      <w:numFmt w:val="lowerLetter"/>
      <w:lvlText w:val="%8."/>
      <w:lvlJc w:val="left"/>
      <w:pPr>
        <w:ind w:left="6822" w:hanging="360"/>
      </w:pPr>
    </w:lvl>
    <w:lvl w:ilvl="8" w:tplc="0416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5" w15:restartNumberingAfterBreak="0">
    <w:nsid w:val="670742D2"/>
    <w:multiLevelType w:val="hybridMultilevel"/>
    <w:tmpl w:val="82766AB6"/>
    <w:lvl w:ilvl="0" w:tplc="5942BEE0">
      <w:start w:val="1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C1C68">
      <w:start w:val="1"/>
      <w:numFmt w:val="lowerLetter"/>
      <w:lvlText w:val="%2"/>
      <w:lvlJc w:val="left"/>
      <w:pPr>
        <w:ind w:left="1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09D70">
      <w:start w:val="1"/>
      <w:numFmt w:val="lowerRoman"/>
      <w:lvlText w:val="%3"/>
      <w:lvlJc w:val="left"/>
      <w:pPr>
        <w:ind w:left="2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7A1BBE">
      <w:start w:val="1"/>
      <w:numFmt w:val="decimal"/>
      <w:lvlText w:val="%4"/>
      <w:lvlJc w:val="left"/>
      <w:pPr>
        <w:ind w:left="29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6FD8">
      <w:start w:val="1"/>
      <w:numFmt w:val="lowerLetter"/>
      <w:lvlText w:val="%5"/>
      <w:lvlJc w:val="left"/>
      <w:pPr>
        <w:ind w:left="36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78F77A">
      <w:start w:val="1"/>
      <w:numFmt w:val="lowerRoman"/>
      <w:lvlText w:val="%6"/>
      <w:lvlJc w:val="left"/>
      <w:pPr>
        <w:ind w:left="43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80C1B6">
      <w:start w:val="1"/>
      <w:numFmt w:val="decimal"/>
      <w:lvlText w:val="%7"/>
      <w:lvlJc w:val="left"/>
      <w:pPr>
        <w:ind w:left="50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2C145E">
      <w:start w:val="1"/>
      <w:numFmt w:val="lowerLetter"/>
      <w:lvlText w:val="%8"/>
      <w:lvlJc w:val="left"/>
      <w:pPr>
        <w:ind w:left="57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8E0A6">
      <w:start w:val="1"/>
      <w:numFmt w:val="lowerRoman"/>
      <w:lvlText w:val="%9"/>
      <w:lvlJc w:val="left"/>
      <w:pPr>
        <w:ind w:left="65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A827AD"/>
    <w:multiLevelType w:val="multilevel"/>
    <w:tmpl w:val="99AC06E8"/>
    <w:lvl w:ilvl="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827360"/>
    <w:multiLevelType w:val="hybridMultilevel"/>
    <w:tmpl w:val="7F7E6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C279E"/>
    <w:multiLevelType w:val="multilevel"/>
    <w:tmpl w:val="8E26D9AE"/>
    <w:lvl w:ilvl="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18"/>
  </w:num>
  <w:num w:numId="8">
    <w:abstractNumId w:val="15"/>
  </w:num>
  <w:num w:numId="9">
    <w:abstractNumId w:val="6"/>
  </w:num>
  <w:num w:numId="10">
    <w:abstractNumId w:val="1"/>
  </w:num>
  <w:num w:numId="11">
    <w:abstractNumId w:val="2"/>
  </w:num>
  <w:num w:numId="12">
    <w:abstractNumId w:val="12"/>
  </w:num>
  <w:num w:numId="13">
    <w:abstractNumId w:val="16"/>
  </w:num>
  <w:num w:numId="14">
    <w:abstractNumId w:val="13"/>
  </w:num>
  <w:num w:numId="15">
    <w:abstractNumId w:val="5"/>
  </w:num>
  <w:num w:numId="16">
    <w:abstractNumId w:val="11"/>
  </w:num>
  <w:num w:numId="17">
    <w:abstractNumId w:val="9"/>
  </w:num>
  <w:num w:numId="18">
    <w:abstractNumId w:val="15"/>
  </w:num>
  <w:num w:numId="19">
    <w:abstractNumId w:val="4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DF"/>
    <w:rsid w:val="000078CF"/>
    <w:rsid w:val="00007E91"/>
    <w:rsid w:val="00011C03"/>
    <w:rsid w:val="000210CA"/>
    <w:rsid w:val="00036864"/>
    <w:rsid w:val="00040124"/>
    <w:rsid w:val="000471FC"/>
    <w:rsid w:val="00052133"/>
    <w:rsid w:val="0006168B"/>
    <w:rsid w:val="00061B72"/>
    <w:rsid w:val="0006680D"/>
    <w:rsid w:val="0007411A"/>
    <w:rsid w:val="000758BE"/>
    <w:rsid w:val="00082ADE"/>
    <w:rsid w:val="00093E27"/>
    <w:rsid w:val="00097C3E"/>
    <w:rsid w:val="000A09DF"/>
    <w:rsid w:val="000A1350"/>
    <w:rsid w:val="000A27E8"/>
    <w:rsid w:val="000B0AE1"/>
    <w:rsid w:val="000B20F1"/>
    <w:rsid w:val="000B3865"/>
    <w:rsid w:val="000C35B3"/>
    <w:rsid w:val="000C6D68"/>
    <w:rsid w:val="000D19F8"/>
    <w:rsid w:val="000D23EF"/>
    <w:rsid w:val="000F4EBD"/>
    <w:rsid w:val="000F795E"/>
    <w:rsid w:val="00101071"/>
    <w:rsid w:val="001031E1"/>
    <w:rsid w:val="00105062"/>
    <w:rsid w:val="00107910"/>
    <w:rsid w:val="00112838"/>
    <w:rsid w:val="00114927"/>
    <w:rsid w:val="001325AB"/>
    <w:rsid w:val="00133878"/>
    <w:rsid w:val="001434AA"/>
    <w:rsid w:val="001467F4"/>
    <w:rsid w:val="0015392C"/>
    <w:rsid w:val="00153A00"/>
    <w:rsid w:val="00154E93"/>
    <w:rsid w:val="00155DCD"/>
    <w:rsid w:val="00171B94"/>
    <w:rsid w:val="001770F1"/>
    <w:rsid w:val="001826B1"/>
    <w:rsid w:val="001921A0"/>
    <w:rsid w:val="001A0165"/>
    <w:rsid w:val="001A0F56"/>
    <w:rsid w:val="001A3DB5"/>
    <w:rsid w:val="001A3FCD"/>
    <w:rsid w:val="001B0909"/>
    <w:rsid w:val="001B0FD9"/>
    <w:rsid w:val="001B7EBC"/>
    <w:rsid w:val="001C45AE"/>
    <w:rsid w:val="001C5DFC"/>
    <w:rsid w:val="001C6841"/>
    <w:rsid w:val="001E042F"/>
    <w:rsid w:val="001E2C0A"/>
    <w:rsid w:val="001F3731"/>
    <w:rsid w:val="002025AE"/>
    <w:rsid w:val="002116B1"/>
    <w:rsid w:val="002149E7"/>
    <w:rsid w:val="002168F2"/>
    <w:rsid w:val="00236899"/>
    <w:rsid w:val="00245FE4"/>
    <w:rsid w:val="00246C98"/>
    <w:rsid w:val="00251658"/>
    <w:rsid w:val="002534F3"/>
    <w:rsid w:val="00254BEB"/>
    <w:rsid w:val="002578B6"/>
    <w:rsid w:val="00263098"/>
    <w:rsid w:val="0027422B"/>
    <w:rsid w:val="0027518E"/>
    <w:rsid w:val="002761BC"/>
    <w:rsid w:val="00277640"/>
    <w:rsid w:val="00291FA6"/>
    <w:rsid w:val="00295B92"/>
    <w:rsid w:val="002A0B5A"/>
    <w:rsid w:val="002A2B65"/>
    <w:rsid w:val="002A59BD"/>
    <w:rsid w:val="002B2006"/>
    <w:rsid w:val="002B6746"/>
    <w:rsid w:val="002C04E0"/>
    <w:rsid w:val="002C5874"/>
    <w:rsid w:val="002C5881"/>
    <w:rsid w:val="002C7CD0"/>
    <w:rsid w:val="002D080F"/>
    <w:rsid w:val="002D4F3D"/>
    <w:rsid w:val="002E4562"/>
    <w:rsid w:val="002E6F47"/>
    <w:rsid w:val="002F2B94"/>
    <w:rsid w:val="002F4E31"/>
    <w:rsid w:val="002F7098"/>
    <w:rsid w:val="003004FE"/>
    <w:rsid w:val="003026C3"/>
    <w:rsid w:val="003322A3"/>
    <w:rsid w:val="00332852"/>
    <w:rsid w:val="00337002"/>
    <w:rsid w:val="00340509"/>
    <w:rsid w:val="00341CCF"/>
    <w:rsid w:val="0034760C"/>
    <w:rsid w:val="00355B56"/>
    <w:rsid w:val="003625BC"/>
    <w:rsid w:val="003639FE"/>
    <w:rsid w:val="003640E3"/>
    <w:rsid w:val="003713F3"/>
    <w:rsid w:val="003720BF"/>
    <w:rsid w:val="00375329"/>
    <w:rsid w:val="00375B28"/>
    <w:rsid w:val="0037610B"/>
    <w:rsid w:val="00381A3A"/>
    <w:rsid w:val="00385BC6"/>
    <w:rsid w:val="00392EFA"/>
    <w:rsid w:val="003A1BBD"/>
    <w:rsid w:val="003A3AC7"/>
    <w:rsid w:val="003B5921"/>
    <w:rsid w:val="003B6F85"/>
    <w:rsid w:val="003B755C"/>
    <w:rsid w:val="003D2235"/>
    <w:rsid w:val="003E00FD"/>
    <w:rsid w:val="003E41B2"/>
    <w:rsid w:val="003E5874"/>
    <w:rsid w:val="003F3164"/>
    <w:rsid w:val="003F3613"/>
    <w:rsid w:val="003F7FC8"/>
    <w:rsid w:val="00401F8B"/>
    <w:rsid w:val="004031D1"/>
    <w:rsid w:val="00404F71"/>
    <w:rsid w:val="0040632E"/>
    <w:rsid w:val="004067A2"/>
    <w:rsid w:val="004274C8"/>
    <w:rsid w:val="004279B2"/>
    <w:rsid w:val="004317BC"/>
    <w:rsid w:val="00437E5F"/>
    <w:rsid w:val="00443BD6"/>
    <w:rsid w:val="00445BC4"/>
    <w:rsid w:val="00446685"/>
    <w:rsid w:val="00453944"/>
    <w:rsid w:val="00455CBA"/>
    <w:rsid w:val="00456331"/>
    <w:rsid w:val="004616D2"/>
    <w:rsid w:val="004652F0"/>
    <w:rsid w:val="00471E68"/>
    <w:rsid w:val="00473EF6"/>
    <w:rsid w:val="004805FB"/>
    <w:rsid w:val="00482153"/>
    <w:rsid w:val="004850D4"/>
    <w:rsid w:val="0048785C"/>
    <w:rsid w:val="00491B99"/>
    <w:rsid w:val="004959BC"/>
    <w:rsid w:val="004964F0"/>
    <w:rsid w:val="004972D4"/>
    <w:rsid w:val="00497AF8"/>
    <w:rsid w:val="004B26A5"/>
    <w:rsid w:val="004B5465"/>
    <w:rsid w:val="004B72C0"/>
    <w:rsid w:val="004D0C32"/>
    <w:rsid w:val="004D0D28"/>
    <w:rsid w:val="004D4168"/>
    <w:rsid w:val="004D425E"/>
    <w:rsid w:val="004D4716"/>
    <w:rsid w:val="004E4E1C"/>
    <w:rsid w:val="004E7ECD"/>
    <w:rsid w:val="00511BEC"/>
    <w:rsid w:val="005158AB"/>
    <w:rsid w:val="0051750F"/>
    <w:rsid w:val="00520786"/>
    <w:rsid w:val="00521A1B"/>
    <w:rsid w:val="0052322B"/>
    <w:rsid w:val="00523D59"/>
    <w:rsid w:val="00524FAB"/>
    <w:rsid w:val="0052648E"/>
    <w:rsid w:val="00530A23"/>
    <w:rsid w:val="00530C1C"/>
    <w:rsid w:val="005330B9"/>
    <w:rsid w:val="00534E2D"/>
    <w:rsid w:val="0055187E"/>
    <w:rsid w:val="00553DCB"/>
    <w:rsid w:val="00560A15"/>
    <w:rsid w:val="005635D0"/>
    <w:rsid w:val="00574E0A"/>
    <w:rsid w:val="00576734"/>
    <w:rsid w:val="005866FE"/>
    <w:rsid w:val="0059241A"/>
    <w:rsid w:val="0059450F"/>
    <w:rsid w:val="00595D4F"/>
    <w:rsid w:val="00597083"/>
    <w:rsid w:val="005A252A"/>
    <w:rsid w:val="005A498E"/>
    <w:rsid w:val="005A4B91"/>
    <w:rsid w:val="005A7D3B"/>
    <w:rsid w:val="005B6458"/>
    <w:rsid w:val="005B645C"/>
    <w:rsid w:val="005C067F"/>
    <w:rsid w:val="005C2328"/>
    <w:rsid w:val="005C2AAC"/>
    <w:rsid w:val="005C2BA5"/>
    <w:rsid w:val="005C5504"/>
    <w:rsid w:val="005D1454"/>
    <w:rsid w:val="005D6CF6"/>
    <w:rsid w:val="005E5B1D"/>
    <w:rsid w:val="005E715F"/>
    <w:rsid w:val="005F1F58"/>
    <w:rsid w:val="005F4B3F"/>
    <w:rsid w:val="005F63C2"/>
    <w:rsid w:val="00602445"/>
    <w:rsid w:val="00602BAB"/>
    <w:rsid w:val="0060349D"/>
    <w:rsid w:val="00603E5E"/>
    <w:rsid w:val="006042DF"/>
    <w:rsid w:val="00607B6D"/>
    <w:rsid w:val="006144FD"/>
    <w:rsid w:val="00615A6C"/>
    <w:rsid w:val="0061652C"/>
    <w:rsid w:val="00616556"/>
    <w:rsid w:val="00616DC5"/>
    <w:rsid w:val="00620D41"/>
    <w:rsid w:val="00622E05"/>
    <w:rsid w:val="006239BD"/>
    <w:rsid w:val="00626589"/>
    <w:rsid w:val="00626CE5"/>
    <w:rsid w:val="00631BB2"/>
    <w:rsid w:val="00634D56"/>
    <w:rsid w:val="006434B0"/>
    <w:rsid w:val="0064367B"/>
    <w:rsid w:val="00644C3A"/>
    <w:rsid w:val="00646FBF"/>
    <w:rsid w:val="00652928"/>
    <w:rsid w:val="00655A1B"/>
    <w:rsid w:val="00657182"/>
    <w:rsid w:val="00663220"/>
    <w:rsid w:val="00666F60"/>
    <w:rsid w:val="006721A0"/>
    <w:rsid w:val="00672BEC"/>
    <w:rsid w:val="006809DC"/>
    <w:rsid w:val="00690BD5"/>
    <w:rsid w:val="00692D49"/>
    <w:rsid w:val="006966C5"/>
    <w:rsid w:val="006A6266"/>
    <w:rsid w:val="006A6A54"/>
    <w:rsid w:val="006B428F"/>
    <w:rsid w:val="006C0D20"/>
    <w:rsid w:val="006C73AC"/>
    <w:rsid w:val="006D204A"/>
    <w:rsid w:val="006D47AE"/>
    <w:rsid w:val="006D4A84"/>
    <w:rsid w:val="006D786D"/>
    <w:rsid w:val="006E383A"/>
    <w:rsid w:val="006E7BA5"/>
    <w:rsid w:val="006F3538"/>
    <w:rsid w:val="006F6435"/>
    <w:rsid w:val="006F710B"/>
    <w:rsid w:val="00701FD6"/>
    <w:rsid w:val="007035F0"/>
    <w:rsid w:val="00703874"/>
    <w:rsid w:val="007067DD"/>
    <w:rsid w:val="007144E4"/>
    <w:rsid w:val="00720030"/>
    <w:rsid w:val="00721EE1"/>
    <w:rsid w:val="00724BD4"/>
    <w:rsid w:val="00741F20"/>
    <w:rsid w:val="00743B51"/>
    <w:rsid w:val="00750541"/>
    <w:rsid w:val="007535A8"/>
    <w:rsid w:val="0075398F"/>
    <w:rsid w:val="00756827"/>
    <w:rsid w:val="0076508A"/>
    <w:rsid w:val="0076677E"/>
    <w:rsid w:val="00767F22"/>
    <w:rsid w:val="00771C71"/>
    <w:rsid w:val="0077306C"/>
    <w:rsid w:val="00773AA5"/>
    <w:rsid w:val="00774B7F"/>
    <w:rsid w:val="00781B5C"/>
    <w:rsid w:val="00783314"/>
    <w:rsid w:val="0078758B"/>
    <w:rsid w:val="0079092E"/>
    <w:rsid w:val="00793F25"/>
    <w:rsid w:val="00794A24"/>
    <w:rsid w:val="007A1E06"/>
    <w:rsid w:val="007A42DE"/>
    <w:rsid w:val="007A5C94"/>
    <w:rsid w:val="007D4577"/>
    <w:rsid w:val="007D6EAA"/>
    <w:rsid w:val="007E26DE"/>
    <w:rsid w:val="007E5C77"/>
    <w:rsid w:val="007F0C23"/>
    <w:rsid w:val="007F1F69"/>
    <w:rsid w:val="007F5CB0"/>
    <w:rsid w:val="00800202"/>
    <w:rsid w:val="00804D42"/>
    <w:rsid w:val="00813261"/>
    <w:rsid w:val="00814124"/>
    <w:rsid w:val="008201B9"/>
    <w:rsid w:val="00820CFE"/>
    <w:rsid w:val="00826C0E"/>
    <w:rsid w:val="00830A75"/>
    <w:rsid w:val="00831484"/>
    <w:rsid w:val="00832070"/>
    <w:rsid w:val="00832D41"/>
    <w:rsid w:val="0084112B"/>
    <w:rsid w:val="00854AA3"/>
    <w:rsid w:val="00857557"/>
    <w:rsid w:val="00861D81"/>
    <w:rsid w:val="00862973"/>
    <w:rsid w:val="0086591E"/>
    <w:rsid w:val="00866DDD"/>
    <w:rsid w:val="00872364"/>
    <w:rsid w:val="0087320C"/>
    <w:rsid w:val="008736D4"/>
    <w:rsid w:val="00874919"/>
    <w:rsid w:val="00875BFD"/>
    <w:rsid w:val="00876BEC"/>
    <w:rsid w:val="008776AE"/>
    <w:rsid w:val="00882170"/>
    <w:rsid w:val="00886680"/>
    <w:rsid w:val="00886928"/>
    <w:rsid w:val="0089288A"/>
    <w:rsid w:val="008929AC"/>
    <w:rsid w:val="00892D19"/>
    <w:rsid w:val="00894BCA"/>
    <w:rsid w:val="00897718"/>
    <w:rsid w:val="008A120B"/>
    <w:rsid w:val="008A1F29"/>
    <w:rsid w:val="008A256B"/>
    <w:rsid w:val="008A3A5C"/>
    <w:rsid w:val="008B4FDF"/>
    <w:rsid w:val="008B707A"/>
    <w:rsid w:val="008C16E1"/>
    <w:rsid w:val="008C3515"/>
    <w:rsid w:val="008C3B39"/>
    <w:rsid w:val="008E0378"/>
    <w:rsid w:val="008E4BB4"/>
    <w:rsid w:val="008E57EF"/>
    <w:rsid w:val="008E6106"/>
    <w:rsid w:val="008F30C8"/>
    <w:rsid w:val="008F660A"/>
    <w:rsid w:val="008F708A"/>
    <w:rsid w:val="008F741D"/>
    <w:rsid w:val="008F7E9A"/>
    <w:rsid w:val="009043FA"/>
    <w:rsid w:val="00911AB4"/>
    <w:rsid w:val="00915275"/>
    <w:rsid w:val="00916B06"/>
    <w:rsid w:val="00916BA8"/>
    <w:rsid w:val="00922F7A"/>
    <w:rsid w:val="009231DE"/>
    <w:rsid w:val="009376D8"/>
    <w:rsid w:val="00937AEE"/>
    <w:rsid w:val="00955F13"/>
    <w:rsid w:val="00956447"/>
    <w:rsid w:val="00961509"/>
    <w:rsid w:val="0096368A"/>
    <w:rsid w:val="00963C75"/>
    <w:rsid w:val="0096796A"/>
    <w:rsid w:val="00972604"/>
    <w:rsid w:val="00980FA3"/>
    <w:rsid w:val="00983222"/>
    <w:rsid w:val="00985599"/>
    <w:rsid w:val="00993BE9"/>
    <w:rsid w:val="00997E96"/>
    <w:rsid w:val="009A376D"/>
    <w:rsid w:val="009B3EFB"/>
    <w:rsid w:val="009B5900"/>
    <w:rsid w:val="009B75AF"/>
    <w:rsid w:val="009C2465"/>
    <w:rsid w:val="009C3047"/>
    <w:rsid w:val="009C3DE5"/>
    <w:rsid w:val="009C6F5E"/>
    <w:rsid w:val="009D0F9C"/>
    <w:rsid w:val="009D1D3F"/>
    <w:rsid w:val="009D3240"/>
    <w:rsid w:val="009E1EF6"/>
    <w:rsid w:val="009E4812"/>
    <w:rsid w:val="009F45E4"/>
    <w:rsid w:val="009F4D36"/>
    <w:rsid w:val="009F6C9F"/>
    <w:rsid w:val="009F70B3"/>
    <w:rsid w:val="00A008E7"/>
    <w:rsid w:val="00A00E80"/>
    <w:rsid w:val="00A03981"/>
    <w:rsid w:val="00A04DAB"/>
    <w:rsid w:val="00A06644"/>
    <w:rsid w:val="00A1106A"/>
    <w:rsid w:val="00A1139F"/>
    <w:rsid w:val="00A1274E"/>
    <w:rsid w:val="00A13D23"/>
    <w:rsid w:val="00A238B5"/>
    <w:rsid w:val="00A23E35"/>
    <w:rsid w:val="00A246EA"/>
    <w:rsid w:val="00A27245"/>
    <w:rsid w:val="00A272C9"/>
    <w:rsid w:val="00A27D3B"/>
    <w:rsid w:val="00A30D97"/>
    <w:rsid w:val="00A315EA"/>
    <w:rsid w:val="00A34270"/>
    <w:rsid w:val="00A41D82"/>
    <w:rsid w:val="00A467F1"/>
    <w:rsid w:val="00A6185C"/>
    <w:rsid w:val="00A62B66"/>
    <w:rsid w:val="00A740F9"/>
    <w:rsid w:val="00A75956"/>
    <w:rsid w:val="00A77BE6"/>
    <w:rsid w:val="00A84A75"/>
    <w:rsid w:val="00A91EE0"/>
    <w:rsid w:val="00A91F93"/>
    <w:rsid w:val="00A9345A"/>
    <w:rsid w:val="00A966E9"/>
    <w:rsid w:val="00AA4C93"/>
    <w:rsid w:val="00AA65DB"/>
    <w:rsid w:val="00AB057E"/>
    <w:rsid w:val="00AB1E50"/>
    <w:rsid w:val="00AB3F45"/>
    <w:rsid w:val="00AD1C4F"/>
    <w:rsid w:val="00AD53E4"/>
    <w:rsid w:val="00AD7087"/>
    <w:rsid w:val="00AD7C63"/>
    <w:rsid w:val="00AE277F"/>
    <w:rsid w:val="00AE69EA"/>
    <w:rsid w:val="00AE79A1"/>
    <w:rsid w:val="00AF0A28"/>
    <w:rsid w:val="00B02F43"/>
    <w:rsid w:val="00B045E4"/>
    <w:rsid w:val="00B075BD"/>
    <w:rsid w:val="00B268E0"/>
    <w:rsid w:val="00B27F0A"/>
    <w:rsid w:val="00B37A57"/>
    <w:rsid w:val="00B43658"/>
    <w:rsid w:val="00B43EE5"/>
    <w:rsid w:val="00B553D8"/>
    <w:rsid w:val="00B575AB"/>
    <w:rsid w:val="00B6446E"/>
    <w:rsid w:val="00B645B4"/>
    <w:rsid w:val="00B81257"/>
    <w:rsid w:val="00B841B2"/>
    <w:rsid w:val="00B87B39"/>
    <w:rsid w:val="00B87FEA"/>
    <w:rsid w:val="00B974C4"/>
    <w:rsid w:val="00BA1777"/>
    <w:rsid w:val="00BA1A97"/>
    <w:rsid w:val="00BA1F3D"/>
    <w:rsid w:val="00BA5A72"/>
    <w:rsid w:val="00BB49E1"/>
    <w:rsid w:val="00BC0A32"/>
    <w:rsid w:val="00BC4492"/>
    <w:rsid w:val="00BC7676"/>
    <w:rsid w:val="00BD011D"/>
    <w:rsid w:val="00BD606A"/>
    <w:rsid w:val="00BE2C65"/>
    <w:rsid w:val="00BE3948"/>
    <w:rsid w:val="00BE49B5"/>
    <w:rsid w:val="00BF4FA1"/>
    <w:rsid w:val="00BF64DE"/>
    <w:rsid w:val="00C026A1"/>
    <w:rsid w:val="00C062BF"/>
    <w:rsid w:val="00C0718F"/>
    <w:rsid w:val="00C07648"/>
    <w:rsid w:val="00C15C5F"/>
    <w:rsid w:val="00C21A09"/>
    <w:rsid w:val="00C224F7"/>
    <w:rsid w:val="00C3302A"/>
    <w:rsid w:val="00C33300"/>
    <w:rsid w:val="00C447E3"/>
    <w:rsid w:val="00C476A9"/>
    <w:rsid w:val="00C51C0F"/>
    <w:rsid w:val="00C52D66"/>
    <w:rsid w:val="00C551BF"/>
    <w:rsid w:val="00C555EE"/>
    <w:rsid w:val="00C57F76"/>
    <w:rsid w:val="00C6133F"/>
    <w:rsid w:val="00C63817"/>
    <w:rsid w:val="00C63922"/>
    <w:rsid w:val="00C66F56"/>
    <w:rsid w:val="00C81C32"/>
    <w:rsid w:val="00C8499C"/>
    <w:rsid w:val="00C84DDC"/>
    <w:rsid w:val="00C9714E"/>
    <w:rsid w:val="00CA47F0"/>
    <w:rsid w:val="00CA6F81"/>
    <w:rsid w:val="00CB1FC3"/>
    <w:rsid w:val="00CB44C7"/>
    <w:rsid w:val="00CB573D"/>
    <w:rsid w:val="00CC19CF"/>
    <w:rsid w:val="00CC45C4"/>
    <w:rsid w:val="00CC5DED"/>
    <w:rsid w:val="00CD6D3E"/>
    <w:rsid w:val="00CD6E2E"/>
    <w:rsid w:val="00CD7E89"/>
    <w:rsid w:val="00CE2E8D"/>
    <w:rsid w:val="00CE7190"/>
    <w:rsid w:val="00CF139F"/>
    <w:rsid w:val="00CF197D"/>
    <w:rsid w:val="00CF1B69"/>
    <w:rsid w:val="00CF7204"/>
    <w:rsid w:val="00D044A7"/>
    <w:rsid w:val="00D0559E"/>
    <w:rsid w:val="00D056E1"/>
    <w:rsid w:val="00D05711"/>
    <w:rsid w:val="00D15CA7"/>
    <w:rsid w:val="00D21FD3"/>
    <w:rsid w:val="00D241C9"/>
    <w:rsid w:val="00D268FF"/>
    <w:rsid w:val="00D34D59"/>
    <w:rsid w:val="00D3555A"/>
    <w:rsid w:val="00D44425"/>
    <w:rsid w:val="00D45D17"/>
    <w:rsid w:val="00D460B6"/>
    <w:rsid w:val="00D474D9"/>
    <w:rsid w:val="00D507B9"/>
    <w:rsid w:val="00D52815"/>
    <w:rsid w:val="00D53639"/>
    <w:rsid w:val="00D572A3"/>
    <w:rsid w:val="00D6028A"/>
    <w:rsid w:val="00D714C6"/>
    <w:rsid w:val="00D76F0D"/>
    <w:rsid w:val="00D85CF2"/>
    <w:rsid w:val="00D90BBF"/>
    <w:rsid w:val="00D9104A"/>
    <w:rsid w:val="00D91BE2"/>
    <w:rsid w:val="00D93E05"/>
    <w:rsid w:val="00D95D2D"/>
    <w:rsid w:val="00D97D2C"/>
    <w:rsid w:val="00DA1BC7"/>
    <w:rsid w:val="00DA1FAB"/>
    <w:rsid w:val="00DA7A9B"/>
    <w:rsid w:val="00DA7F4E"/>
    <w:rsid w:val="00DB0230"/>
    <w:rsid w:val="00DB20E3"/>
    <w:rsid w:val="00DB2B78"/>
    <w:rsid w:val="00DB4367"/>
    <w:rsid w:val="00DD0CC4"/>
    <w:rsid w:val="00DD4160"/>
    <w:rsid w:val="00DD6B8A"/>
    <w:rsid w:val="00DD70F0"/>
    <w:rsid w:val="00DE357F"/>
    <w:rsid w:val="00DE3EFC"/>
    <w:rsid w:val="00DF0A1E"/>
    <w:rsid w:val="00DF0A98"/>
    <w:rsid w:val="00DF5654"/>
    <w:rsid w:val="00DF6957"/>
    <w:rsid w:val="00E031EC"/>
    <w:rsid w:val="00E105F2"/>
    <w:rsid w:val="00E11DAF"/>
    <w:rsid w:val="00E151B0"/>
    <w:rsid w:val="00E20AAD"/>
    <w:rsid w:val="00E329CF"/>
    <w:rsid w:val="00E34054"/>
    <w:rsid w:val="00E42038"/>
    <w:rsid w:val="00E43081"/>
    <w:rsid w:val="00E43F1C"/>
    <w:rsid w:val="00E5099A"/>
    <w:rsid w:val="00E543E0"/>
    <w:rsid w:val="00E60DDF"/>
    <w:rsid w:val="00E616DE"/>
    <w:rsid w:val="00E721B5"/>
    <w:rsid w:val="00E75769"/>
    <w:rsid w:val="00E76744"/>
    <w:rsid w:val="00E82B7F"/>
    <w:rsid w:val="00E83678"/>
    <w:rsid w:val="00E836E5"/>
    <w:rsid w:val="00EA12A6"/>
    <w:rsid w:val="00EA1D7E"/>
    <w:rsid w:val="00EA41FE"/>
    <w:rsid w:val="00EA42AB"/>
    <w:rsid w:val="00EA6F78"/>
    <w:rsid w:val="00EB18A7"/>
    <w:rsid w:val="00EB1BF2"/>
    <w:rsid w:val="00EB5D94"/>
    <w:rsid w:val="00EC7CE6"/>
    <w:rsid w:val="00ED3D52"/>
    <w:rsid w:val="00ED530B"/>
    <w:rsid w:val="00EE1541"/>
    <w:rsid w:val="00EE216D"/>
    <w:rsid w:val="00EE2C26"/>
    <w:rsid w:val="00EE6E34"/>
    <w:rsid w:val="00EF3F01"/>
    <w:rsid w:val="00EF70BE"/>
    <w:rsid w:val="00F05808"/>
    <w:rsid w:val="00F14582"/>
    <w:rsid w:val="00F23F40"/>
    <w:rsid w:val="00F24781"/>
    <w:rsid w:val="00F40010"/>
    <w:rsid w:val="00F54246"/>
    <w:rsid w:val="00F6677C"/>
    <w:rsid w:val="00F76E82"/>
    <w:rsid w:val="00F83452"/>
    <w:rsid w:val="00F84726"/>
    <w:rsid w:val="00F90C91"/>
    <w:rsid w:val="00F91417"/>
    <w:rsid w:val="00F94C9B"/>
    <w:rsid w:val="00F976FA"/>
    <w:rsid w:val="00FA10B7"/>
    <w:rsid w:val="00FC432E"/>
    <w:rsid w:val="00FD172E"/>
    <w:rsid w:val="00FD6BFA"/>
    <w:rsid w:val="00FE34B5"/>
    <w:rsid w:val="00FE44D5"/>
    <w:rsid w:val="00FE46C4"/>
    <w:rsid w:val="00FE65FF"/>
    <w:rsid w:val="00FF20C7"/>
    <w:rsid w:val="00FF3AA4"/>
    <w:rsid w:val="00FF4AB8"/>
    <w:rsid w:val="00FF4F63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4848D"/>
  <w15:docId w15:val="{8DBD4050-0BAF-4C63-BCD2-3DFD1028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tulo1">
    <w:name w:val="heading 1"/>
    <w:next w:val="Normal"/>
    <w:link w:val="Ttulo1Char"/>
    <w:uiPriority w:val="9"/>
    <w:unhideWhenUsed/>
    <w:qFormat/>
    <w:rsid w:val="002F2B94"/>
    <w:pPr>
      <w:keepNext/>
      <w:keepLines/>
      <w:numPr>
        <w:numId w:val="8"/>
      </w:numPr>
      <w:spacing w:after="148" w:line="259" w:lineRule="auto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FD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8B4FDF"/>
  </w:style>
  <w:style w:type="paragraph" w:styleId="Rodap">
    <w:name w:val="footer"/>
    <w:basedOn w:val="Normal"/>
    <w:link w:val="RodapChar"/>
    <w:uiPriority w:val="99"/>
    <w:unhideWhenUsed/>
    <w:rsid w:val="008B4FD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8B4FDF"/>
  </w:style>
  <w:style w:type="paragraph" w:styleId="Textodebalo">
    <w:name w:val="Balloon Text"/>
    <w:basedOn w:val="Normal"/>
    <w:link w:val="TextodebaloChar"/>
    <w:uiPriority w:val="99"/>
    <w:semiHidden/>
    <w:unhideWhenUsed/>
    <w:rsid w:val="008B4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F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D08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2D080F"/>
    <w:pPr>
      <w:spacing w:after="120"/>
    </w:pPr>
  </w:style>
  <w:style w:type="paragraph" w:customStyle="1" w:styleId="Ttulo31">
    <w:name w:val="Título 31"/>
    <w:basedOn w:val="Standard"/>
    <w:next w:val="Standard"/>
    <w:rsid w:val="002D080F"/>
    <w:pPr>
      <w:keepNext/>
      <w:outlineLvl w:val="2"/>
    </w:pPr>
    <w:rPr>
      <w:rFonts w:ascii="Tahoma" w:hAnsi="Tahoma" w:cs="Tahoma"/>
      <w:b/>
      <w:sz w:val="28"/>
    </w:rPr>
  </w:style>
  <w:style w:type="paragraph" w:styleId="SemEspaamento">
    <w:name w:val="No Spacing"/>
    <w:uiPriority w:val="1"/>
    <w:qFormat/>
    <w:rsid w:val="00DF0A9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534F3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BB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55DCD"/>
  </w:style>
  <w:style w:type="character" w:styleId="Hyperlink">
    <w:name w:val="Hyperlink"/>
    <w:basedOn w:val="Fontepargpadro"/>
    <w:rsid w:val="00DE3EF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F2B94"/>
    <w:rPr>
      <w:rFonts w:ascii="Arial" w:eastAsia="Arial" w:hAnsi="Arial" w:cs="Arial"/>
      <w:b/>
      <w:color w:val="000000"/>
      <w:lang w:eastAsia="pt-BR"/>
    </w:rPr>
  </w:style>
  <w:style w:type="table" w:customStyle="1" w:styleId="TableGrid">
    <w:name w:val="TableGrid"/>
    <w:rsid w:val="002F2B9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sc.rs.gov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29C8E-FF5E-4435-A4CA-58A88475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Ana Caroline Bossardi</cp:lastModifiedBy>
  <cp:revision>2</cp:revision>
  <cp:lastPrinted>2017-08-15T19:53:00Z</cp:lastPrinted>
  <dcterms:created xsi:type="dcterms:W3CDTF">2019-01-23T14:53:00Z</dcterms:created>
  <dcterms:modified xsi:type="dcterms:W3CDTF">2019-01-23T14:53:00Z</dcterms:modified>
</cp:coreProperties>
</file>