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text" w:horzAnchor="margin" w:tblpXSpec="center" w:tblpY="10"/>
        <w:tblW w:w="9766" w:type="dxa"/>
        <w:tblInd w:w="0" w:type="dxa"/>
        <w:tblCellMar>
          <w:top w:w="38" w:type="dxa"/>
          <w:left w:w="78" w:type="dxa"/>
        </w:tblCellMar>
        <w:tblLook w:val="04A0" w:firstRow="1" w:lastRow="0" w:firstColumn="1" w:lastColumn="0" w:noHBand="0" w:noVBand="1"/>
      </w:tblPr>
      <w:tblGrid>
        <w:gridCol w:w="4956"/>
        <w:gridCol w:w="4810"/>
      </w:tblGrid>
      <w:tr w:rsidR="002B6F9D" w:rsidRPr="005E6677" w14:paraId="1BFBC154" w14:textId="77777777" w:rsidTr="002B6F9D">
        <w:trPr>
          <w:trHeight w:val="213"/>
        </w:trPr>
        <w:tc>
          <w:tcPr>
            <w:tcW w:w="97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EAAAA"/>
          </w:tcPr>
          <w:p w14:paraId="6D882B8D" w14:textId="77777777" w:rsidR="002B6F9D" w:rsidRPr="005E6677" w:rsidRDefault="002B6F9D" w:rsidP="002B6F9D">
            <w:pPr>
              <w:spacing w:line="276" w:lineRule="auto"/>
              <w:ind w:left="1608"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677">
              <w:rPr>
                <w:rFonts w:ascii="Arial" w:eastAsia="Arial" w:hAnsi="Arial" w:cs="Arial"/>
                <w:b/>
                <w:noProof/>
                <w:sz w:val="20"/>
                <w:szCs w:val="20"/>
                <w:lang w:eastAsia="pt-BR" w:bidi="ar-SA"/>
              </w:rPr>
              <w:drawing>
                <wp:anchor distT="0" distB="0" distL="114300" distR="114300" simplePos="0" relativeHeight="251727872" behindDoc="0" locked="0" layoutInCell="1" allowOverlap="1" wp14:anchorId="07FC09FE" wp14:editId="6B181CD4">
                  <wp:simplePos x="0" y="0"/>
                  <wp:positionH relativeFrom="column">
                    <wp:posOffset>-71119</wp:posOffset>
                  </wp:positionH>
                  <wp:positionV relativeFrom="paragraph">
                    <wp:posOffset>-151130</wp:posOffset>
                  </wp:positionV>
                  <wp:extent cx="1276350" cy="1010285"/>
                  <wp:effectExtent l="0" t="0" r="0" b="0"/>
                  <wp:wrapNone/>
                  <wp:docPr id="7" name="Imagem 7" descr="C:\Users\presidencia\Documents\Henriete\Modelos\logo fm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sidencia\Documents\Henriete\Modelos\logo fms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860" cy="1010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E6677">
              <w:rPr>
                <w:rFonts w:ascii="Arial" w:hAnsi="Arial" w:cs="Arial"/>
                <w:b/>
                <w:sz w:val="20"/>
                <w:szCs w:val="20"/>
              </w:rPr>
              <w:t>ANEXO I - FORMULÁRIO DE SOLICITAÇÃO DE LIBERAÇÃO PARA CURSOS TÉCNICOS, DE GRADUAÇÃO E ESTÁGIO CURRICULAR OBRIGATÓRIO, PARA CURSOS DE APERFEIÇOAMENTO E PÓS GRADUAÇÃO (“LATO SENSU” E “STRICTO SENSU”)</w:t>
            </w:r>
          </w:p>
        </w:tc>
      </w:tr>
      <w:tr w:rsidR="002B6F9D" w:rsidRPr="005E6677" w14:paraId="0931F205" w14:textId="77777777" w:rsidTr="002B6F9D">
        <w:trPr>
          <w:trHeight w:val="124"/>
        </w:trPr>
        <w:tc>
          <w:tcPr>
            <w:tcW w:w="976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43465CB" w14:textId="77777777" w:rsidR="002B6F9D" w:rsidRPr="005E6677" w:rsidRDefault="002B6F9D" w:rsidP="002B6F9D">
            <w:pPr>
              <w:spacing w:line="360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5E6677">
              <w:rPr>
                <w:rFonts w:ascii="Arial" w:eastAsia="Arial" w:hAnsi="Arial" w:cs="Arial"/>
                <w:sz w:val="20"/>
                <w:szCs w:val="20"/>
              </w:rPr>
              <w:t xml:space="preserve">Nome do servidor: </w:t>
            </w:r>
          </w:p>
        </w:tc>
      </w:tr>
      <w:tr w:rsidR="002B6F9D" w:rsidRPr="005E6677" w14:paraId="093F202A" w14:textId="77777777" w:rsidTr="002B6F9D">
        <w:trPr>
          <w:trHeight w:val="124"/>
        </w:trPr>
        <w:tc>
          <w:tcPr>
            <w:tcW w:w="495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1E520D" w14:textId="77777777" w:rsidR="002B6F9D" w:rsidRPr="005E6677" w:rsidRDefault="002B6F9D" w:rsidP="002B6F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6677">
              <w:rPr>
                <w:rFonts w:ascii="Arial" w:hAnsi="Arial" w:cs="Arial"/>
                <w:sz w:val="20"/>
                <w:szCs w:val="20"/>
              </w:rPr>
              <w:t>Função: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23EAB52" w14:textId="77777777" w:rsidR="002B6F9D" w:rsidRPr="005E6677" w:rsidRDefault="002B6F9D" w:rsidP="002B6F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6677">
              <w:rPr>
                <w:rFonts w:ascii="Arial" w:hAnsi="Arial" w:cs="Arial"/>
                <w:sz w:val="20"/>
                <w:szCs w:val="20"/>
              </w:rPr>
              <w:t>Matrícula:</w:t>
            </w:r>
          </w:p>
        </w:tc>
      </w:tr>
      <w:tr w:rsidR="002B6F9D" w:rsidRPr="005E6677" w14:paraId="7A0A3378" w14:textId="77777777" w:rsidTr="002B6F9D">
        <w:trPr>
          <w:trHeight w:val="124"/>
        </w:trPr>
        <w:tc>
          <w:tcPr>
            <w:tcW w:w="495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C1A7A6" w14:textId="77777777" w:rsidR="002B6F9D" w:rsidRPr="005E6677" w:rsidRDefault="002B6F9D" w:rsidP="002B6F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6677">
              <w:rPr>
                <w:rFonts w:ascii="Arial" w:hAnsi="Arial" w:cs="Arial"/>
                <w:sz w:val="20"/>
                <w:szCs w:val="20"/>
              </w:rPr>
              <w:t>Lotação: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1497495" w14:textId="77777777" w:rsidR="002B6F9D" w:rsidRPr="005E6677" w:rsidRDefault="002B6F9D" w:rsidP="002B6F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6677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</w:tr>
      <w:tr w:rsidR="002B6F9D" w:rsidRPr="005E6677" w14:paraId="7488B2B4" w14:textId="77777777" w:rsidTr="002B6F9D">
        <w:trPr>
          <w:trHeight w:val="124"/>
        </w:trPr>
        <w:tc>
          <w:tcPr>
            <w:tcW w:w="976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4657D66" w14:textId="77777777" w:rsidR="002B6F9D" w:rsidRPr="005E6677" w:rsidRDefault="002B6F9D" w:rsidP="002B6F9D">
            <w:pPr>
              <w:spacing w:line="360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5E6677">
              <w:rPr>
                <w:rFonts w:ascii="Arial" w:eastAsia="Arial" w:hAnsi="Arial" w:cs="Arial"/>
                <w:sz w:val="20"/>
                <w:szCs w:val="20"/>
              </w:rPr>
              <w:t xml:space="preserve">E-mail: </w:t>
            </w:r>
          </w:p>
        </w:tc>
      </w:tr>
      <w:tr w:rsidR="002B6F9D" w:rsidRPr="005E6677" w14:paraId="1FAA97FC" w14:textId="77777777" w:rsidTr="002B6F9D">
        <w:trPr>
          <w:trHeight w:val="72"/>
        </w:trPr>
        <w:tc>
          <w:tcPr>
            <w:tcW w:w="976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14:paraId="3B3C9EF3" w14:textId="77777777" w:rsidR="002B6F9D" w:rsidRPr="005E6677" w:rsidRDefault="002B6F9D" w:rsidP="002B6F9D">
            <w:pPr>
              <w:spacing w:line="360" w:lineRule="auto"/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6677">
              <w:rPr>
                <w:rFonts w:ascii="Arial" w:eastAsia="Arial" w:hAnsi="Arial" w:cs="Arial"/>
                <w:b/>
                <w:sz w:val="20"/>
                <w:szCs w:val="20"/>
              </w:rPr>
              <w:t xml:space="preserve">DADOS DO CURSO </w:t>
            </w:r>
          </w:p>
        </w:tc>
      </w:tr>
      <w:tr w:rsidR="002B6F9D" w:rsidRPr="005E6677" w14:paraId="763E2AE3" w14:textId="77777777" w:rsidTr="002B6F9D">
        <w:trPr>
          <w:trHeight w:val="123"/>
        </w:trPr>
        <w:tc>
          <w:tcPr>
            <w:tcW w:w="97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9571DD" w14:textId="77777777" w:rsidR="002B6F9D" w:rsidRPr="005E6677" w:rsidRDefault="002B6F9D" w:rsidP="002B6F9D">
            <w:pPr>
              <w:spacing w:line="360" w:lineRule="auto"/>
              <w:ind w:right="7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6677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5E6677">
              <w:rPr>
                <w:rFonts w:ascii="Arial" w:hAnsi="Arial" w:cs="Arial"/>
                <w:sz w:val="20"/>
                <w:szCs w:val="20"/>
              </w:rPr>
              <w:t xml:space="preserve"> ) Curso Técnico   (   ) Graduação  (   ) Estágio Curricular Obrigatório   (   ) Curso de Aperfeiçoamento   (   ) Especialização  (   ) Mestrado   (   ) Doutorado</w:t>
            </w:r>
          </w:p>
        </w:tc>
      </w:tr>
      <w:tr w:rsidR="002B6F9D" w:rsidRPr="005E6677" w14:paraId="03D28BD8" w14:textId="77777777" w:rsidTr="002B6F9D">
        <w:trPr>
          <w:trHeight w:val="158"/>
        </w:trPr>
        <w:tc>
          <w:tcPr>
            <w:tcW w:w="97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002D31" w14:textId="77777777" w:rsidR="002B6F9D" w:rsidRPr="005E6677" w:rsidRDefault="002B6F9D" w:rsidP="002B6F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6677">
              <w:rPr>
                <w:rFonts w:ascii="Arial" w:eastAsia="Arial" w:hAnsi="Arial" w:cs="Arial"/>
                <w:sz w:val="20"/>
                <w:szCs w:val="20"/>
              </w:rPr>
              <w:t xml:space="preserve">Semestre para liberação: </w:t>
            </w:r>
          </w:p>
        </w:tc>
      </w:tr>
      <w:tr w:rsidR="002B6F9D" w:rsidRPr="005E6677" w14:paraId="0F8B140D" w14:textId="77777777" w:rsidTr="002B6F9D">
        <w:trPr>
          <w:trHeight w:val="186"/>
        </w:trPr>
        <w:tc>
          <w:tcPr>
            <w:tcW w:w="97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F4B852E" w14:textId="77777777" w:rsidR="002B6F9D" w:rsidRPr="005E6677" w:rsidRDefault="002B6F9D" w:rsidP="002B6F9D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6677">
              <w:rPr>
                <w:rFonts w:ascii="Arial" w:eastAsia="Arial" w:hAnsi="Arial" w:cs="Arial"/>
                <w:sz w:val="20"/>
                <w:szCs w:val="20"/>
              </w:rPr>
              <w:t xml:space="preserve">Disciplina(s) a cursar (anexar cópia da programação): </w:t>
            </w:r>
          </w:p>
          <w:p w14:paraId="4F4119E4" w14:textId="77777777" w:rsidR="002B6F9D" w:rsidRPr="005E6677" w:rsidRDefault="002B6F9D" w:rsidP="002B6F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F9D" w:rsidRPr="005E6677" w14:paraId="6AF2ED55" w14:textId="77777777" w:rsidTr="002B6F9D">
        <w:trPr>
          <w:trHeight w:val="319"/>
        </w:trPr>
        <w:tc>
          <w:tcPr>
            <w:tcW w:w="97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8CF07E" w14:textId="77777777" w:rsidR="002B6F9D" w:rsidRPr="005E6677" w:rsidRDefault="002B6F9D" w:rsidP="002B6F9D">
            <w:pPr>
              <w:spacing w:before="80" w:line="360" w:lineRule="auto"/>
              <w:rPr>
                <w:rFonts w:ascii="Arial" w:eastAsia="Arial" w:hAnsi="Arial" w:cs="Arial"/>
                <w:noProof/>
                <w:sz w:val="20"/>
                <w:szCs w:val="20"/>
                <w:lang w:eastAsia="pt-BR" w:bidi="ar-SA"/>
              </w:rPr>
            </w:pPr>
            <w:r w:rsidRPr="005E6677">
              <w:rPr>
                <w:rFonts w:ascii="Arial" w:eastAsia="Arial" w:hAnsi="Arial" w:cs="Arial"/>
                <w:noProof/>
                <w:sz w:val="20"/>
                <w:szCs w:val="20"/>
                <w:lang w:eastAsia="pt-BR" w:bidi="ar-SA"/>
              </w:rPr>
              <w:t xml:space="preserve">Data de início: ____/____/____                                     Data de Término: ____/____/____   </w:t>
            </w:r>
            <w:r w:rsidRPr="005E6677">
              <w:rPr>
                <w:rFonts w:ascii="Arial" w:eastAsia="Arial" w:hAnsi="Arial" w:cs="Arial"/>
                <w:noProof/>
                <w:sz w:val="20"/>
                <w:szCs w:val="20"/>
                <w:lang w:eastAsia="pt-BR" w:bidi="ar-SA"/>
              </w:rPr>
              <w:br/>
              <w:t xml:space="preserve">Dia(s) da semana:  (   ) Seg.  (   ) Ter.  (   ) Qua.  (   ) Qui.  (   ) Sex.  (   ) Sáb.  (   ) Dom.                                                       </w:t>
            </w:r>
            <w:r w:rsidRPr="005E6677">
              <w:rPr>
                <w:rFonts w:ascii="Arial" w:eastAsia="Arial" w:hAnsi="Arial" w:cs="Arial"/>
                <w:noProof/>
                <w:sz w:val="20"/>
                <w:szCs w:val="20"/>
                <w:lang w:eastAsia="pt-BR" w:bidi="ar-SA"/>
              </w:rPr>
              <w:br/>
              <w:t>Turno:</w:t>
            </w:r>
            <w:r w:rsidRPr="005E6677">
              <w:rPr>
                <w:rFonts w:ascii="Arial" w:eastAsia="Arial" w:hAnsi="Arial" w:cs="Arial"/>
                <w:sz w:val="20"/>
                <w:szCs w:val="20"/>
              </w:rPr>
              <w:t xml:space="preserve"> (   ) manhã   (  ) tarde     (   ) noite</w:t>
            </w:r>
            <w:r w:rsidRPr="005E6677">
              <w:rPr>
                <w:rFonts w:ascii="Arial" w:eastAsia="Arial" w:hAnsi="Arial" w:cs="Arial"/>
                <w:noProof/>
                <w:sz w:val="20"/>
                <w:szCs w:val="20"/>
                <w:lang w:eastAsia="pt-BR" w:bidi="ar-SA"/>
              </w:rPr>
              <w:t xml:space="preserve">                                                         </w:t>
            </w:r>
          </w:p>
        </w:tc>
      </w:tr>
      <w:tr w:rsidR="002B6F9D" w:rsidRPr="005E6677" w14:paraId="0F439234" w14:textId="77777777" w:rsidTr="002B6F9D">
        <w:trPr>
          <w:trHeight w:val="313"/>
        </w:trPr>
        <w:tc>
          <w:tcPr>
            <w:tcW w:w="97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487D4BD" w14:textId="77777777" w:rsidR="002B6F9D" w:rsidRPr="005E6677" w:rsidRDefault="002B6F9D" w:rsidP="002B6F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6677">
              <w:rPr>
                <w:rFonts w:ascii="Arial" w:eastAsia="Arial" w:hAnsi="Arial" w:cs="Arial"/>
                <w:sz w:val="20"/>
                <w:szCs w:val="20"/>
              </w:rPr>
              <w:t xml:space="preserve">Observações: </w:t>
            </w:r>
          </w:p>
          <w:p w14:paraId="69F8F7B4" w14:textId="77777777" w:rsidR="002B6F9D" w:rsidRPr="005E6677" w:rsidRDefault="002B6F9D" w:rsidP="002B6F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F9D" w:rsidRPr="005E6677" w14:paraId="70EEA431" w14:textId="77777777" w:rsidTr="002B6F9D">
        <w:trPr>
          <w:trHeight w:val="878"/>
        </w:trPr>
        <w:tc>
          <w:tcPr>
            <w:tcW w:w="97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E4C9841" w14:textId="77777777" w:rsidR="002B6F9D" w:rsidRPr="005E6677" w:rsidRDefault="002B6F9D" w:rsidP="002B6F9D">
            <w:pPr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677">
              <w:rPr>
                <w:rFonts w:ascii="Arial" w:hAnsi="Arial" w:cs="Arial"/>
                <w:sz w:val="20"/>
                <w:szCs w:val="20"/>
              </w:rPr>
              <w:t>Ao realizar a presente solicitação, declaro estar ciente dos termos constante, bem como do fluxo institucional para a liberação pleiteada.</w:t>
            </w:r>
            <w:r w:rsidRPr="005E667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E6677">
              <w:rPr>
                <w:rFonts w:ascii="Arial" w:hAnsi="Arial" w:cs="Arial"/>
                <w:sz w:val="20"/>
                <w:szCs w:val="20"/>
              </w:rPr>
              <w:t>Declaro estar ciente, também, que caso o objeto do meu requerimento não encontre previsão legal, a apreciação e eventual indeferimento será ato discricionário da Administração, descabendo ao servidor, dessa forma, a reiteração do pedido, neste caso.</w:t>
            </w:r>
          </w:p>
          <w:p w14:paraId="4B79B467" w14:textId="77777777" w:rsidR="002B6F9D" w:rsidRPr="005E6677" w:rsidRDefault="002B6F9D" w:rsidP="002B6F9D">
            <w:pPr>
              <w:spacing w:after="146" w:line="360" w:lineRule="auto"/>
              <w:ind w:right="14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6677">
              <w:rPr>
                <w:rFonts w:ascii="Arial" w:eastAsia="Arial" w:hAnsi="Arial" w:cs="Arial"/>
                <w:sz w:val="20"/>
                <w:szCs w:val="20"/>
              </w:rPr>
              <w:t>Canoas, _____</w:t>
            </w:r>
            <w:proofErr w:type="spellStart"/>
            <w:r w:rsidRPr="005E6677">
              <w:rPr>
                <w:rFonts w:ascii="Arial" w:eastAsia="Arial" w:hAnsi="Arial" w:cs="Arial"/>
                <w:sz w:val="20"/>
                <w:szCs w:val="20"/>
              </w:rPr>
              <w:t>de_____________de</w:t>
            </w:r>
            <w:proofErr w:type="spellEnd"/>
            <w:r w:rsidRPr="005E6677">
              <w:rPr>
                <w:rFonts w:ascii="Arial" w:eastAsia="Arial" w:hAnsi="Arial" w:cs="Arial"/>
                <w:sz w:val="20"/>
                <w:szCs w:val="20"/>
              </w:rPr>
              <w:t xml:space="preserve"> 201___. </w:t>
            </w:r>
          </w:p>
          <w:p w14:paraId="170AB580" w14:textId="77777777" w:rsidR="002B6F9D" w:rsidRPr="005E6677" w:rsidRDefault="002B6F9D" w:rsidP="002B6F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66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E1C06D" w14:textId="77777777" w:rsidR="002B6F9D" w:rsidRPr="005E6677" w:rsidRDefault="002B6F9D" w:rsidP="002B6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677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14:paraId="3F9FCFAB" w14:textId="77777777" w:rsidR="002B6F9D" w:rsidRPr="005E6677" w:rsidRDefault="002B6F9D" w:rsidP="002B6F9D">
            <w:pPr>
              <w:spacing w:after="80"/>
              <w:ind w:righ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677">
              <w:rPr>
                <w:rFonts w:ascii="Arial" w:eastAsia="Arial" w:hAnsi="Arial" w:cs="Arial"/>
                <w:sz w:val="20"/>
                <w:szCs w:val="20"/>
              </w:rPr>
              <w:t>Assinatura do Requerente</w:t>
            </w:r>
          </w:p>
        </w:tc>
      </w:tr>
      <w:tr w:rsidR="002B6F9D" w:rsidRPr="005E6677" w14:paraId="2A4792E4" w14:textId="77777777" w:rsidTr="002B6F9D">
        <w:trPr>
          <w:trHeight w:val="100"/>
        </w:trPr>
        <w:tc>
          <w:tcPr>
            <w:tcW w:w="97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14:paraId="0E1DDA2C" w14:textId="77777777" w:rsidR="002B6F9D" w:rsidRPr="005E6677" w:rsidRDefault="002B6F9D" w:rsidP="002B6F9D">
            <w:pPr>
              <w:spacing w:line="360" w:lineRule="auto"/>
              <w:ind w:righ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677">
              <w:rPr>
                <w:rFonts w:ascii="Arial" w:eastAsia="Arial" w:hAnsi="Arial" w:cs="Arial"/>
                <w:b/>
                <w:sz w:val="20"/>
                <w:szCs w:val="20"/>
              </w:rPr>
              <w:t>PARECER DA CHEFIA IMEDIATA</w:t>
            </w:r>
          </w:p>
        </w:tc>
      </w:tr>
      <w:tr w:rsidR="002B6F9D" w:rsidRPr="005E6677" w14:paraId="76C7A8B9" w14:textId="77777777" w:rsidTr="002B6F9D">
        <w:trPr>
          <w:trHeight w:val="1079"/>
        </w:trPr>
        <w:tc>
          <w:tcPr>
            <w:tcW w:w="97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6DB048E" w14:textId="77777777" w:rsidR="002B6F9D" w:rsidRPr="005E6677" w:rsidRDefault="002B6F9D" w:rsidP="002B6F9D">
            <w:pPr>
              <w:tabs>
                <w:tab w:val="center" w:pos="2917"/>
                <w:tab w:val="center" w:pos="5247"/>
                <w:tab w:val="center" w:pos="6306"/>
                <w:tab w:val="center" w:pos="7617"/>
                <w:tab w:val="center" w:pos="821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5E6677"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 w:rsidRPr="005E6677">
              <w:rPr>
                <w:rFonts w:ascii="Arial" w:eastAsia="Arial" w:hAnsi="Arial" w:cs="Arial"/>
                <w:sz w:val="20"/>
                <w:szCs w:val="20"/>
              </w:rPr>
              <w:t xml:space="preserve"> ) FAVORÁVEL       (   ) CONTRÁRIO</w:t>
            </w:r>
          </w:p>
          <w:p w14:paraId="6B4A7940" w14:textId="77777777" w:rsidR="002B6F9D" w:rsidRPr="005E6677" w:rsidRDefault="002B6F9D" w:rsidP="002B6F9D">
            <w:pPr>
              <w:tabs>
                <w:tab w:val="center" w:pos="2917"/>
                <w:tab w:val="center" w:pos="5247"/>
                <w:tab w:val="center" w:pos="6306"/>
                <w:tab w:val="center" w:pos="7617"/>
                <w:tab w:val="center" w:pos="821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6677">
              <w:rPr>
                <w:rFonts w:ascii="Arial" w:eastAsia="Arial" w:hAnsi="Arial" w:cs="Arial"/>
                <w:sz w:val="20"/>
                <w:szCs w:val="20"/>
              </w:rPr>
              <w:t>Justificativa:</w:t>
            </w:r>
          </w:p>
          <w:p w14:paraId="231A78E6" w14:textId="77777777" w:rsidR="002B6F9D" w:rsidRPr="005E6677" w:rsidRDefault="002B6F9D" w:rsidP="002B6F9D">
            <w:pPr>
              <w:tabs>
                <w:tab w:val="center" w:pos="2917"/>
                <w:tab w:val="center" w:pos="5247"/>
                <w:tab w:val="center" w:pos="6306"/>
                <w:tab w:val="center" w:pos="7617"/>
                <w:tab w:val="center" w:pos="8214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99CD1B7" w14:textId="77777777" w:rsidR="002B6F9D" w:rsidRPr="005E6677" w:rsidRDefault="002B6F9D" w:rsidP="002B6F9D">
            <w:pPr>
              <w:tabs>
                <w:tab w:val="center" w:pos="2917"/>
                <w:tab w:val="center" w:pos="5247"/>
                <w:tab w:val="center" w:pos="6306"/>
                <w:tab w:val="center" w:pos="7617"/>
                <w:tab w:val="center" w:pos="8214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026423C" w14:textId="77777777" w:rsidR="002B6F9D" w:rsidRPr="005E6677" w:rsidRDefault="002B6F9D" w:rsidP="002B6F9D">
            <w:pPr>
              <w:spacing w:after="80"/>
              <w:rPr>
                <w:rFonts w:ascii="Arial" w:eastAsia="Arial" w:hAnsi="Arial" w:cs="Arial"/>
                <w:sz w:val="20"/>
                <w:szCs w:val="20"/>
              </w:rPr>
            </w:pPr>
            <w:r w:rsidRPr="005E6677">
              <w:rPr>
                <w:rFonts w:ascii="Arial" w:eastAsia="Arial" w:hAnsi="Arial" w:cs="Arial"/>
                <w:sz w:val="20"/>
                <w:szCs w:val="20"/>
              </w:rPr>
              <w:t xml:space="preserve">Data: ____/____/______                                             ________________________________                                                                   </w:t>
            </w:r>
            <w:r w:rsidRPr="005E6677">
              <w:rPr>
                <w:rFonts w:ascii="Arial" w:eastAsia="Arial" w:hAnsi="Arial" w:cs="Arial"/>
                <w:sz w:val="20"/>
                <w:szCs w:val="20"/>
              </w:rPr>
              <w:br/>
              <w:t xml:space="preserve">                                                                                              Assinatura e carimbo - Chefia</w:t>
            </w:r>
          </w:p>
        </w:tc>
      </w:tr>
      <w:tr w:rsidR="002B6F9D" w:rsidRPr="005E6677" w14:paraId="29A3B24D" w14:textId="77777777" w:rsidTr="002B6F9D">
        <w:trPr>
          <w:trHeight w:val="1079"/>
        </w:trPr>
        <w:tc>
          <w:tcPr>
            <w:tcW w:w="97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4A0B27F" w14:textId="77777777" w:rsidR="002B6F9D" w:rsidRPr="005E6677" w:rsidRDefault="002B6F9D" w:rsidP="002B6F9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3ECA48E" w14:textId="77777777" w:rsidR="002B6F9D" w:rsidRPr="005E6677" w:rsidRDefault="002B6F9D" w:rsidP="002B6F9D">
            <w:pPr>
              <w:tabs>
                <w:tab w:val="left" w:pos="449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28719D13" w14:textId="77777777" w:rsidR="002B6F9D" w:rsidRPr="005E6677" w:rsidRDefault="002B6F9D" w:rsidP="002B6F9D">
            <w:pPr>
              <w:tabs>
                <w:tab w:val="left" w:pos="4490"/>
              </w:tabs>
              <w:spacing w:after="80"/>
              <w:rPr>
                <w:rFonts w:ascii="Arial" w:eastAsia="Arial" w:hAnsi="Arial" w:cs="Arial"/>
                <w:sz w:val="20"/>
                <w:szCs w:val="20"/>
              </w:rPr>
            </w:pPr>
            <w:r w:rsidRPr="005E6677">
              <w:rPr>
                <w:rFonts w:ascii="Arial" w:eastAsia="Arial" w:hAnsi="Arial" w:cs="Arial"/>
                <w:sz w:val="20"/>
                <w:szCs w:val="20"/>
              </w:rPr>
              <w:t xml:space="preserve">Ciência do parecer: ____/____/______                       </w:t>
            </w:r>
            <w:r w:rsidRPr="005E6677">
              <w:rPr>
                <w:rFonts w:ascii="Arial" w:eastAsia="Arial" w:hAnsi="Arial" w:cs="Arial"/>
                <w:sz w:val="20"/>
                <w:szCs w:val="20"/>
              </w:rPr>
              <w:softHyphen/>
              <w:t>________________________________</w:t>
            </w:r>
            <w:r w:rsidRPr="005E6677">
              <w:rPr>
                <w:rFonts w:ascii="Arial" w:eastAsia="Arial" w:hAnsi="Arial" w:cs="Arial"/>
                <w:sz w:val="20"/>
                <w:szCs w:val="20"/>
              </w:rPr>
              <w:br/>
              <w:t xml:space="preserve">                                                                                         Assinatura e carimbo - Colaborador</w:t>
            </w:r>
          </w:p>
        </w:tc>
      </w:tr>
    </w:tbl>
    <w:p w14:paraId="5E3A0031" w14:textId="7B2864C4" w:rsidR="001D1B5F" w:rsidRPr="005E6677" w:rsidRDefault="00046C1C" w:rsidP="00046C1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E6677">
        <w:rPr>
          <w:rFonts w:ascii="Arial" w:hAnsi="Arial" w:cs="Arial"/>
          <w:b/>
          <w:sz w:val="20"/>
          <w:szCs w:val="20"/>
        </w:rPr>
        <w:t xml:space="preserve">ANEXO II - </w:t>
      </w:r>
      <w:r w:rsidR="007C305D" w:rsidRPr="005E6677">
        <w:rPr>
          <w:rFonts w:ascii="Arial" w:hAnsi="Arial" w:cs="Arial"/>
          <w:b/>
          <w:sz w:val="20"/>
          <w:szCs w:val="20"/>
        </w:rPr>
        <w:t>FLUXO</w:t>
      </w:r>
      <w:r w:rsidR="008F1A0A" w:rsidRPr="005E6677">
        <w:rPr>
          <w:rFonts w:ascii="Arial" w:hAnsi="Arial" w:cs="Arial"/>
          <w:b/>
          <w:sz w:val="20"/>
          <w:szCs w:val="20"/>
        </w:rPr>
        <w:t>GRAMA</w:t>
      </w:r>
      <w:r w:rsidR="007C305D" w:rsidRPr="005E6677">
        <w:rPr>
          <w:rFonts w:ascii="Arial" w:hAnsi="Arial" w:cs="Arial"/>
          <w:b/>
          <w:sz w:val="20"/>
          <w:szCs w:val="20"/>
        </w:rPr>
        <w:t xml:space="preserve"> </w:t>
      </w:r>
      <w:r w:rsidR="00A86A28" w:rsidRPr="005E6677">
        <w:rPr>
          <w:rFonts w:ascii="Arial" w:hAnsi="Arial" w:cs="Arial"/>
          <w:b/>
          <w:sz w:val="20"/>
          <w:szCs w:val="20"/>
        </w:rPr>
        <w:t>DE</w:t>
      </w:r>
      <w:r w:rsidR="007C305D" w:rsidRPr="005E6677">
        <w:rPr>
          <w:rFonts w:ascii="Arial" w:hAnsi="Arial" w:cs="Arial"/>
          <w:b/>
          <w:sz w:val="20"/>
          <w:szCs w:val="20"/>
        </w:rPr>
        <w:t xml:space="preserve"> </w:t>
      </w:r>
      <w:r w:rsidR="00A86A28" w:rsidRPr="005E6677">
        <w:rPr>
          <w:rFonts w:ascii="Arial" w:hAnsi="Arial" w:cs="Arial"/>
          <w:b/>
          <w:sz w:val="20"/>
          <w:szCs w:val="20"/>
        </w:rPr>
        <w:t>SOLICITAÇÃO</w:t>
      </w:r>
      <w:r w:rsidR="007C305D" w:rsidRPr="005E6677">
        <w:rPr>
          <w:rFonts w:ascii="Arial" w:hAnsi="Arial" w:cs="Arial"/>
          <w:b/>
          <w:sz w:val="20"/>
          <w:szCs w:val="20"/>
        </w:rPr>
        <w:t xml:space="preserve"> </w:t>
      </w:r>
      <w:r w:rsidRPr="005E6677">
        <w:rPr>
          <w:rFonts w:ascii="Arial" w:hAnsi="Arial" w:cs="Arial"/>
          <w:b/>
          <w:sz w:val="20"/>
          <w:szCs w:val="20"/>
        </w:rPr>
        <w:t xml:space="preserve">DE LIBERAÇÃO PARA CURSOS TÉCNICOS, </w:t>
      </w:r>
      <w:r w:rsidRPr="005E6677">
        <w:rPr>
          <w:rFonts w:ascii="Arial" w:hAnsi="Arial" w:cs="Arial"/>
          <w:b/>
          <w:sz w:val="20"/>
          <w:szCs w:val="20"/>
        </w:rPr>
        <w:lastRenderedPageBreak/>
        <w:t>DE GRADUAÇÃO E ESTÁGIO CURRICULAR OBRIGATÓRIO, PARA CURSOS DE APERFEIÇOAMENTO E PÓS GRADUAÇÃO (“LATO SENSU” E “STRICTO SENSU”)</w:t>
      </w:r>
    </w:p>
    <w:p w14:paraId="5FC7C121" w14:textId="77777777" w:rsidR="00046C1C" w:rsidRPr="005E6677" w:rsidRDefault="00046C1C" w:rsidP="00AD2645">
      <w:pPr>
        <w:jc w:val="center"/>
        <w:rPr>
          <w:rFonts w:ascii="Arial" w:hAnsi="Arial" w:cs="Arial"/>
          <w:sz w:val="20"/>
          <w:szCs w:val="20"/>
        </w:rPr>
      </w:pPr>
    </w:p>
    <w:p w14:paraId="687FCD88" w14:textId="0F6498A6" w:rsidR="00170E58" w:rsidRPr="005E6677" w:rsidRDefault="000F64F8" w:rsidP="00170E58">
      <w:r w:rsidRPr="005E6677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4B0665" wp14:editId="71C6381B">
                <wp:simplePos x="0" y="0"/>
                <wp:positionH relativeFrom="column">
                  <wp:posOffset>1557655</wp:posOffset>
                </wp:positionH>
                <wp:positionV relativeFrom="paragraph">
                  <wp:posOffset>25400</wp:posOffset>
                </wp:positionV>
                <wp:extent cx="1238250" cy="352425"/>
                <wp:effectExtent l="0" t="0" r="19050" b="28575"/>
                <wp:wrapNone/>
                <wp:docPr id="3" name="Retângulo: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BC7E0" w14:textId="73004805" w:rsidR="00170E58" w:rsidRPr="004B3FCB" w:rsidRDefault="008B10BA" w:rsidP="00170E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B3FC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SERVIDOR</w:t>
                            </w:r>
                            <w:r w:rsidR="00170E58" w:rsidRPr="004B3FC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E4F988A" w14:textId="77777777" w:rsidR="00170E58" w:rsidRPr="004B3FCB" w:rsidRDefault="00170E58" w:rsidP="00170E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B3FC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Solicita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04B0665" id="Retângulo: Cantos Arredondados 3" o:spid="_x0000_s1026" style="position:absolute;margin-left:122.65pt;margin-top:2pt;width:97.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w7iAIAAE8FAAAOAAAAZHJzL2Uyb0RvYy54bWysVM1u2zAMvg/YOwi6r06cZRiMOkWQosOA&#10;oi3aDj0rshQbkEWNUhJnj7NX2YuNkn86tMUOw3yQKYn8RH76qPOLrjXsoNA3YEs+P5txpqyEqrG7&#10;kn97vPrwmTMfhK2EAatKflKeX6zevzs/ukLlUIOpFDICsb44upLXIbgiy7ysVSv8GThlaVMDtiLQ&#10;FHdZheJI6K3J8tnsU3YErByCVN7T6mW/yVcJX2slw63WXgVmSk65hTRiGrdxzFbnotihcHUjhzTE&#10;P2TRisbSoRPUpQiC7bF5BdU2EsGDDmcS2gy0bqRKNVA189mLah5q4VSqhcjxbqLJ/z9YeXO4Q9ZU&#10;JV9wZkVLV3Svwq+fdrc3ULCNsAE8WyOqCugSK5osImlH5wuKfXB3OMw8mZGBTmMb/1Qb6xLRp4lo&#10;1QUmaXGeLz7nS7oPSXuLZf4xX0bQ7DnaoQ9fFLQsGiVH2Nvqnm4zkSwO1z70/qMfBceU+iSSFU5G&#10;xTyMvVeaKqRj8xSdtKU2BtlBkCqElMqGeb9Vi0r1y8sZfUNSU0RKMQFGZN0YM2EPAFG3r7H7XAf/&#10;GKqSNKfg2d8S64OniHQy2DAFt40FfAvAUFXDyb3/SFJPTWQpdNuOXKK5hepEUkDoe8Q7edUQ99fC&#10;hzuB1BR0XdTo4ZYGbeBYchgszmrAH2+tR3/SKu1ydqQmK7n/vheoODNfLak4duRo4GhsR8Pu2w3Q&#10;Dc3pCXEymRSAwYymRmifqP/X8RTaElbSWSWXAcfJJvTNTi+IVOt1cqPOcyJc2wcnI3gkNMrosXsS&#10;6AbBBZLqDYwNKIoXkut9Y6SF9T6AbpIen3kcqKauTZoZXpj4LPw5T17P7+DqNwAAAP//AwBQSwME&#10;FAAGAAgAAAAhANMi2kLcAAAACAEAAA8AAABkcnMvZG93bnJldi54bWxMj0FLxDAUhO+C/yE8wZub&#10;uKaitemiC3pakK2CHtPmmRSbpDbZbf33Pk96HGaY+abaLH5gR5xSH4OCy5UAhqGLpg9WwevL48UN&#10;sJR1MHqIARV8Y4JNfXpS6dLEOezx2GTLqCSkUitwOY8l56lz6HVaxREDeR9x8jqTnCw3k56p3A98&#10;LcQ197oPtOD0iFuH3Wdz8Ap2s7Debpt3uXub21G6/dPX84NS52fL/R2wjEv+C8MvPqFDTUxtPAST&#10;2KBgLYsriiqQdIl8KQXpVkFxWwCvK/7/QP0DAAD//wMAUEsBAi0AFAAGAAgAAAAhALaDOJL+AAAA&#10;4QEAABMAAAAAAAAAAAAAAAAAAAAAAFtDb250ZW50X1R5cGVzXS54bWxQSwECLQAUAAYACAAAACEA&#10;OP0h/9YAAACUAQAACwAAAAAAAAAAAAAAAAAvAQAAX3JlbHMvLnJlbHNQSwECLQAUAAYACAAAACEA&#10;2MLsO4gCAABPBQAADgAAAAAAAAAAAAAAAAAuAgAAZHJzL2Uyb0RvYy54bWxQSwECLQAUAAYACAAA&#10;ACEA0yLaQtwAAAAIAQAADwAAAAAAAAAAAAAAAADiBAAAZHJzL2Rvd25yZXYueG1sUEsFBgAAAAAE&#10;AAQA8wAAAOsFAAAAAA==&#10;" fillcolor="#4f81bd [3204]" strokecolor="#243f60 [1604]" strokeweight="2pt">
                <v:textbox inset="0,0,0,0">
                  <w:txbxContent>
                    <w:p w14:paraId="079BC7E0" w14:textId="73004805" w:rsidR="00170E58" w:rsidRPr="004B3FCB" w:rsidRDefault="008B10BA" w:rsidP="00170E5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B3FC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SERVIDOR</w:t>
                      </w:r>
                      <w:r w:rsidR="00170E58" w:rsidRPr="004B3FC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E4F988A" w14:textId="77777777" w:rsidR="00170E58" w:rsidRPr="004B3FCB" w:rsidRDefault="00170E58" w:rsidP="00170E5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B3FC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Solicita</w:t>
                      </w:r>
                    </w:p>
                  </w:txbxContent>
                </v:textbox>
              </v:roundrect>
            </w:pict>
          </mc:Fallback>
        </mc:AlternateContent>
      </w:r>
      <w:r w:rsidR="00170E58" w:rsidRPr="005E6677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0CDC2A" wp14:editId="572F49FF">
                <wp:simplePos x="0" y="0"/>
                <wp:positionH relativeFrom="column">
                  <wp:posOffset>1142406</wp:posOffset>
                </wp:positionH>
                <wp:positionV relativeFrom="paragraph">
                  <wp:posOffset>6444902</wp:posOffset>
                </wp:positionV>
                <wp:extent cx="793504" cy="0"/>
                <wp:effectExtent l="0" t="76200" r="26035" b="95250"/>
                <wp:wrapNone/>
                <wp:docPr id="53" name="Conector de Seta Ret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50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3710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3" o:spid="_x0000_s1026" type="#_x0000_t32" style="position:absolute;margin-left:89.95pt;margin-top:507.45pt;width:62.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rN1gEAAP4DAAAOAAAAZHJzL2Uyb0RvYy54bWysU9uO0zAQfUfiHyy/06S7LJeq6T50gRcE&#10;1S58gNcZN5Z803ho079n7LRZBAgJxMsktufMnHM8Xt+O3okDYLYxdHK5aKWAoGNvw76TX7+8f/FG&#10;ikwq9MrFAJ08QZa3m+fP1se0gqs4RNcDCi4S8uqYOjkQpVXTZD2AV3kREwQ+NBG9Il7ivulRHbm6&#10;d81V275qjhH7hFFDzrx7Nx3KTa1vDGj6bEwGEq6TzI1qxBofS2w2a7Xao0qD1Wca6h9YeGUDN51L&#10;3SlS4hvaX0p5qzHmaGiho2+iMVZD1cBqlu1Pah4GlaBqYXNymm3K/6+s/nTYobB9J2+upQjK8x1t&#10;+aY0RRQ9iAdgIfcl8DmbdUx5xZht2OF5ldMOi/LRoC9f1iTGavBpNhhGEpo3X7+9vmlfSqEvR80T&#10;LmGmDxC9KD+dzITK7gdiMhObZfVXHT5m4s4MvABKUxdKJGXdu9ALOiWWQWhV2DsotDm9pDSF/kS4&#10;/tHJwQS/B8MuMMWpTZ0/2DoUB8WTo7SGQMu5EmcXmLHOzcC28vsj8JxfoFBn82/AM6J2joFmsLch&#10;4u+603ihbKb8iwOT7mLBY+xP9SqrNTxk1avzgyhT/OO6wp+e7eY7AAAA//8DAFBLAwQUAAYACAAA&#10;ACEAU+rNk9sAAAANAQAADwAAAGRycy9kb3ducmV2LnhtbEyPzU7DMBCE70i8g7VI3KjdpgIa4lTl&#10;T+qxtFy4ufGSRMTryHZb8/ZsDwhuM7uj2W+rZXaDOGKIvScN04kCgdR421Or4X33enMPIiZD1gye&#10;UMM3RljWlxeVKa0/0Rset6kVXEKxNBq6lMZSyth06Eyc+BGJd58+OJPYhlbaYE5c7gY5U+pWOtMT&#10;X+jMiE8dNl/bg9PwuFm71fNHyFgUL/OYd35GzVrr66u8egCRMKe/MJzxGR1qZtr7A9koBvZ3iwVH&#10;WajpnBVHCnUW+9+RrCv5/4v6BwAA//8DAFBLAQItABQABgAIAAAAIQC2gziS/gAAAOEBAAATAAAA&#10;AAAAAAAAAAAAAAAAAABbQ29udGVudF9UeXBlc10ueG1sUEsBAi0AFAAGAAgAAAAhADj9If/WAAAA&#10;lAEAAAsAAAAAAAAAAAAAAAAALwEAAF9yZWxzLy5yZWxzUEsBAi0AFAAGAAgAAAAhAO9g+s3WAQAA&#10;/gMAAA4AAAAAAAAAAAAAAAAALgIAAGRycy9lMm9Eb2MueG1sUEsBAi0AFAAGAAgAAAAhAFPqzZPb&#10;AAAADQEAAA8AAAAAAAAAAAAAAAAAMAQAAGRycy9kb3ducmV2LnhtbFBLBQYAAAAABAAEAPMAAAA4&#10;BQAAAAA=&#10;" strokecolor="#4579b8 [3044]">
                <v:stroke endarrow="block"/>
              </v:shape>
            </w:pict>
          </mc:Fallback>
        </mc:AlternateContent>
      </w:r>
      <w:r w:rsidR="00170E58" w:rsidRPr="005E6677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705317" wp14:editId="1E997AA2">
                <wp:simplePos x="0" y="0"/>
                <wp:positionH relativeFrom="column">
                  <wp:posOffset>-129641</wp:posOffset>
                </wp:positionH>
                <wp:positionV relativeFrom="paragraph">
                  <wp:posOffset>6303111</wp:posOffset>
                </wp:positionV>
                <wp:extent cx="1271337" cy="316798"/>
                <wp:effectExtent l="0" t="0" r="24130" b="26670"/>
                <wp:wrapNone/>
                <wp:docPr id="30" name="Fluxograma: Processo Alternativ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337" cy="316798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92A349" w14:textId="77777777" w:rsidR="00170E58" w:rsidRPr="00482F1A" w:rsidRDefault="00170E58" w:rsidP="00170E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82F1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Ciência ao Solicitante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70531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xograma: Processo Alternativo 30" o:spid="_x0000_s1027" type="#_x0000_t176" style="position:absolute;margin-left:-10.2pt;margin-top:496.3pt;width:100.1pt;height:24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SsigIAAGkFAAAOAAAAZHJzL2Uyb0RvYy54bWysVE1v2zAMvQ/YfxB0Xx0nWNsFdYogRYcB&#10;RRssHXpWZKk2IIsapcTOfv0o+aNDW+wwLAeFksgn8vmRV9ddY9hRoa/BFjw/m3GmrISyts8F//F4&#10;++mSMx+ELYUBqwp+Up5frz5+uGrdUs2hAlMqZARi/bJ1Ba9CcMss87JSjfBn4JSlSw3YiEBbfM5K&#10;FC2hNyabz2bnWQtYOgSpvKfTm/6SrxK+1kqGB629CswUnHILacW07uOara7E8hmFq2o5pCH+IYtG&#10;1JYenaBuRBDsgPUbqKaWCB50OJPQZKB1LVWqgarJZ6+q2VXCqVQLkePdRJP/f7Dy/rhFVpcFXxA9&#10;VjT0jW7NoQPipBFLtu2pBbY2QaEVoT4CI1firXV+SeE7t8Vh58mMJHQam/hP5bEucX2auFZdYJIO&#10;8/lFvlhccCbpbpGfX3y5jKDZS7RDH74qaFg0Cq4NtJtKYBgzUUNuiXdxvPOhjx/jCCym2CeVrHAy&#10;KuZl7HelqWhKY56ik9zUxiA7ChKKkFLZkPdXlShVf/x5Rr8hySkipZwAI7KujZmwB4Ao5bfYfa6D&#10;fwxVSa1T8OxvifXBU0R6GWyYgpvaAr4HYKiq4eXefySppyayFLp9lwSRPOPJHsoTiQSh7x7v5G1N&#10;n+RO+LAVSO1CyqEREB5oiV+p4DBYnFWAv947j/6kYrrlrKX2K7j/eRCoODPfLOk79upo4GjsR8Me&#10;mg3Qh8ppuDiZTArAYEZTIzRPNBnW8RW6ElbSWwWXAcfNJvRjgGaLVOt1cqOedCLc2Z2TETzyGtX0&#10;2D0JdIMOAyn4HsbWFMtXyut9Y6SF9SGArpMsX3gcGKd+TtIZZk8cGH/uk9fLhFz9BgAA//8DAFBL&#10;AwQUAAYACAAAACEAbbm4D+EAAAAMAQAADwAAAGRycy9kb3ducmV2LnhtbEyPTU+DQBCG7yb+h82Y&#10;eGuXEqxCWRrjR9RT09p4XtgpENlZwi4U/73Tk95mMk/eed58O9tOTDj41pGC1TICgVQ501Kt4Pj5&#10;ungA4YMmoztHqOAHPWyL66tcZ8adaY/TIdSCQ8hnWkETQp9J6asGrfZL1yPx7eQGqwOvQy3NoM8c&#10;bjsZR9FaWt0Sf2h0j08NVt+H0Sp4fttRefo67svxw9fmPd0lLzgpdXszP25ABJzDHwwXfVaHgp1K&#10;N5LxolOwiKOEUQVpGq9BXIj7lMuUPERJfAeyyOX/EsUvAAAA//8DAFBLAQItABQABgAIAAAAIQC2&#10;gziS/gAAAOEBAAATAAAAAAAAAAAAAAAAAAAAAABbQ29udGVudF9UeXBlc10ueG1sUEsBAi0AFAAG&#10;AAgAAAAhADj9If/WAAAAlAEAAAsAAAAAAAAAAAAAAAAALwEAAF9yZWxzLy5yZWxzUEsBAi0AFAAG&#10;AAgAAAAhAAUyxKyKAgAAaQUAAA4AAAAAAAAAAAAAAAAALgIAAGRycy9lMm9Eb2MueG1sUEsBAi0A&#10;FAAGAAgAAAAhAG25uA/hAAAADAEAAA8AAAAAAAAAAAAAAAAA5AQAAGRycy9kb3ducmV2LnhtbFBL&#10;BQYAAAAABAAEAPMAAADyBQAAAAA=&#10;" fillcolor="#4f81bd [3204]" strokecolor="#243f60 [1604]" strokeweight="2pt">
                <v:textbox inset="0,0,0,0">
                  <w:txbxContent>
                    <w:p w14:paraId="4292A349" w14:textId="77777777" w:rsidR="00170E58" w:rsidRPr="00482F1A" w:rsidRDefault="00170E58" w:rsidP="00170E5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82F1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Ciência ao Solicitante</w:t>
                      </w:r>
                    </w:p>
                  </w:txbxContent>
                </v:textbox>
              </v:shape>
            </w:pict>
          </mc:Fallback>
        </mc:AlternateContent>
      </w:r>
      <w:r w:rsidR="00170E58" w:rsidRPr="005E6677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5B2457" wp14:editId="198E0F80">
                <wp:simplePos x="0" y="0"/>
                <wp:positionH relativeFrom="column">
                  <wp:posOffset>504023</wp:posOffset>
                </wp:positionH>
                <wp:positionV relativeFrom="paragraph">
                  <wp:posOffset>6005763</wp:posOffset>
                </wp:positionV>
                <wp:extent cx="0" cy="257242"/>
                <wp:effectExtent l="76200" t="0" r="57150" b="47625"/>
                <wp:wrapNone/>
                <wp:docPr id="49" name="Conector de Seta Ret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2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4CB908" id="Conector de Seta Reta 49" o:spid="_x0000_s1026" type="#_x0000_t32" style="position:absolute;margin-left:39.7pt;margin-top:472.9pt;width:0;height:20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5/H0gEAAP4DAAAOAAAAZHJzL2Uyb0RvYy54bWysU9uO0zAQfUfiHyy/07TRcqua7kMXeEFQ&#10;7cIHeJ1xYsk3jYde/p6x02YRICQQL5P4cmbOOTPe3J68EwfAbGPo5GqxlAKCjr0NQye/fnn/4o0U&#10;mVTolYsBOnmGLG+3z59tjmkNbRyj6wEFJwl5fUydHInSummyHsGrvIgJAh+aiF4RL3FoelRHzu5d&#10;0y6Xr5pjxD5h1JAz795Nh3Jb8xsDmj4bk4GE6yRzoxqxxscSm+1GrQdUabT6QkP9AwuvbOCic6o7&#10;RUp8Q/tLKm81xhwNLXT0TTTGaqgaWM1q+ZOah1ElqFrYnJxmm/L/S6s/HfYobN/Jm7dSBOW5Rzvu&#10;lKaIogfxACzkvgQ+Z7OOKa8Zswt7vKxy2mNRfjLoy5c1iVM1+DwbDCcSetrUvNu+fN3etCVd84RL&#10;mOkDRC/KTyczobLDSExmYrOq/qrDx0wT8AooRV0okZR170Iv6JxYBqFVYXBwqVOuNIX+RLj+0dnB&#10;BL8Hwy4wxalMnT/YORQHxZOjtIZAqzkT3y4wY52bgcvK74/Ay/0ChTqbfwOeEbVyDDSDvQ0Rf1ed&#10;TlfKZrp/dWDSXSx4jP25trJaw0NWe3J5EGWKf1xX+NOz3X4HAAD//wMAUEsDBBQABgAIAAAAIQB8&#10;GsZj3AAAAAkBAAAPAAAAZHJzL2Rvd25yZXYueG1sTI/LTsMwEEX3SPyDNUjsqEMTShviVOVRqUto&#10;2bBz4yGJiMeR7bbm7zuwgeXcObqPapnsII7oQ+9Iwe0kA4HUONNTq+B9t76ZgwhRk9GDI1TwjQGW&#10;9eVFpUvjTvSGx21sBZtQKLWCLsaxlDI0HVodJm5E4t+n81ZHPn0rjdcnNreDnGbZTFrdEyd0esSn&#10;Dpuv7cEqeHzd2NXzh0+Y5y9FSDs3pWaj1PVVWj2AiJjiHww/9bk61Nxp7w5kghgU3C8KJhUsijue&#10;wMCvsGdhPstB1pX8v6A+AwAA//8DAFBLAQItABQABgAIAAAAIQC2gziS/gAAAOEBAAATAAAAAAAA&#10;AAAAAAAAAAAAAABbQ29udGVudF9UeXBlc10ueG1sUEsBAi0AFAAGAAgAAAAhADj9If/WAAAAlAEA&#10;AAsAAAAAAAAAAAAAAAAALwEAAF9yZWxzLy5yZWxzUEsBAi0AFAAGAAgAAAAhANHnn8fSAQAA/gMA&#10;AA4AAAAAAAAAAAAAAAAALgIAAGRycy9lMm9Eb2MueG1sUEsBAi0AFAAGAAgAAAAhAHwaxmPcAAAA&#10;CQEAAA8AAAAAAAAAAAAAAAAALAQAAGRycy9kb3ducmV2LnhtbFBLBQYAAAAABAAEAPMAAAA1BQAA&#10;AAA=&#10;" strokecolor="#4579b8 [3044]">
                <v:stroke endarrow="block"/>
              </v:shape>
            </w:pict>
          </mc:Fallback>
        </mc:AlternateContent>
      </w:r>
      <w:r w:rsidR="00170E58" w:rsidRPr="005E6677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DB2ACF" wp14:editId="4C49DB2D">
                <wp:simplePos x="0" y="0"/>
                <wp:positionH relativeFrom="column">
                  <wp:posOffset>86060</wp:posOffset>
                </wp:positionH>
                <wp:positionV relativeFrom="paragraph">
                  <wp:posOffset>4683125</wp:posOffset>
                </wp:positionV>
                <wp:extent cx="836655" cy="481032"/>
                <wp:effectExtent l="0" t="0" r="20955" b="14605"/>
                <wp:wrapNone/>
                <wp:docPr id="27" name="Fluxograma: Processo Alternativ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655" cy="48103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D26801" w14:textId="77777777" w:rsidR="00170E58" w:rsidRPr="00482F1A" w:rsidRDefault="00170E58" w:rsidP="00170E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82F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DGP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DB2ACF" id="Fluxograma: Processo Alternativo 27" o:spid="_x0000_s1028" type="#_x0000_t176" style="position:absolute;margin-left:6.8pt;margin-top:368.75pt;width:65.9pt;height:37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+qvlAIAAHgFAAAOAAAAZHJzL2Uyb0RvYy54bWysVFFP2zAQfp+0/2D5fSQtLbCKFFVFTJMQ&#10;VIOJZ9exSSTb59luk+7X72ynAQHaw7Q+pLbv7vPd5+/u8qrXiuyF8y2Yik5OSkqE4VC35rmiPx9v&#10;vlxQ4gMzNVNgREUPwtOr5edPl51diCk0oGrhCIIYv+hsRZsQ7KIoPG+EZv4ErDBolOA0C7h1z0Xt&#10;WIfoWhXTsjwrOnC1dcCF93h6nY10mfClFDzcS+lFIKqimFtIX5e+2/gtlpds8eyYbVo+pMH+IQvN&#10;WoOXjlDXLDCyc+07KN1yBx5kOOGgC5Cy5SLVgNVMyjfVPDTMilQLkuPtSJP/f7D8br9xpK0rOj2n&#10;xDCNb3Sjdj0gJ5otyCZTC2SlgnCGhXYPBF2Rt876BYY/2I0bdh6XkYReOh3/sTzSJ64PI9eiD4Tj&#10;4cXp2dl8TglH0+xiUp5OI2bxEmydD98EaBIXFZUKunXDXDgmIobUEu1sf+tDjj/GIVjMMOeUVuGg&#10;RExLmR9CYs2YxTRFJ7WJtXJkz1AnjHNhwiSbGlaLfDwv8TckOUaklBNgRJatUiP2ABCV/B475zr4&#10;x1CRxDoGl39LLAePEelmMGEM1q0B9xGAwqqGm7P/kaRMTWQp9Ns+6yF6xpMt1AfUiIPcPN7ymxaf&#10;5Jb5sGEOuwX7CidAuMdPfKWKwrCipAH3+6Pz6I8iRislHXZfRf2vHXOCEvXdoLy/Tmaz2K5pM5uf&#10;T3HjXlu2ry1mp9eADzfBWWN5Wkb/oI5L6UA/4aBYxVvRxAzHuyvKgztu1iFPBRw1XKxWyQ1b1LJw&#10;ax4sj+CR56iux/6JOTvoMqCg7+DYqWzxRonZN0YaWO0CyDbJ9IXX4QWwvZOUhlEU58frffJ6GZjL&#10;PwAAAP//AwBQSwMEFAAGAAgAAAAhAB5nynrfAAAACgEAAA8AAABkcnMvZG93bnJldi54bWxMj8FO&#10;wzAQRO9I/IO1SNyoXdI2VYhToaAKwY3AhZsTL0nUeB3Fbhv4erYnOI72aeZtvpvdIE44hd6ThuVC&#10;gUBqvO2p1fDxvr/bggjRkDWDJ9TwjQF2xfVVbjLrz/SGpyq2gksoZEZDF+OYSRmaDp0JCz8i8e3L&#10;T85EjlMr7WTOXO4Gea/URjrTEy90ZsSyw+ZQHR2P/Dypz9S+1vvquRyVdeX0cii1vr2ZHx9ARJzj&#10;HwwXfVaHgp1qfyQbxMA52TCpIU3SNYgLsFqvQNQatsskAVnk8v8LxS8AAAD//wMAUEsBAi0AFAAG&#10;AAgAAAAhALaDOJL+AAAA4QEAABMAAAAAAAAAAAAAAAAAAAAAAFtDb250ZW50X1R5cGVzXS54bWxQ&#10;SwECLQAUAAYACAAAACEAOP0h/9YAAACUAQAACwAAAAAAAAAAAAAAAAAvAQAAX3JlbHMvLnJlbHNQ&#10;SwECLQAUAAYACAAAACEAm3/qr5QCAAB4BQAADgAAAAAAAAAAAAAAAAAuAgAAZHJzL2Uyb0RvYy54&#10;bWxQSwECLQAUAAYACAAAACEAHmfKet8AAAAKAQAADwAAAAAAAAAAAAAAAADuBAAAZHJzL2Rvd25y&#10;ZXYueG1sUEsFBgAAAAAEAAQA8wAAAPoFAAAAAA==&#10;" fillcolor="#4f81bd [3204]" strokecolor="#243f60 [1604]" strokeweight="2pt">
                <v:textbox>
                  <w:txbxContent>
                    <w:p w14:paraId="1DD26801" w14:textId="77777777" w:rsidR="00170E58" w:rsidRPr="00482F1A" w:rsidRDefault="00170E58" w:rsidP="00170E5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82F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DGP</w:t>
                      </w:r>
                    </w:p>
                  </w:txbxContent>
                </v:textbox>
              </v:shape>
            </w:pict>
          </mc:Fallback>
        </mc:AlternateContent>
      </w:r>
      <w:r w:rsidR="00170E58" w:rsidRPr="005E6677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86BC41" wp14:editId="40F0F36A">
                <wp:simplePos x="0" y="0"/>
                <wp:positionH relativeFrom="column">
                  <wp:posOffset>504023</wp:posOffset>
                </wp:positionH>
                <wp:positionV relativeFrom="paragraph">
                  <wp:posOffset>4373479</wp:posOffset>
                </wp:positionV>
                <wp:extent cx="0" cy="269273"/>
                <wp:effectExtent l="76200" t="0" r="57150" b="54610"/>
                <wp:wrapNone/>
                <wp:docPr id="46" name="Conector de Seta Ret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2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868123" id="Conector de Seta Reta 46" o:spid="_x0000_s1026" type="#_x0000_t32" style="position:absolute;margin-left:39.7pt;margin-top:344.35pt;width:0;height:21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zg0wEAAP4DAAAOAAAAZHJzL2Uyb0RvYy54bWysU8uOEzEQvCPxD5bvZJKAAkSZ7CELXBBE&#10;u/ABXk87Y8kvtZs8/p62ZzKLACHtikvP+FHdVdXtzc3ZO3EEzDaGVi5mcykg6NjZcGjl928fX72T&#10;IpMKnXIxQCsvkOXN9uWLzSmtYRn76DpAwUlCXp9SK3uitG6arHvwKs9igsCHJqJXxEs8NB2qE2f3&#10;rlnO56vmFLFLGDXkzLu3w6Hc1vzGgKavxmQg4VrJ3KhGrPGhxGa7UesDqtRbPdJQz2DhlQ1cdEp1&#10;q0iJH2j/SOWtxpijoZmOvonGWA1VA6tZzH9Tc9+rBFULm5PTZFP+f2n1l+Mehe1a+WYlRVCee7Tj&#10;TmmKKDoQ98BC7krgczbrlPKaMbuwx3GV0x6L8rNBX76sSZyrwZfJYDiT0MOm5t3l6v3y7euSrnnE&#10;Jcz0CaIX5aeVmVDZQ09MZmCzqP6q4+dMA/AKKEVdKJGUdR9CJ+iSWAahVeHgYKxTrjSF/kC4/tHF&#10;wQC/A8MuMMWhTJ0/2DkUR8WTo7SGQIspE98uMGOdm4Dzyu+fwPF+gUKdzaeAJ0StHANNYG9DxL9V&#10;p/OVshnuXx0YdBcLHmJ3qa2s1vCQ1Z6MD6JM8a/rCn98ttufAAAA//8DAFBLAwQUAAYACAAAACEA&#10;2le5ut0AAAAJAQAADwAAAGRycy9kb3ducmV2LnhtbEyPTU/DMAyG70j8h8hI3FjaddpKaTqNL2lH&#10;2LhwyxrTVjROlWRb+PcYLnCybD96/bheJzuKE/owOFKQzzIQSK0zA3UK3vbPNyWIEDUZPTpCBV8Y&#10;YN1cXtS6Mu5Mr3jaxU5wCIVKK+hjnCopQ9uj1WHmJiTefThvdeTWd9J4feZwO8p5li2l1QPxhV5P&#10;+NBj+7k7WgX3L1u7eXz3CYviaRHS3s2p3Sp1fZU2dyAipvgHw48+q0PDTgd3JBPEqGB1u2BSwbIs&#10;VyAY+B0cuBZ5DrKp5f8Pmm8AAAD//wMAUEsBAi0AFAAGAAgAAAAhALaDOJL+AAAA4QEAABMAAAAA&#10;AAAAAAAAAAAAAAAAAFtDb250ZW50X1R5cGVzXS54bWxQSwECLQAUAAYACAAAACEAOP0h/9YAAACU&#10;AQAACwAAAAAAAAAAAAAAAAAvAQAAX3JlbHMvLnJlbHNQSwECLQAUAAYACAAAACEAxV884NMBAAD+&#10;AwAADgAAAAAAAAAAAAAAAAAuAgAAZHJzL2Uyb0RvYy54bWxQSwECLQAUAAYACAAAACEA2le5ut0A&#10;AAAJAQAADwAAAAAAAAAAAAAAAAAtBAAAZHJzL2Rvd25yZXYueG1sUEsFBgAAAAAEAAQA8wAAADcF&#10;AAAAAA==&#10;" strokecolor="#4579b8 [3044]">
                <v:stroke endarrow="block"/>
              </v:shape>
            </w:pict>
          </mc:Fallback>
        </mc:AlternateContent>
      </w:r>
      <w:r w:rsidR="00170E58" w:rsidRPr="005E6677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BD0510" wp14:editId="4F1CAC0B">
                <wp:simplePos x="0" y="0"/>
                <wp:positionH relativeFrom="column">
                  <wp:posOffset>504023</wp:posOffset>
                </wp:positionH>
                <wp:positionV relativeFrom="paragraph">
                  <wp:posOffset>3603993</wp:posOffset>
                </wp:positionV>
                <wp:extent cx="0" cy="248686"/>
                <wp:effectExtent l="76200" t="0" r="57150" b="56515"/>
                <wp:wrapNone/>
                <wp:docPr id="44" name="Conector de Seta Ret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6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27C87C" id="Conector de Seta Reta 44" o:spid="_x0000_s1026" type="#_x0000_t32" style="position:absolute;margin-left:39.7pt;margin-top:283.8pt;width:0;height:19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BU0wEAAP4DAAAOAAAAZHJzL2Uyb0RvYy54bWysU8tuGzEMvBfoPwi612sbhmEYXufgpL0U&#10;rZG0H6BoKa8AvUCxfvx9Ka29KZqiQItcuKvHkDNDanN39k4cAbONoZWzyVQKCDp2Nhxa+f3bxw8r&#10;KTKp0CkXA7TyAlnebd+/25zSGuaxj64DFJwk5PUptbInSuumyboHr/IkJgh8aCJ6RbzEQ9OhOnF2&#10;75r5dLpsThG7hFFDzrx7PxzKbc1vDGj6akwGEq6VzI1qxBqfS2y2G7U+oEq91Vca6j9YeGUDFx1T&#10;3StS4gfaV6m81RhzNDTR0TfRGKuhamA1s+lvap56laBqYXNyGm3Kb5dWfznuUdiulYuFFEF57tGO&#10;O6UpouhAPAELeSyBz9msU8prxuzCHq+rnPZYlJ8N+vJlTeJcDb6MBsOZhB42Ne/OF6vlalnSNS+4&#10;hJk+QfSi/LQyEyp76InJDGxm1V91/JxpAN4ApagLJZKy7iF0gi6JZRBaFQ4OrnXKlabQHwjXP7o4&#10;GOCPYNgFpjiUqfMHO4fiqHhylNYQaDZm4tsFZqxzI3Ba+f0VeL1foFBn81/AI6JWjoFGsLch4p+q&#10;0/lG2Qz3bw4MuosFz7G71FZWa3jIak+uD6JM8a/rCn95ttufAAAA//8DAFBLAwQUAAYACAAAACEA&#10;IHxGa90AAAAJAQAADwAAAGRycy9kb3ducmV2LnhtbEyPTU/DMAyG70j8h8hI3FjKNrJR6k7jS9oR&#10;Ni7cssa0FY1TJdkW/j2BCxxtP3r9vNUq2UEcyYfeMcL1pABB3DjTc4vwtnu+WoIIUbPRg2NC+KIA&#10;q/r8rNKlcSd+peM2tiKHcCg1QhfjWEoZmo6sDhM3Eufbh/NWxzz6VhqvTzncDnJaFEpa3XP+0OmR&#10;HjpqPrcHi3D/srHrx3efaDZ7moe0c1NuNoiXF2l9ByJSin8w/Ohndaiz094d2AQxICxu55lEuFEL&#10;BSIDv4s9girUEmRdyf8N6m8AAAD//wMAUEsBAi0AFAAGAAgAAAAhALaDOJL+AAAA4QEAABMAAAAA&#10;AAAAAAAAAAAAAAAAAFtDb250ZW50X1R5cGVzXS54bWxQSwECLQAUAAYACAAAACEAOP0h/9YAAACU&#10;AQAACwAAAAAAAAAAAAAAAAAvAQAAX3JlbHMvLnJlbHNQSwECLQAUAAYACAAAACEAag4wVNMBAAD+&#10;AwAADgAAAAAAAAAAAAAAAAAuAgAAZHJzL2Uyb0RvYy54bWxQSwECLQAUAAYACAAAACEAIHxGa90A&#10;AAAJAQAADwAAAAAAAAAAAAAAAAAtBAAAZHJzL2Rvd25yZXYueG1sUEsFBgAAAAAEAAQA8wAAADcF&#10;AAAAAA==&#10;" strokecolor="#4579b8 [3044]">
                <v:stroke endarrow="block"/>
              </v:shape>
            </w:pict>
          </mc:Fallback>
        </mc:AlternateContent>
      </w:r>
      <w:r w:rsidR="00170E58" w:rsidRPr="005E6677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12949F" wp14:editId="64DC9F62">
                <wp:simplePos x="0" y="0"/>
                <wp:positionH relativeFrom="column">
                  <wp:posOffset>-9893</wp:posOffset>
                </wp:positionH>
                <wp:positionV relativeFrom="paragraph">
                  <wp:posOffset>3312160</wp:posOffset>
                </wp:positionV>
                <wp:extent cx="1048273" cy="292786"/>
                <wp:effectExtent l="0" t="0" r="19050" b="12065"/>
                <wp:wrapNone/>
                <wp:docPr id="21" name="Fluxograma: Processo Alternativ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8273" cy="29278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D8F46B" w14:textId="77777777" w:rsidR="00170E58" w:rsidRPr="00482F1A" w:rsidRDefault="00170E58" w:rsidP="00170E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2F1A">
                              <w:rPr>
                                <w:rFonts w:ascii="Arial" w:hAnsi="Arial" w:cs="Arial"/>
                                <w:b/>
                              </w:rPr>
                              <w:t>Favorável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12949F" id="Fluxograma: Processo Alternativo 21" o:spid="_x0000_s1029" type="#_x0000_t176" style="position:absolute;margin-left:-.8pt;margin-top:260.8pt;width:82.55pt;height:2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RtlQIAAHkFAAAOAAAAZHJzL2Uyb0RvYy54bWysVE1v2zAMvQ/YfxB0X+246ZdRpwhSdBhQ&#10;tEHboWdFlmoDkqhJSuzs14+SHbdoix2G5eBIIvn0SD3y8qrXiuyE8y2Yis6OckqE4VC35qWiP59u&#10;vp1T4gMzNVNgREX3wtOrxdcvl50tRQENqFo4giDGl52taBOCLbPM80Zo5o/ACoNGCU6zgFv3ktWO&#10;dYiuVVbk+WnWgautAy68x9PrwUgXCV9KwcO9lF4EoiqK3EL6uvTdxG+2uGTli2O2aflIg/0DC81a&#10;g5dOUNcsMLJ17Qco3XIHHmQ44qAzkLLlIuWA2czyd9k8NsyKlAsWx9upTP7/wfK73dqRtq5oMaPE&#10;MI1vdKO2PWBNNCvJeigtkKUKwhkW2h0QdMW6ddaXGP5o127ceVzGIvTS6fiP6ZE+1Xo/1Vr0gXA8&#10;nOXz8+LsmBKOtuKiODs/jaDZa7R1PnwXoElcVFQq6FYNc+HARIzcUt3Z7taHIf4Qh2CR4kAqrcJe&#10;ichLmQchMWmkUaToJDexUo7sGAqFcS5MmA2mhtViOD7J8TeSnCIS5QQYkWWr1IQ9AkQpf8QeuI7+&#10;MVQktU7B+d+IDcFTRLoZTJiCdWvAfQagMKvx5sH/UKShNLFKod/0SRDH0TOebKDeo0gcDN3jLb9p&#10;8UlumQ9r5rBdsLFwBIR7/MRXqiiMK0oacL8/O4/+qGK0UtJh+1XU/9oyJyhRPwzq+2I2n8d+TZv5&#10;yVmBG/fWsnlrMVu9Anw4lDCyS8voH9RhKR3oZ5wUy3grmpjheHdFeXCHzSoMYwFnDRfLZXLDHrUs&#10;3JpHyyN4rHNU11P/zJwddRlQ0XdwaFVWvlPi4BsjDSy3AWSbZPpa1/EFsL+TlMZZFAfI233yep2Y&#10;iz8AAAD//wMAUEsDBBQABgAIAAAAIQA4L4Db3gAAAAoBAAAPAAAAZHJzL2Rvd25yZXYueG1sTI9B&#10;T8MwDIXvSPyHyEjctmRDa1FpOqGiCcGNwoVb2pi2WuNUTbYVfj3uCW6239N7n/P97AZxxin0njRs&#10;1goEUuNtT62Gj/fD6h5EiIasGTyhhm8MsC+ur3KTWX+hNzxXsRUcQiEzGroYx0zK0HToTFj7EYm1&#10;Lz85E3mdWmknc+FwN8itUol0pidu6MyIZYfNsTo5Lvl5Up+pfa0P1XM5KuvK6eVYan17Mz8+gIg4&#10;xz8zLPiMDgUz1f5ENohBw2qTsFPDbrsMiyG524Go+ZKkKcgil/9fKH4BAAD//wMAUEsBAi0AFAAG&#10;AAgAAAAhALaDOJL+AAAA4QEAABMAAAAAAAAAAAAAAAAAAAAAAFtDb250ZW50X1R5cGVzXS54bWxQ&#10;SwECLQAUAAYACAAAACEAOP0h/9YAAACUAQAACwAAAAAAAAAAAAAAAAAvAQAAX3JlbHMvLnJlbHNQ&#10;SwECLQAUAAYACAAAACEAGVwEbZUCAAB5BQAADgAAAAAAAAAAAAAAAAAuAgAAZHJzL2Uyb0RvYy54&#10;bWxQSwECLQAUAAYACAAAACEAOC+A294AAAAKAQAADwAAAAAAAAAAAAAAAADvBAAAZHJzL2Rvd25y&#10;ZXYueG1sUEsFBgAAAAAEAAQA8wAAAPoFAAAAAA==&#10;" fillcolor="#4f81bd [3204]" strokecolor="#243f60 [1604]" strokeweight="2pt">
                <v:textbox>
                  <w:txbxContent>
                    <w:p w14:paraId="56D8F46B" w14:textId="77777777" w:rsidR="00170E58" w:rsidRPr="00482F1A" w:rsidRDefault="00170E58" w:rsidP="00170E5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82F1A">
                        <w:rPr>
                          <w:rFonts w:ascii="Arial" w:hAnsi="Arial" w:cs="Arial"/>
                          <w:b/>
                        </w:rPr>
                        <w:t>Favorável</w:t>
                      </w:r>
                    </w:p>
                  </w:txbxContent>
                </v:textbox>
              </v:shape>
            </w:pict>
          </mc:Fallback>
        </mc:AlternateContent>
      </w:r>
      <w:r w:rsidR="00170E58" w:rsidRPr="005E6677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DB4F22" wp14:editId="3E77D811">
                <wp:simplePos x="0" y="0"/>
                <wp:positionH relativeFrom="column">
                  <wp:posOffset>504023</wp:posOffset>
                </wp:positionH>
                <wp:positionV relativeFrom="paragraph">
                  <wp:posOffset>3028415</wp:posOffset>
                </wp:positionV>
                <wp:extent cx="0" cy="262790"/>
                <wp:effectExtent l="76200" t="0" r="57150" b="61595"/>
                <wp:wrapNone/>
                <wp:docPr id="43" name="Conector de Seta Ret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7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D05305" id="Conector de Seta Reta 43" o:spid="_x0000_s1026" type="#_x0000_t32" style="position:absolute;margin-left:39.7pt;margin-top:238.45pt;width:0;height:20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tu1AEAAP4DAAAOAAAAZHJzL2Uyb0RvYy54bWysU9uO0zAQfUfiHyy/07QFLRA13Ycu8IKg&#10;2oUP8DrjxJJvGg+9/D1jp80iQEggXiaxPWfmnOPx5vbknTgAZhtDJ1eLpRQQdOxtGDr59cv7F2+k&#10;yKRCr1wM0MkzZHm7ff5sc0wtrOMYXQ8ouEjI7TF1ciRKbdNkPYJXeRETBD40Eb0iXuLQ9KiOXN27&#10;Zr1c3jTHiH3CqCFn3r2bDuW21jcGNH02JgMJ10nmRjVijY8lNtuNagdUabT6QkP9AwuvbOCmc6k7&#10;RUp8Q/tLKW81xhwNLXT0TTTGaqgaWM1q+ZOah1ElqFrYnJxmm/L/K6s/HfYobN/JVy+lCMrzHe34&#10;pjRFFD2IB2Ah9yXwOZt1TLllzC7s8bLKaY9F+cmgL1/WJE7V4PNsMJxI6GlT8+76Zv36bfW+ecIl&#10;zPQBohflp5OZUNlhJCYzsVlVf9XhYybuzMAroDR1oURS1r0LvaBzYhmEVoXBQaHN6SWlKfQnwvWP&#10;zg4m+D0YdoEpTm3q/MHOoTgonhylNQRazZU4u8CMdW4GLiu/PwIv+QUKdTb/BjwjaucYaAZ7GyL+&#10;rjudrpTNlH91YNJdLHiM/bleZbWGh6x6dXkQZYp/XFf407PdfgcAAP//AwBQSwMEFAAGAAgAAAAh&#10;AKbxChHdAAAACQEAAA8AAABkcnMvZG93bnJldi54bWxMj8tOwzAQRfdI/IM1SOyo0yb0ETKpykvq&#10;Elo27Nx4SCLicWS7rfl7DBtYzszRnXOrdTSDOJHzvWWE6SQDQdxY3XOL8LZ/vlmC8EGxVoNlQvgi&#10;D+v68qJSpbZnfqXTLrQihbAvFUIXwlhK6ZuOjPITOxKn24d1RoU0ulZqp84p3AxylmVzaVTP6UOn&#10;RnroqPncHQ3C/cvWbB7fXaQ8fyp83NsZN1vE66u4uQMRKIY/GH70kzrUyelgj6y9GBAWqyKRCMVi&#10;vgKRgN/FAeF2usxB1pX836D+BgAA//8DAFBLAQItABQABgAIAAAAIQC2gziS/gAAAOEBAAATAAAA&#10;AAAAAAAAAAAAAAAAAABbQ29udGVudF9UeXBlc10ueG1sUEsBAi0AFAAGAAgAAAAhADj9If/WAAAA&#10;lAEAAAsAAAAAAAAAAAAAAAAALwEAAF9yZWxzLy5yZWxzUEsBAi0AFAAGAAgAAAAhAFVaK27UAQAA&#10;/gMAAA4AAAAAAAAAAAAAAAAALgIAAGRycy9lMm9Eb2MueG1sUEsBAi0AFAAGAAgAAAAhAKbxChHd&#10;AAAACQEAAA8AAAAAAAAAAAAAAAAALgQAAGRycy9kb3ducmV2LnhtbFBLBQYAAAAABAAEAPMAAAA4&#10;BQAAAAA=&#10;" strokecolor="#4579b8 [3044]">
                <v:stroke endarrow="block"/>
              </v:shape>
            </w:pict>
          </mc:Fallback>
        </mc:AlternateContent>
      </w:r>
      <w:r w:rsidR="00170E58" w:rsidRPr="005E6677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EA4B05" wp14:editId="11FF21D3">
                <wp:simplePos x="0" y="0"/>
                <wp:positionH relativeFrom="column">
                  <wp:posOffset>2836612</wp:posOffset>
                </wp:positionH>
                <wp:positionV relativeFrom="paragraph">
                  <wp:posOffset>2435760</wp:posOffset>
                </wp:positionV>
                <wp:extent cx="796914" cy="481032"/>
                <wp:effectExtent l="0" t="0" r="22860" b="14605"/>
                <wp:wrapNone/>
                <wp:docPr id="22" name="Fluxograma: Processo Alternativ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914" cy="48103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25A1AF" w14:textId="77777777" w:rsidR="00170E58" w:rsidRPr="004B3FCB" w:rsidRDefault="00170E58" w:rsidP="00170E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B3F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Chefia imediata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EA4B05" id="Fluxograma: Processo Alternativo 22" o:spid="_x0000_s1030" type="#_x0000_t176" style="position:absolute;margin-left:223.35pt;margin-top:191.8pt;width:62.75pt;height:3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6nlgIAAHgFAAAOAAAAZHJzL2Uyb0RvYy54bWysVE1v2zAMvQ/YfxB0X+1k6ZdRpwhSdBhQ&#10;tMHSoWdFlmoDkqhJSuzs14+SP1q0xQ7DclBEk3win554dd1pRQ7C+QZMSWcnOSXCcKga81zSn4+3&#10;Xy4o8YGZiikwoqRH4en18vOnq9YWYg41qEo4giDGF60taR2CLbLM81po5k/ACoNOCU6zgKZ7zirH&#10;WkTXKpvn+VnWgqusAy68x683vZMuE76UgocHKb0IRJUUawtpdWndxTVbXrHi2TFbN3wog/1DFZo1&#10;Bg+doG5YYGTvmndQuuEOPMhwwkFnIGXDReoBu5nlb7rZ1syK1AuS4+1Ek/9/sPz+sHGkqUo6n1Ni&#10;mMY7ulX7DpATzQqy6akFslJBOMNCcwCCochba32B6Vu7cYPlcRtJ6KTT8R/bI13i+jhxLbpAOH48&#10;vzy7nC0o4ehaXMzyrwkze0m2zodvAjSJm5JKBe26Zi6MhYihtEQ7O9z5gFVg/piHRqywryntwlGJ&#10;WJYyP4TEnrGKecpOahNr5ciBoU4Y58KEWe+qWSX6z6c5/mLjeMiUkawEGJFlo9SEPQBEJb/H7mGG&#10;+Jgqklin5PxvhfXJU0Y6GUyYknVjwH0EoLCr4eQ+fiSppyayFLpdl/SwGO94B9URNeKgfzze8tsG&#10;r+SO+bBhDl8LviucAOEBl3hLJYVhR0kN7vdH32M8ihi9lLT4+krqf+2ZE5So7wbljdJYxOeajMXp&#10;+RwN99qze+0xe70GvLgZzhrL0zbGBzVupQP9hINiFU9FFzMczy4pD2401qGfCjhquFitUhg+UcvC&#10;ndlaHsEjz1Fdj90Tc3bQZUBB38P4UlnxRol9bMw0sNoHkE2SaWS653W4AXzeSUrDKIrz47Wdol4G&#10;5vIPAAAA//8DAFBLAwQUAAYACAAAACEAMOLF2eAAAAALAQAADwAAAGRycy9kb3ducmV2LnhtbEyP&#10;wU7DMBBE70j8g7VI3KhNmiYlxKlQUIXgRuDCzYlNEjVeR7bbBr6e5QTH1TzNvC13i53YyfgwOpRw&#10;uxLADHZOj9hLeH/b32yBhahQq8mhkfBlAuyqy4tSFdqd8dWcmtgzKsFQKAlDjHPBeegGY1VYudkg&#10;ZZ/OWxXp9D3XXp2p3E48ESLjVo1IC4OaTT2Y7tAcLY18P4qPXL+0++apnoW2tX8+1FJeXy0P98Ci&#10;WeIfDL/6pA4VObXuiDqwSUKaZjmhEtbbdQaMiE2eJMBaijZ3KfCq5P9/qH4AAAD//wMAUEsBAi0A&#10;FAAGAAgAAAAhALaDOJL+AAAA4QEAABMAAAAAAAAAAAAAAAAAAAAAAFtDb250ZW50X1R5cGVzXS54&#10;bWxQSwECLQAUAAYACAAAACEAOP0h/9YAAACUAQAACwAAAAAAAAAAAAAAAAAvAQAAX3JlbHMvLnJl&#10;bHNQSwECLQAUAAYACAAAACEAG1Xep5YCAAB4BQAADgAAAAAAAAAAAAAAAAAuAgAAZHJzL2Uyb0Rv&#10;Yy54bWxQSwECLQAUAAYACAAAACEAMOLF2eAAAAALAQAADwAAAAAAAAAAAAAAAADwBAAAZHJzL2Rv&#10;d25yZXYueG1sUEsFBgAAAAAEAAQA8wAAAP0FAAAAAA==&#10;" fillcolor="#4f81bd [3204]" strokecolor="#243f60 [1604]" strokeweight="2pt">
                <v:textbox>
                  <w:txbxContent>
                    <w:p w14:paraId="5C25A1AF" w14:textId="77777777" w:rsidR="00170E58" w:rsidRPr="004B3FCB" w:rsidRDefault="00170E58" w:rsidP="00170E5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B3F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Chefia imediata</w:t>
                      </w:r>
                    </w:p>
                  </w:txbxContent>
                </v:textbox>
              </v:shape>
            </w:pict>
          </mc:Fallback>
        </mc:AlternateContent>
      </w:r>
      <w:r w:rsidR="00170E58" w:rsidRPr="005E6677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F80085" wp14:editId="12DE5071">
                <wp:simplePos x="0" y="0"/>
                <wp:positionH relativeFrom="column">
                  <wp:posOffset>1392555</wp:posOffset>
                </wp:positionH>
                <wp:positionV relativeFrom="paragraph">
                  <wp:posOffset>2538864</wp:posOffset>
                </wp:positionV>
                <wp:extent cx="1048273" cy="292786"/>
                <wp:effectExtent l="0" t="0" r="19050" b="12065"/>
                <wp:wrapNone/>
                <wp:docPr id="20" name="Fluxograma: Processo Alternativ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8273" cy="29278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B8973C" w14:textId="77777777" w:rsidR="00170E58" w:rsidRPr="004B3FCB" w:rsidRDefault="00170E58" w:rsidP="00170E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B3FCB">
                              <w:rPr>
                                <w:rFonts w:ascii="Arial" w:hAnsi="Arial" w:cs="Arial"/>
                                <w:b/>
                              </w:rPr>
                              <w:t>Contrário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F80085" id="Fluxograma: Processo Alternativo 20" o:spid="_x0000_s1031" type="#_x0000_t176" style="position:absolute;margin-left:109.65pt;margin-top:199.9pt;width:82.55pt;height:2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JqrlQIAAHkFAAAOAAAAZHJzL2Uyb0RvYy54bWysVFFP2zAQfp+0/2D5fSTNCpSIFFVFTJMQ&#10;VIOJZ9exSSTb59luk+7X7+ykAQHaw7Q+pLbv7vPd5+/u8qrXiuyF8y2Yis5OckqE4VC35rmiPx9v&#10;viwo8YGZmikwoqIH4enV8vOny86WooAGVC0cQRDjy85WtAnBllnmeSM08ydghUGjBKdZwK17zmrH&#10;OkTXKivy/CzrwNXWARfe4+n1YKTLhC+l4OFeSi8CURXF3EL6uvTdxm+2vGTls2O2afmYBvuHLDRr&#10;DV46QV2zwMjOte+gdMsdeJDhhIPOQMqWi1QDVjPL31Tz0DArUi1IjrcTTf7/wfK7/caRtq5ogfQY&#10;pvGNbtSuB+REs5JsBmqBrFQQzrDQ7oGgK/LWWV9i+IPduHHncRlJ6KXT8R/LI33i+jBxLfpAOB7O&#10;8vmiOP9KCUdbcVGcL84iaPYSbZ0P3wRoEhcVlQq6dcNcOGYixtwS72x/68MQf4xDsJjikFRahYMS&#10;MS9lfgiJRWMaRYpOchNr5cieoVAY58KE2WBqWC2G49Mcf2OSU0RKOQFGZNkqNWGPAFHK77GHXEf/&#10;GCqSWqfg/G+JDcFTRLoZTJiCdWvAfQSgsKrx5sH/SNJATWQp9Ns+CeI0esaTLdQHFImDoXu85Tct&#10;Pskt82HDHLYLKgdHQLjHT3ylisK4oqQB9/uj8+iPKkYrJR22X0X9rx1zghL13aC+L2bzeezXtJmf&#10;nkd1uteW7WuL2ek14MPNcNhYnpbRP6jjUjrQTzgpVvFWNDHD8e6K8uCOm3UYxgLOGi5Wq+SGPWpZ&#10;uDUPlkfwyHNU12P/xJwddRlQ0XdwbFVWvlHi4BsjDax2AWSbZPrC6/gC2N9JSuMsigPk9T55vUzM&#10;5R8AAAD//wMAUEsDBBQABgAIAAAAIQDvsBCO4AAAAAsBAAAPAAAAZHJzL2Rvd25yZXYueG1sTI/B&#10;TsMwEETvSPyDtUjcqN0mQBPiVCioQvRG6KU3JzZJ1Hgd2W4b+HqWExxX+zTzptjMdmRn48PgUMJy&#10;IYAZbJ0esJOw/9jerYGFqFCr0aGR8GUCbMrrq0Ll2l3w3Zzr2DEKwZArCX2MU855aHtjVVi4ySD9&#10;Pp23KtLpO669ulC4HflKiAdu1YDU0KvJVL1pj/XJUsn3izg86l2zrV+rSWhb+bdjJeXtzfz8BCya&#10;Of7B8KtP6lCSU+NOqAMbJayWWUKohCTLaAMRyTpNgTUS0vQ+A14W/P+G8gcAAP//AwBQSwECLQAU&#10;AAYACAAAACEAtoM4kv4AAADhAQAAEwAAAAAAAAAAAAAAAAAAAAAAW0NvbnRlbnRfVHlwZXNdLnht&#10;bFBLAQItABQABgAIAAAAIQA4/SH/1gAAAJQBAAALAAAAAAAAAAAAAAAAAC8BAABfcmVscy8ucmVs&#10;c1BLAQItABQABgAIAAAAIQDk2JqrlQIAAHkFAAAOAAAAAAAAAAAAAAAAAC4CAABkcnMvZTJvRG9j&#10;LnhtbFBLAQItABQABgAIAAAAIQDvsBCO4AAAAAsBAAAPAAAAAAAAAAAAAAAAAO8EAABkcnMvZG93&#10;bnJldi54bWxQSwUGAAAAAAQABADzAAAA/AUAAAAA&#10;" fillcolor="#4f81bd [3204]" strokecolor="#243f60 [1604]" strokeweight="2pt">
                <v:textbox>
                  <w:txbxContent>
                    <w:p w14:paraId="2AB8973C" w14:textId="77777777" w:rsidR="00170E58" w:rsidRPr="004B3FCB" w:rsidRDefault="00170E58" w:rsidP="00170E5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B3FCB">
                        <w:rPr>
                          <w:rFonts w:ascii="Arial" w:hAnsi="Arial" w:cs="Arial"/>
                          <w:b/>
                        </w:rPr>
                        <w:t>Contrário</w:t>
                      </w:r>
                    </w:p>
                  </w:txbxContent>
                </v:textbox>
              </v:shape>
            </w:pict>
          </mc:Fallback>
        </mc:AlternateContent>
      </w:r>
      <w:r w:rsidR="00170E58" w:rsidRPr="005E6677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2F3800" wp14:editId="6A843B0E">
                <wp:simplePos x="0" y="0"/>
                <wp:positionH relativeFrom="column">
                  <wp:posOffset>1069039</wp:posOffset>
                </wp:positionH>
                <wp:positionV relativeFrom="paragraph">
                  <wp:posOffset>2677594</wp:posOffset>
                </wp:positionV>
                <wp:extent cx="301258" cy="0"/>
                <wp:effectExtent l="0" t="76200" r="22860" b="95250"/>
                <wp:wrapNone/>
                <wp:docPr id="40" name="Conector de Seta Ret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25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633D42" id="Conector de Seta Reta 40" o:spid="_x0000_s1026" type="#_x0000_t32" style="position:absolute;margin-left:84.2pt;margin-top:210.85pt;width:23.7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tHS1AEAAP4DAAAOAAAAZHJzL2Uyb0RvYy54bWysU9uO0zAQfUfiHyy/06TlIlQ13YfuwguC&#10;ahc+wOuMG0u+aTy06d8zdtosAoQE2pdJbM+ZOed4vLkZvRNHwGxj6ORy0UoBQcfehkMnv3398Oq9&#10;FJlU6JWLATp5hixvti9fbE5pDas4RNcDCi4S8vqUOjkQpXXTZD2AV3kREwQ+NBG9Il7ioelRnbi6&#10;d82qbd81p4h9wqghZ969nQ7lttY3BjR9MSYDCddJ5kY1Yo2PJTbbjVofUKXB6gsN9R8svLKBm86l&#10;bhUp8R3tb6W81RhzNLTQ0TfRGKuhamA1y/YXNQ+DSlC1sDk5zTbl5yurPx/3KGzfyTdsT1Ce72jH&#10;N6UpouhBPAALuS+Bz9msU8prxuzCHi+rnPZYlI8GffmyJjFWg8+zwTCS0Lz5ul2u3vJE6OtR84RL&#10;mOkjRC/KTyczobKHgZjMxGZZ/VXHT5m4MwOvgNLUhRJJWXcXekHnxDIIrQoHB4U2p5eUptCfCNc/&#10;OjuY4Pdg2AWmOLWp8wc7h+KoeHKU1hBoOVfi7AIz1rkZ2FZ+fwVe8gsU6mz+C3hG1M4x0Az2NkT8&#10;U3car5TNlH91YNJdLHiM/bleZbWGh6x6dXkQZYp/Xlf407Pd/gAAAP//AwBQSwMEFAAGAAgAAAAh&#10;ABUU9hndAAAACwEAAA8AAABkcnMvZG93bnJldi54bWxMj81OwzAQhO9IvIO1SNyokzSUKsSpyp/U&#10;Y2m5cHPjJYmI15HttubtWSQkOM7sp9mZepXsKE7ow+BIQT7LQCC1zgzUKXjbv9wsQYSoyejRESr4&#10;wgCr5vKi1pVxZ3rF0y52gkMoVFpBH+NUSRnaHq0OMzch8e3DeasjS99J4/WZw+0oiyxbSKsH4g+9&#10;nvCxx/Zzd7QKHrYbu3569wnn8+cypL0rqN0odX2V1vcgIqb4B8NPfa4ODXc6uCOZIEbWi2XJqIKy&#10;yO9AMFHktzzm8OvIppb/NzTfAAAA//8DAFBLAQItABQABgAIAAAAIQC2gziS/gAAAOEBAAATAAAA&#10;AAAAAAAAAAAAAAAAAABbQ29udGVudF9UeXBlc10ueG1sUEsBAi0AFAAGAAgAAAAhADj9If/WAAAA&#10;lAEAAAsAAAAAAAAAAAAAAAAALwEAAF9yZWxzLy5yZWxzUEsBAi0AFAAGAAgAAAAhAGhq0dLUAQAA&#10;/gMAAA4AAAAAAAAAAAAAAAAALgIAAGRycy9lMm9Eb2MueG1sUEsBAi0AFAAGAAgAAAAhABUU9hnd&#10;AAAACwEAAA8AAAAAAAAAAAAAAAAALgQAAGRycy9kb3ducmV2LnhtbFBLBQYAAAAABAAEAPMAAAA4&#10;BQAAAAA=&#10;" strokecolor="#4579b8 [3044]">
                <v:stroke endarrow="block"/>
              </v:shape>
            </w:pict>
          </mc:Fallback>
        </mc:AlternateContent>
      </w:r>
      <w:r w:rsidR="00170E58" w:rsidRPr="005E6677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DA6705" wp14:editId="6EAF09F9">
                <wp:simplePos x="0" y="0"/>
                <wp:positionH relativeFrom="margin">
                  <wp:posOffset>-59958</wp:posOffset>
                </wp:positionH>
                <wp:positionV relativeFrom="paragraph">
                  <wp:posOffset>2339340</wp:posOffset>
                </wp:positionV>
                <wp:extent cx="1127052" cy="688267"/>
                <wp:effectExtent l="19050" t="19050" r="16510" b="36195"/>
                <wp:wrapNone/>
                <wp:docPr id="12" name="Fluxograma: Decisã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052" cy="688267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8E986A" w14:textId="77777777" w:rsidR="00170E58" w:rsidRPr="004B3FCB" w:rsidRDefault="00170E58" w:rsidP="00170E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B3FCB">
                              <w:rPr>
                                <w:rFonts w:ascii="Arial" w:hAnsi="Arial" w:cs="Arial"/>
                                <w:b/>
                              </w:rPr>
                              <w:t>DGP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DA6705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uxograma: Decisão 12" o:spid="_x0000_s1032" type="#_x0000_t110" style="position:absolute;margin-left:-4.7pt;margin-top:184.2pt;width:88.75pt;height:54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89/kQIAAGUFAAAOAAAAZHJzL2Uyb0RvYy54bWysVM1O3DAQvlfqO1i+l/wIFhqRRatFVJUQ&#10;oELF2evYJJLtcW3vJtvX6aP0xTp2sgEB6qHqHrK2Z+abv2/m/GLQiuyE8x2YmhZHOSXCcGg681TT&#10;7w9Xn84o8YGZhikwoqZ74enF8uOH895WooQWVCMcQRDjq97WtA3BVlnmeSs080dghUGhBKdZwKt7&#10;yhrHekTXKivzfJH14BrrgAvv8fVyFNJlwpdS8HArpReBqJpibCF9Xfpu4jdbnrPqyTHbdnwKg/1D&#10;FJp1Bp3OUJcsMLJ13Rso3XEHHmQ44qAzkLLjIuWA2RT5q2zuW2ZFygWL4+1cJv//YPnN7s6RrsHe&#10;lZQYprFHV2o7ANZEs4pcCt7537+AoBhr1Vtfocm9vXPTzeMxJj5Ip+M/pkSGVN/9XF8xBMLxsSjK&#10;0/wE/XCULc7OysVpBM2era3z4YsATeKhplJBv26ZCykMpFiqMdtd+zDaHfQRJIY2BpNOYa9EjEeZ&#10;b0Jigui+TNaJWmKtHNkxJAXjXJhQjKKWNWJ8PsnxNwU3W6RQE2BElp1SM/YEEGn7FnuMddKPpiIx&#10;czbO/xbYaDxbJM9gwmysOwPuPQCFWU2eR/1DkcbSxCqFYTOk5i+iZnzZQLNHQjgYJ8VbftVhK66Z&#10;D3fM4WjgEOG4h1v8xO7UFKYTJS24n++9R31kLEop6XHUaup/bJkTlKivBrn8uTg+jrOZLscnpyVe&#10;3EvJ5qXEbPUasHEFLhbL0zHqB3U4Sgf6EbfCKnpFETMcfdeUB3e4rMO4AnCvcLFaJTWcR8vCtbm3&#10;PILHOkd2PQyPzNmJjwGZfAOHsWTVKyaOutHSwGobQHaJps91nTqAs5yoNO2duCxe3pPW83Zc/gEA&#10;AP//AwBQSwMEFAAGAAgAAAAhALVXLAzeAAAACgEAAA8AAABkcnMvZG93bnJldi54bWxMj8FOwzAM&#10;hu9IvENkJG5bWhglK3UnhMQBcaGDB8gar63WOKVJt8LTk53GzZY//f7+YjPbXhxp9J1jhHSZgCCu&#10;nem4Qfj6fF0oED5oNrp3TAg/5GFTXl8VOjfuxBUdt6ERMYR9rhHaEIZcSl+3ZLVfuoE43vZutDrE&#10;dWykGfUphtte3iVJJq3uOH5o9UAvLdWH7WQRpHdv9tem34f3h05V00dlWFaItzfz8xOIQHO4wHDW&#10;j+pQRqedm9h40SMs1qtIItxnKg5nIFMpiB3C6jFTIMtC/q9Q/gEAAP//AwBQSwECLQAUAAYACAAA&#10;ACEAtoM4kv4AAADhAQAAEwAAAAAAAAAAAAAAAAAAAAAAW0NvbnRlbnRfVHlwZXNdLnhtbFBLAQIt&#10;ABQABgAIAAAAIQA4/SH/1gAAAJQBAAALAAAAAAAAAAAAAAAAAC8BAABfcmVscy8ucmVsc1BLAQIt&#10;ABQABgAIAAAAIQApX89/kQIAAGUFAAAOAAAAAAAAAAAAAAAAAC4CAABkcnMvZTJvRG9jLnhtbFBL&#10;AQItABQABgAIAAAAIQC1VywM3gAAAAoBAAAPAAAAAAAAAAAAAAAAAOsEAABkcnMvZG93bnJldi54&#10;bWxQSwUGAAAAAAQABADzAAAA9gUAAAAA&#10;" fillcolor="#4f81bd [3204]" strokecolor="#243f60 [1604]" strokeweight="2pt">
                <v:textbox>
                  <w:txbxContent>
                    <w:p w14:paraId="068E986A" w14:textId="77777777" w:rsidR="00170E58" w:rsidRPr="004B3FCB" w:rsidRDefault="00170E58" w:rsidP="00170E5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B3FCB">
                        <w:rPr>
                          <w:rFonts w:ascii="Arial" w:hAnsi="Arial" w:cs="Arial"/>
                          <w:b/>
                        </w:rPr>
                        <w:t>DGP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0E58" w:rsidRPr="005E6677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1E89AC" wp14:editId="4A945AD5">
                <wp:simplePos x="0" y="0"/>
                <wp:positionH relativeFrom="column">
                  <wp:posOffset>504023</wp:posOffset>
                </wp:positionH>
                <wp:positionV relativeFrom="paragraph">
                  <wp:posOffset>2054492</wp:posOffset>
                </wp:positionV>
                <wp:extent cx="0" cy="262155"/>
                <wp:effectExtent l="76200" t="0" r="57150" b="62230"/>
                <wp:wrapNone/>
                <wp:docPr id="39" name="Conector de Seta Ret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1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10B65A" id="Conector de Seta Reta 39" o:spid="_x0000_s1026" type="#_x0000_t32" style="position:absolute;margin-left:39.7pt;margin-top:161.75pt;width:0;height:20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nM0gEAAP4DAAAOAAAAZHJzL2Uyb0RvYy54bWysU9uO0zAQfUfiHyy/07RFu4Kq6T50gRcE&#10;1S58gNcZJ5Z803jo5e8ZO2kWAUIC8TKJL2fmnDPj7d3ZO3EEzDaGVq4WSykg6NjZ0Lfy65f3r95I&#10;kUmFTrkYoJUXyPJu9/LF9pQ2sI5DdB2g4CQhb06plQNR2jRN1gN4lRcxQeBDE9Er4iX2TYfqxNm9&#10;a9bL5W1zitgljBpy5t378VDuan5jQNNnYzKQcK1kblQj1vhUYrPbqk2PKg1WTzTUP7DwygYuOqe6&#10;V6TEN7S/pPJWY8zR0EJH30RjrIaqgdWslj+peRxUgqqFzclptin/v7T60/GAwnatfP1WiqA892jP&#10;ndIUUXQgHoGFPJTA52zWKeUNY/bhgNMqpwMW5WeDvnxZkzhXgy+zwXAmocdNzbvr2/Xq5qaka55x&#10;CTN9gOhF+WllJlS2H4jJjGxW1V91/JhpBF4BpagLJZKy7l3oBF0SyyC0KvQOpjrlSlPoj4TrH10c&#10;jPAHMOwCUxzL1PmDvUNxVDw5SmsItJoz8e0CM9a5Gbis/P4InO4XKNTZ/BvwjKiVY6AZ7G2I+Lvq&#10;dL5SNuP9qwOj7mLBU+wutZXVGh6y2pPpQZQp/nFd4c/PdvcdAAD//wMAUEsDBBQABgAIAAAAIQAX&#10;F3gx3AAAAAkBAAAPAAAAZHJzL2Rvd25yZXYueG1sTI9NT8MwDIbvSPyHyEjcWEpbxihNp/El7Qgb&#10;F25ZY9qKxqmSbAv/HrMLHP360evH9TLZURzQh8GRgutZBgKpdWagTsH79uVqASJETUaPjlDBNwZY&#10;Nudnta6MO9IbHjaxE1xCodIK+hinSsrQ9mh1mLkJiXefzlsdefSdNF4fudyOMs+yubR6IL7Q6wkf&#10;e2y/Nnur4OF1bVdPHz5hUTyXIW1dTu1aqcuLtLoHETHFPxh+9VkdGnbauT2ZIEYFt3clkwqKvLgB&#10;wcAp2HEwLxcgm1r+/6D5AQAA//8DAFBLAQItABQABgAIAAAAIQC2gziS/gAAAOEBAAATAAAAAAAA&#10;AAAAAAAAAAAAAABbQ29udGVudF9UeXBlc10ueG1sUEsBAi0AFAAGAAgAAAAhADj9If/WAAAAlAEA&#10;AAsAAAAAAAAAAAAAAAAALwEAAF9yZWxzLy5yZWxzUEsBAi0AFAAGAAgAAAAhAIusmczSAQAA/gMA&#10;AA4AAAAAAAAAAAAAAAAALgIAAGRycy9lMm9Eb2MueG1sUEsBAi0AFAAGAAgAAAAhABcXeDHcAAAA&#10;CQEAAA8AAAAAAAAAAAAAAAAALAQAAGRycy9kb3ducmV2LnhtbFBLBQYAAAAABAAEAPMAAAA1BQAA&#10;AAA=&#10;" strokecolor="#4579b8 [3044]">
                <v:stroke endarrow="block"/>
              </v:shape>
            </w:pict>
          </mc:Fallback>
        </mc:AlternateContent>
      </w:r>
      <w:r w:rsidR="00170E58" w:rsidRPr="005E6677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6D84EE" wp14:editId="5C917959">
                <wp:simplePos x="0" y="0"/>
                <wp:positionH relativeFrom="column">
                  <wp:posOffset>52538</wp:posOffset>
                </wp:positionH>
                <wp:positionV relativeFrom="paragraph">
                  <wp:posOffset>1824155</wp:posOffset>
                </wp:positionV>
                <wp:extent cx="917670" cy="231140"/>
                <wp:effectExtent l="0" t="0" r="15875" b="16510"/>
                <wp:wrapNone/>
                <wp:docPr id="10" name="Fluxograma: Processo Alternativ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670" cy="2311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79D627" w14:textId="77777777" w:rsidR="00170E58" w:rsidRPr="004B3FCB" w:rsidRDefault="00170E58" w:rsidP="00170E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B3FCB">
                              <w:rPr>
                                <w:rFonts w:ascii="Arial" w:hAnsi="Arial" w:cs="Arial"/>
                                <w:b/>
                              </w:rPr>
                              <w:t>Intranet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6D84EE" id="Fluxograma: Processo Alternativo 10" o:spid="_x0000_s1033" type="#_x0000_t176" style="position:absolute;margin-left:4.15pt;margin-top:143.65pt;width:72.25pt;height: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eMiwIAAGgFAAAOAAAAZHJzL2Uyb0RvYy54bWysVEtv2zAMvg/YfxB0Xx1nW7sZdYogRYcB&#10;RRu0HXpWZKk2IIsapcTOfv0o+dGhLXYYloNCWeRH8uPj/KJvDTso9A3YkucnC86UlVA19qnkPx6u&#10;PnzhzAdhK2HAqpIflecXq/fvzjtXqCXUYCqFjECsLzpX8joEV2SZl7VqhT8Bpyw9asBWBLriU1ah&#10;6Ai9NdlysTjNOsDKIUjlPX29HB75KuFrrWS41dqrwEzJKbaQTkznLp7Z6lwUTyhc3cgxDPEPUbSi&#10;seR0hroUQbA9Nq+g2kYieNDhREKbgdaNVCkHyiZfvMjmvhZOpVyIHO9mmvz/g5U3hy2ypqLaET1W&#10;tFSjK7PvgThpRcG2A7XA1iYotCI0B2CkSrx1zhdkfu+2ON48iZGEXmMb/yk91ieujzPXqg9M0sev&#10;+dnpGbmU9LT8mOefEmb2bOzQh28KWhaFkmsD3aYWGKZA1Bhaol0crn2gKMh+sqNLjHCIKUnhaFQM&#10;y9g7pSlnimKZrFO3qY1BdhDUJ0JKZUM+PNWiUsPnzwv6xcTJyWyRbgkwIuvGmBl7BIid/Bp7gBn1&#10;o6lKzTobL/4W2GA8WyTPYMNs3DYW8C0AQ1mNngf9iaSBmshS6Hd96oezqcY7qI7UIwjD8Hgnrxoq&#10;ybXwYSuQpoWqSBsg3NIRq1RyGCXOasBfb32P+tTE9MpZR9NXcv9zL1BxZr5bau84qpOAk7CbBLtv&#10;N0CFymm3OJlEMsBgJlEjtI+0GNbRCz0JK8lXyWXA6bIJwxag1SLVep3UaCSdCNf23skIHnmN3fTQ&#10;Pwp0Yx8GauAbmCZTFC86b9CNlhbW+wC6SW0ZmR14HBmncU6tM66euC/+vCet5wW5+g0AAP//AwBQ&#10;SwMEFAAGAAgAAAAhABcgumjeAAAACQEAAA8AAABkcnMvZG93bnJldi54bWxMj81OwzAQhO9IvIO1&#10;SNyoQwI0TbOpED8CTlVLxdmJt0lEvI5iJw1vj3uC245mNPtNvplNJyYaXGsZ4XYRgSCurG65Rjh8&#10;vt6kIJxXrFVnmRB+yMGmuLzIVabtiXc07X0tQgm7TCE03veZlK5qyCi3sD1x8I52MMoHOdRSD+oU&#10;yk0n4yh6kEa1HD40qqenhqrv/WgQnt+2XB6/Drty/HC1fl9t715oQry+mh/XIDzN/i8MZ/yADkVg&#10;Ku3I2okOIU1CECFOl+E4+/dxmFIiJHGyBFnk8v+C4hcAAP//AwBQSwECLQAUAAYACAAAACEAtoM4&#10;kv4AAADhAQAAEwAAAAAAAAAAAAAAAAAAAAAAW0NvbnRlbnRfVHlwZXNdLnhtbFBLAQItABQABgAI&#10;AAAAIQA4/SH/1gAAAJQBAAALAAAAAAAAAAAAAAAAAC8BAABfcmVscy8ucmVsc1BLAQItABQABgAI&#10;AAAAIQBVrBeMiwIAAGgFAAAOAAAAAAAAAAAAAAAAAC4CAABkcnMvZTJvRG9jLnhtbFBLAQItABQA&#10;BgAIAAAAIQAXILpo3gAAAAkBAAAPAAAAAAAAAAAAAAAAAOUEAABkcnMvZG93bnJldi54bWxQSwUG&#10;AAAAAAQABADzAAAA8AUAAAAA&#10;" fillcolor="#4f81bd [3204]" strokecolor="#243f60 [1604]" strokeweight="2pt">
                <v:textbox inset="0,0,0,0">
                  <w:txbxContent>
                    <w:p w14:paraId="2779D627" w14:textId="77777777" w:rsidR="00170E58" w:rsidRPr="004B3FCB" w:rsidRDefault="00170E58" w:rsidP="00170E5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B3FCB">
                        <w:rPr>
                          <w:rFonts w:ascii="Arial" w:hAnsi="Arial" w:cs="Arial"/>
                          <w:b/>
                        </w:rPr>
                        <w:t>Intranet</w:t>
                      </w:r>
                    </w:p>
                  </w:txbxContent>
                </v:textbox>
              </v:shape>
            </w:pict>
          </mc:Fallback>
        </mc:AlternateContent>
      </w:r>
      <w:r w:rsidR="00170E58" w:rsidRPr="005E6677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E931D5" wp14:editId="3429A4CD">
                <wp:simplePos x="0" y="0"/>
                <wp:positionH relativeFrom="column">
                  <wp:posOffset>504023</wp:posOffset>
                </wp:positionH>
                <wp:positionV relativeFrom="paragraph">
                  <wp:posOffset>1418256</wp:posOffset>
                </wp:positionV>
                <wp:extent cx="0" cy="381033"/>
                <wp:effectExtent l="76200" t="0" r="95250" b="57150"/>
                <wp:wrapNone/>
                <wp:docPr id="38" name="Conector de Seta Ret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FEB894" id="Conector de Seta Reta 38" o:spid="_x0000_s1026" type="#_x0000_t32" style="position:absolute;margin-left:39.7pt;margin-top:111.65pt;width:0;height:30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5OX0gEAAP4DAAAOAAAAZHJzL2Uyb0RvYy54bWysU9uO0zAQfUfiHyy/06RbCa2qpvvQ3eUF&#10;QbULH+B1xo0l3zQe2vTvGTttFgFCAvEyiS9n5pwz483d6J04AmYbQyeXi1YKCDr2Nhw6+fXL47tb&#10;KTKp0CsXA3TyDFnebd++2ZzSGm7iEF0PKDhJyOtT6uRAlNZNk/UAXuVFTBD40ET0iniJh6ZHdeLs&#10;3jU3bfu+OUXsE0YNOfPu/XQotzW/MaDpszEZSLhOMjeqEWt8KbHZbtT6gCoNVl9oqH9g4ZUNXHRO&#10;da9IiW9of0nlrcaYo6GFjr6JxlgNVQOrWbY/qXkeVIKqhc3JabYp/7+0+tNxj8L2nVxxp4Ly3KMd&#10;d0pTRNGDeAYW8lQCn7NZp5TXjNmFPV5WOe2xKB8N+vJlTWKsBp9ng2EkoadNzbur22W7WpV0zSsu&#10;YaYPEL0oP53MhMoeBmIyE5tl9VcdP2aagFdAKepCiaSsewi9oHNiGYRWhYODS51ypSn0J8L1j84O&#10;JvgTGHaBKU5l6vzBzqE4Kp4cpTUEWs6Z+HaBGevcDGwrvz8CL/cLFOps/g14RtTKMdAM9jZE/F11&#10;Gq+UzXT/6sCku1jwEvtzbWW1hoes9uTyIMoU/7iu8Ndnu/0OAAD//wMAUEsDBBQABgAIAAAAIQCN&#10;vmU53AAAAAkBAAAPAAAAZHJzL2Rvd25yZXYueG1sTI9NT8MwDIbvSPsPkSdxYyntBKM0ncbHpB3H&#10;xoVb1pi2onGqJNvCv5/hAkc/fvX6cbVMdhAn9KF3pOB2loFAapzpqVXwvl/fLECEqMnowREq+MYA&#10;y3pyVenSuDO94WkXW8ElFEqtoItxLKUMTYdWh5kbkXj36bzVkUffSuP1mcvtIPMsu5NW98QXOj3i&#10;c4fN1+5oFTxtN3b18uETFsXrPKS9y6nZKHU9TatHEBFT/AvDjz6rQ81OB3ckE8Sg4P5hzkkFeV4U&#10;IDjwCw4MFgxkXcn/H9QXAAAA//8DAFBLAQItABQABgAIAAAAIQC2gziS/gAAAOEBAAATAAAAAAAA&#10;AAAAAAAAAAAAAABbQ29udGVudF9UeXBlc10ueG1sUEsBAi0AFAAGAAgAAAAhADj9If/WAAAAlAEA&#10;AAsAAAAAAAAAAAAAAAAALwEAAF9yZWxzLy5yZWxzUEsBAi0AFAAGAAgAAAAhAKcfk5fSAQAA/gMA&#10;AA4AAAAAAAAAAAAAAAAALgIAAGRycy9lMm9Eb2MueG1sUEsBAi0AFAAGAAgAAAAhAI2+ZTncAAAA&#10;CQEAAA8AAAAAAAAAAAAAAAAALAQAAGRycy9kb3ducmV2LnhtbFBLBQYAAAAABAAEAPMAAAA1BQAA&#10;AAA=&#10;" strokecolor="#4579b8 [3044]">
                <v:stroke endarrow="block"/>
              </v:shape>
            </w:pict>
          </mc:Fallback>
        </mc:AlternateContent>
      </w:r>
      <w:r w:rsidR="00170E58" w:rsidRPr="005E6677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B3BB7C" wp14:editId="099BBF29">
                <wp:simplePos x="0" y="0"/>
                <wp:positionH relativeFrom="column">
                  <wp:posOffset>1369622</wp:posOffset>
                </wp:positionH>
                <wp:positionV relativeFrom="paragraph">
                  <wp:posOffset>4684743</wp:posOffset>
                </wp:positionV>
                <wp:extent cx="836655" cy="481032"/>
                <wp:effectExtent l="0" t="0" r="20955" b="14605"/>
                <wp:wrapNone/>
                <wp:docPr id="28" name="Fluxograma: Processo Alternativ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655" cy="48103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E6C81" w14:textId="77777777" w:rsidR="00170E58" w:rsidRPr="00482F1A" w:rsidRDefault="00170E58" w:rsidP="00170E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82F1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Diretoria Financeira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B3BB7C" id="Fluxograma: Processo Alternativo 28" o:spid="_x0000_s1034" type="#_x0000_t176" style="position:absolute;margin-left:107.85pt;margin-top:368.9pt;width:65.9pt;height:37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t47lAIAAHgFAAAOAAAAZHJzL2Uyb0RvYy54bWysVFFP2zAQfp+0/2D5faQtLWMRKaqKmCYh&#10;qICJZ9exSSTb59luk+7X72ynAQHaw7Q+uHbu7vPd5+/u4rLXiuyF8y2Yik5PJpQIw6FuzXNFfz5e&#10;fzmnxAdmaqbAiIoehKeXy8+fLjpbihk0oGrhCIIYX3a2ok0ItiwKzxuhmT8BKwwaJTjNAh7dc1E7&#10;1iG6VsVsMjkrOnC1dcCF9/j1KhvpMuFLKXi4k9KLQFRFMbeQVpfWbVyL5QUrnx2zTcuHNNg/ZKFZ&#10;a/DSEeqKBUZ2rn0HpVvuwIMMJxx0AVK2XKQasJrp5E01Dw2zItWC5Hg70uT/Hyy/3W8caeuKzvCl&#10;DNP4Rtdq1wNyollJNplaICsVhDMstHsg6Iq8ddaXGP5gN244edxGEnrpdPzH8kifuD6MXIs+EI4f&#10;z0/PzhYLSjia5ufTyeksYhYvwdb58F2AJnFTUamgWzfMhWMiYkgt0c72Nz7k+GMcgsUMc05pFw5K&#10;xLSUuRcSa8YsZik6qU2slSN7hjphnAsTptnUsFrkz4sJ/oYkx4iUcgKMyLJVasQeAKKS32PnXAf/&#10;GCqSWMfgyd8Sy8FjRLoZTBiDdWvAfQSgsKrh5ux/JClTE1kK/bZPehjfeAv1ATXiIDePt/y6xSe5&#10;YT5smMNuwb7CCRDucImvVFEYdpQ04H5/9D36o4jRSkmH3VdR/2vHnKBE/TAo72/T+Ty2azrMF19n&#10;eHCvLdvXFrPTa8CHm+KssTxto39Qx610oJ9wUKzirWhihuPdFeXBHQ/rkKcCjhouVqvkhi1qWbgx&#10;D5ZH8MhzVNdj/8ScHXQZUNC3cOxUVr5RYvaNkQZWuwCyTTKNTGdehxfA9k5SGkZRnB+vz8nrZWAu&#10;/wAAAP//AwBQSwMEFAAGAAgAAAAhAK1gNJPgAAAACwEAAA8AAABkcnMvZG93bnJldi54bWxMj8FO&#10;wzAQRO9I/IO1SNyonYbWVRqnQkEVghuBCzcndpOo8TqK3Tbw9Swnelzt08ybfDe7gZ3tFHqPCpKF&#10;AGax8abHVsHnx/5hAyxEjUYPHq2CbxtgV9ze5Doz/oLv9lzFllEIhkwr6GIcM85D01mnw8KPFul3&#10;8JPTkc6p5WbSFwp3A18KseZO90gNnR5t2dnmWJ0clfw8iy9p3up99VKOwrhyej2WSt3fzU9bYNHO&#10;8R+GP31Sh4Kcan9CE9igYJmsJKEKZCppAxHpo1wBqxVsknQNvMj59YbiFwAA//8DAFBLAQItABQA&#10;BgAIAAAAIQC2gziS/gAAAOEBAAATAAAAAAAAAAAAAAAAAAAAAABbQ29udGVudF9UeXBlc10ueG1s&#10;UEsBAi0AFAAGAAgAAAAhADj9If/WAAAAlAEAAAsAAAAAAAAAAAAAAAAALwEAAF9yZWxzLy5yZWxz&#10;UEsBAi0AFAAGAAgAAAAhAHpm3juUAgAAeAUAAA4AAAAAAAAAAAAAAAAALgIAAGRycy9lMm9Eb2Mu&#10;eG1sUEsBAi0AFAAGAAgAAAAhAK1gNJPgAAAACwEAAA8AAAAAAAAAAAAAAAAA7gQAAGRycy9kb3du&#10;cmV2LnhtbFBLBQYAAAAABAAEAPMAAAD7BQAAAAA=&#10;" fillcolor="#4f81bd [3204]" strokecolor="#243f60 [1604]" strokeweight="2pt">
                <v:textbox>
                  <w:txbxContent>
                    <w:p w14:paraId="4D0E6C81" w14:textId="77777777" w:rsidR="00170E58" w:rsidRPr="00482F1A" w:rsidRDefault="00170E58" w:rsidP="00170E5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82F1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Diretoria Financeira </w:t>
                      </w:r>
                    </w:p>
                  </w:txbxContent>
                </v:textbox>
              </v:shape>
            </w:pict>
          </mc:Fallback>
        </mc:AlternateContent>
      </w:r>
      <w:r w:rsidR="00170E58" w:rsidRPr="005E6677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3C4409" wp14:editId="1B0AE324">
                <wp:simplePos x="0" y="0"/>
                <wp:positionH relativeFrom="column">
                  <wp:posOffset>4111277</wp:posOffset>
                </wp:positionH>
                <wp:positionV relativeFrom="paragraph">
                  <wp:posOffset>2505053</wp:posOffset>
                </wp:positionV>
                <wp:extent cx="1211765" cy="292735"/>
                <wp:effectExtent l="0" t="0" r="26670" b="12065"/>
                <wp:wrapNone/>
                <wp:docPr id="24" name="Fluxograma: Processo Alternativ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765" cy="29273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D7E042" w14:textId="77777777" w:rsidR="00170E58" w:rsidRPr="004B3FCB" w:rsidRDefault="00170E58" w:rsidP="00170E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B3F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Ciência ao Solicitante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3C4409" id="Fluxograma: Processo Alternativo 24" o:spid="_x0000_s1035" type="#_x0000_t176" style="position:absolute;margin-left:323.7pt;margin-top:197.25pt;width:95.4pt;height:2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WujAIAAGkFAAAOAAAAZHJzL2Uyb0RvYy54bWysVE1v2zAMvQ/YfxB0Xx17a7cadYogRYcB&#10;RRusHXpWZKk2IIsapSTOfv0o+aNDW+wwLAeFksgn8vmRF5d9Z9heoW/BVjw/WXCmrIS6tU8V//Fw&#10;/eELZz4IWwsDVlX8qDy/XL5/d3FwpSqgAVMrZARifXlwFW9CcGWWedmoTvgTcMrSpQbsRKAtPmU1&#10;igOhdyYrFouz7ABYOwSpvKfTq+GSLxO+1kqGO629CsxUnHILacW0buOaLS9E+YTCNa0c0xD/kEUn&#10;WkuPzlBXIgi2w/YVVNdKBA86nEjoMtC6lSrVQNXkixfV3DfCqVQLkePdTJP/f7Dydr9B1tYVLz5x&#10;ZkVH3+ja7HogTjpRss1ALbCVCQqtCO0eGLkSbwfnSwq/dxscd57MSEKvsYv/VB7rE9fHmWvVBybp&#10;MC/y/PPZKWeS7orz4vPH0wiaPUc79OGrgo5Fo+LawGHdCAxTJmrMLfEu9jc+DPFTHIHFFIekkhWO&#10;RsW8jP2uNBVNaRQpOslNrQ2yvSChCCmVDflw1YhaDcenC/qNSc4RKeUEGJF1a8yMPQJEKb/GHnId&#10;/WOoSmqdgxd/S2wIniPSy2DDHNy1FvAtAENVjS8P/hNJAzWRpdBv+ySI8+gZT7ZQH0kkCEP3eCev&#10;W/okN8KHjUBqF2osGgHhjpb4lSoOo8VZA/jrrfPoTyqmW84O1H4V9z93AhVn5pslfcdenQycjO1k&#10;2F23BvpQOQ0XJ5NJARjMZGqE7pEmwyq+QlfCSnqr4jLgtFmHYQzQbJFqtUpu1JNOhBt772QEj7xG&#10;NT30jwLdqMNACr6FqTVF+UJ5g2+MtLDaBdBtkuUzjyPj1M9JOuPsiQPjz33yep6Qy98AAAD//wMA&#10;UEsDBBQABgAIAAAAIQANNyOq4QAAAAsBAAAPAAAAZHJzL2Rvd25yZXYueG1sTI/LTsMwEEX3SPyD&#10;NUjsqEPrhjTEqRAP0a6qloq1E0+TiHgcxU4a/h6zapeje3TvmWw9mZaN2LvGkoTHWQQMqbS6oUrC&#10;8evjIQHmvCKtWkso4RcdrPPbm0yl2p5pj+PBVyyUkEuVhNr7LuXclTUa5Wa2QwrZyfZG+XD2Fde9&#10;Oody0/J5FMXcqIbCQq06fK2x/DkMRsLb546K0/dxXwxbV+nNaifecZTy/m56eQbmcfIXGP71gzrk&#10;wamwA2nHWgmxeBIBlbBYiSWwQCSLZA6skCBEFAPPM379Q/4HAAD//wMAUEsBAi0AFAAGAAgAAAAh&#10;ALaDOJL+AAAA4QEAABMAAAAAAAAAAAAAAAAAAAAAAFtDb250ZW50X1R5cGVzXS54bWxQSwECLQAU&#10;AAYACAAAACEAOP0h/9YAAACUAQAACwAAAAAAAAAAAAAAAAAvAQAAX3JlbHMvLnJlbHNQSwECLQAU&#10;AAYACAAAACEARGaFrowCAABpBQAADgAAAAAAAAAAAAAAAAAuAgAAZHJzL2Uyb0RvYy54bWxQSwEC&#10;LQAUAAYACAAAACEADTcjquEAAAALAQAADwAAAAAAAAAAAAAAAADmBAAAZHJzL2Rvd25yZXYueG1s&#10;UEsFBgAAAAAEAAQA8wAAAPQFAAAAAA==&#10;" fillcolor="#4f81bd [3204]" strokecolor="#243f60 [1604]" strokeweight="2pt">
                <v:textbox inset="0,0,0,0">
                  <w:txbxContent>
                    <w:p w14:paraId="77D7E042" w14:textId="77777777" w:rsidR="00170E58" w:rsidRPr="004B3FCB" w:rsidRDefault="00170E58" w:rsidP="00170E5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B3F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Ciência ao Solicitante</w:t>
                      </w:r>
                    </w:p>
                  </w:txbxContent>
                </v:textbox>
              </v:shape>
            </w:pict>
          </mc:Fallback>
        </mc:AlternateContent>
      </w:r>
      <w:r w:rsidR="00170E58" w:rsidRPr="005E6677">
        <w:t xml:space="preserve"> </w:t>
      </w:r>
    </w:p>
    <w:p w14:paraId="0F67AD79" w14:textId="5D0E0AAA" w:rsidR="00F83FB9" w:rsidRPr="005E6677" w:rsidRDefault="000F64F8" w:rsidP="00A86A28">
      <w:pPr>
        <w:spacing w:line="360" w:lineRule="auto"/>
        <w:rPr>
          <w:rFonts w:ascii="Arial" w:hAnsi="Arial" w:cs="Arial"/>
        </w:rPr>
      </w:pPr>
      <w:r w:rsidRPr="005E6677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711A37" wp14:editId="0C95D713">
                <wp:simplePos x="0" y="0"/>
                <wp:positionH relativeFrom="column">
                  <wp:posOffset>33655</wp:posOffset>
                </wp:positionH>
                <wp:positionV relativeFrom="paragraph">
                  <wp:posOffset>855345</wp:posOffset>
                </wp:positionV>
                <wp:extent cx="1048273" cy="292786"/>
                <wp:effectExtent l="0" t="0" r="19050" b="12065"/>
                <wp:wrapNone/>
                <wp:docPr id="6" name="Fluxograma: Processo Alternativ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8273" cy="29278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D6B6B1" w14:textId="77777777" w:rsidR="00170E58" w:rsidRPr="004B3FCB" w:rsidRDefault="00170E58" w:rsidP="00170E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B3FCB">
                              <w:rPr>
                                <w:rFonts w:ascii="Arial" w:hAnsi="Arial" w:cs="Arial"/>
                                <w:b/>
                              </w:rPr>
                              <w:t>Favorável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711A37" id="Fluxograma: Processo Alternativo 6" o:spid="_x0000_s1036" type="#_x0000_t176" style="position:absolute;margin-left:2.65pt;margin-top:67.35pt;width:82.55pt;height:2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knFlgIAAHgFAAAOAAAAZHJzL2Uyb0RvYy54bWysVE1PGzEQvVfqf7B8L/vRACFig6IgqkoI&#10;okLF2fHa7Eq2x7Wd7Ka/vmPvZkGAeqiaw8bj8TzPPL+Zy6teK7IXzrdgKlqc5JQIw6FuzXNFfz7e&#10;fJlT4gMzNVNgREUPwtOr5edPl51diBIaULVwBEGMX3S2ok0IdpFlnjdCM38CVhh0SnCaBTTdc1Y7&#10;1iG6VlmZ52dZB662DrjwHnevByddJnwpBQ/3UnoRiKoo5hbS16XvNn6z5SVbPDtmm5aPabB/yEKz&#10;1uClE9Q1C4zsXPsOSrfcgQcZTjjoDKRsuUg1YDVF/qaah4ZZkWpBcrydaPL/D5bf7TeOtHVFzygx&#10;TOMT3ahdD0iJZguyGZgFslJBOMNCuwdyFlnrrF9g8IPduNHyuIwU9NLp+I/FkT4xfZiYFn0gHDeL&#10;fDYvz79SwtFXXpTn8wSavURb58M3AZrERUWlgm7dMBeOiYgxtcQ629/6gGlg/DEOjZjikFRahYMS&#10;MS9lfgiJJWMaZYpOYhNr5cieoUwY58KEYnA1rBbD9mmOv1g5XjJFJCsBRmTZKjVhjwBRyO+xB5jx&#10;fAwVSatTcP63xIbgKSLdDCZMwbo14D4CUFjVePNw/kjSQE1kKfTbPsmhSLXGrS3UB9SIg6F5vOU3&#10;Lb7JLfNhwxx2C/YVToBwj5/4TBWFcUVJA+73R/vxPIoYvZR02H0V9b92zAlK1HeD8r4oZrPYrsmY&#10;nZ6XaLjXnu1rj9npNeDLFThrLE/LeD6o41I60E84KFbxVnQxw/HuivLgjsY6DFMBRw0Xq1U6hi1q&#10;Wbg1D5ZH8Eh0lNdj/8ScHYUZUNJ3cOxUtngjxeFsjDSw2gWQbdLpC6/jE2B7Jy2NoyjOj9d2OvUy&#10;MJd/AAAA//8DAFBLAwQUAAYACAAAACEAEd+Yod0AAAAJAQAADwAAAGRycy9kb3ducmV2LnhtbEyP&#10;QU/DMAyF70j8h8hI3FgCG7Tqmk6oaEJwW+HCLW28tlrjVE22FX493glutt/Te5/zzewGccIp9J40&#10;3C8UCKTG255aDZ8f27sURIiGrBk8oYZvDLAprq9yk1l/ph2eqtgKDqGQGQ1djGMmZWg6dCYs/IjE&#10;2t5PzkRep1bayZw53A3yQakn6UxP3NCZEcsOm0N1dFzy86K+Evteb6vXclTWldPbodT69mZ+XoOI&#10;OMc/M1zwGR0KZqr9kWwQg4bHJRv5vFwlIC56olYgah5SlYIscvn/g+IXAAD//wMAUEsBAi0AFAAG&#10;AAgAAAAhALaDOJL+AAAA4QEAABMAAAAAAAAAAAAAAAAAAAAAAFtDb250ZW50X1R5cGVzXS54bWxQ&#10;SwECLQAUAAYACAAAACEAOP0h/9YAAACUAQAACwAAAAAAAAAAAAAAAAAvAQAAX3JlbHMvLnJlbHNQ&#10;SwECLQAUAAYACAAAACEAeLJJxZYCAAB4BQAADgAAAAAAAAAAAAAAAAAuAgAAZHJzL2Uyb0RvYy54&#10;bWxQSwECLQAUAAYACAAAACEAEd+Yod0AAAAJAQAADwAAAAAAAAAAAAAAAADwBAAAZHJzL2Rvd25y&#10;ZXYueG1sUEsFBgAAAAAEAAQA8wAAAPoFAAAAAA==&#10;" fillcolor="#4f81bd [3204]" strokecolor="#243f60 [1604]" strokeweight="2pt">
                <v:textbox>
                  <w:txbxContent>
                    <w:p w14:paraId="39D6B6B1" w14:textId="77777777" w:rsidR="00170E58" w:rsidRPr="004B3FCB" w:rsidRDefault="00170E58" w:rsidP="00170E5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B3FCB">
                        <w:rPr>
                          <w:rFonts w:ascii="Arial" w:hAnsi="Arial" w:cs="Arial"/>
                          <w:b/>
                        </w:rPr>
                        <w:t>Favorável</w:t>
                      </w:r>
                    </w:p>
                  </w:txbxContent>
                </v:textbox>
              </v:shape>
            </w:pict>
          </mc:Fallback>
        </mc:AlternateContent>
      </w:r>
      <w:r w:rsidRPr="005E6677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A41FF1" wp14:editId="49020477">
                <wp:simplePos x="0" y="0"/>
                <wp:positionH relativeFrom="column">
                  <wp:posOffset>4763770</wp:posOffset>
                </wp:positionH>
                <wp:positionV relativeFrom="paragraph">
                  <wp:posOffset>864235</wp:posOffset>
                </wp:positionV>
                <wp:extent cx="1211765" cy="292735"/>
                <wp:effectExtent l="0" t="0" r="26670" b="12065"/>
                <wp:wrapNone/>
                <wp:docPr id="9" name="Fluxograma: Processo Alternativ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765" cy="29273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8969D1" w14:textId="77777777" w:rsidR="00170E58" w:rsidRPr="004B3FCB" w:rsidRDefault="00170E58" w:rsidP="00170E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B3F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Ciência ao Solicitante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A41FF1" id="Fluxograma: Processo Alternativo 9" o:spid="_x0000_s1037" type="#_x0000_t176" style="position:absolute;margin-left:375.1pt;margin-top:68.05pt;width:95.4pt;height:2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2McigIAAGgFAAAOAAAAZHJzL2Uyb0RvYy54bWysVE1v2zAMvQ/YfxB0Xx1naLsadYogRYcB&#10;RRusHXpWZKk2IIsapcTOfv0o+aNDW+wwLAeFksgn8vmRl1d9a9hBoW/Aljw/WXCmrISqsc8l//F4&#10;8+kLZz4IWwkDVpX8qDy/Wn38cNm5Qi2hBlMpZARifdG5ktchuCLLvKxVK/wJOGXpUgO2ItAWn7MK&#10;RUforcmWi8VZ1gFWDkEq7+n0erjkq4SvtZLhXmuvAjMlp9xCWjGtu7hmq0tRPKNwdSPHNMQ/ZNGK&#10;xtKjM9S1CILtsXkD1TYSwYMOJxLaDLRupEo1UDX54lU1D7VwKtVC5Hg30+T/H6y8O2yRNVXJLziz&#10;oqVPdGP2PRAlrSjYdmAW2NoEhVaE5gDsIrLWOV9Q8IPb4rjzZEYKeo1t/KfiWJ+YPs5Mqz4wSYf5&#10;Ms/Pz045k3S3vFiefz6NoNlLtEMfvipoWTRKrg10m1pgmBJRY2qJdXG49WGIn+IILKY4JJWscDQq&#10;5mXsd6WpZEpjmaKT2NTGIDsIkomQUtmQD1e1qNRwfLqg35jkHJFSToARWTfGzNgjQBTyW+wh19E/&#10;hqqk1Tl48bfEhuA5Ir0MNszBbWMB3wMwVNX48uA/kTRQE1kK/a5PcsiTazzaQXUkjSAMzeOdvGno&#10;m9wKH7YCqVuor2gChHta4mcqOYwWZzXgr/fOoz+JmG4566j7Su5/7gUqzsw3S/KOrToZOBm7ybD7&#10;dgP0pXKaLU4mkwIwmMnUCO0TDYZ1fIWuhJX0VsllwGmzCcMUoNEi1Xqd3KglnQi39sHJCB6JjXJ6&#10;7J8EulGIgSR8B1NniuKV9AbfGGlhvQ+gm6TLFx5Hyqmdk3bG0RPnxZ/75PUyIFe/AQAA//8DAFBL&#10;AwQUAAYACAAAACEAiXJDg+AAAAALAQAADwAAAGRycy9kb3ducmV2LnhtbEyPzU7DMBCE70i8g7VI&#10;3KiTUEqbxqkQP6KcqpaqZyfeJhHxOoqdNLw9ywmOO/NpdibbTLYVI/a+caQgnkUgkEpnGqoUHD/f&#10;7pYgfNBkdOsIFXyjh01+fZXp1LgL7XE8hEpwCPlUK6hD6FIpfVmj1X7mOiT2zq63OvDZV9L0+sLh&#10;tpVJFC2k1Q3xh1p3+Fxj+XUYrIKX9x0V59NxXwwfvjLb1W7+iqNStzfT0xpEwCn8wfBbn6tDzp0K&#10;N5DxolXw+BAljLJxv4hBMLGax7yuYGWZJCDzTP7fkP8AAAD//wMAUEsBAi0AFAAGAAgAAAAhALaD&#10;OJL+AAAA4QEAABMAAAAAAAAAAAAAAAAAAAAAAFtDb250ZW50X1R5cGVzXS54bWxQSwECLQAUAAYA&#10;CAAAACEAOP0h/9YAAACUAQAACwAAAAAAAAAAAAAAAAAvAQAAX3JlbHMvLnJlbHNQSwECLQAUAAYA&#10;CAAAACEAaA9jHIoCAABoBQAADgAAAAAAAAAAAAAAAAAuAgAAZHJzL2Uyb0RvYy54bWxQSwECLQAU&#10;AAYACAAAACEAiXJDg+AAAAALAQAADwAAAAAAAAAAAAAAAADkBAAAZHJzL2Rvd25yZXYueG1sUEsF&#10;BgAAAAAEAAQA8wAAAPEFAAAAAA==&#10;" fillcolor="#4f81bd [3204]" strokecolor="#243f60 [1604]" strokeweight="2pt">
                <v:textbox inset="0,0,0,0">
                  <w:txbxContent>
                    <w:p w14:paraId="508969D1" w14:textId="77777777" w:rsidR="00170E58" w:rsidRPr="004B3FCB" w:rsidRDefault="00170E58" w:rsidP="00170E5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B3F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Ciência ao Solicitante</w:t>
                      </w:r>
                    </w:p>
                  </w:txbxContent>
                </v:textbox>
              </v:shape>
            </w:pict>
          </mc:Fallback>
        </mc:AlternateContent>
      </w:r>
      <w:r w:rsidRPr="005E6677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4E88FB" wp14:editId="3BAC0312">
                <wp:simplePos x="0" y="0"/>
                <wp:positionH relativeFrom="column">
                  <wp:posOffset>4403090</wp:posOffset>
                </wp:positionH>
                <wp:positionV relativeFrom="paragraph">
                  <wp:posOffset>1008380</wp:posOffset>
                </wp:positionV>
                <wp:extent cx="303530" cy="0"/>
                <wp:effectExtent l="0" t="76200" r="20320" b="95250"/>
                <wp:wrapNone/>
                <wp:docPr id="37" name="Conector de Seta Ret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2C8139" id="Conector de Seta Reta 37" o:spid="_x0000_s1026" type="#_x0000_t32" style="position:absolute;margin-left:346.7pt;margin-top:79.4pt;width:23.9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s6+1AEAAP4DAAAOAAAAZHJzL2Uyb0RvYy54bWysU9uO0zAQfUfiHyy/06RbcVHVdB+6wAuC&#10;anf5AK8zTiz5pvHQy98zdtosAoQE4mUS23Nmzjkeb25P3okDYLYxdHK5aKWAoGNvw9DJr48fXr2T&#10;IpMKvXIxQCfPkOXt9uWLzTGt4SaO0fWAgouEvD6mTo5Ead00WY/gVV7EBIEPTUSviJc4ND2qI1f3&#10;rrlp2zfNMWKfMGrImXfvpkO5rfWNAU1fjMlAwnWSuVGNWONTic12o9YDqjRafaGh/oGFVzZw07nU&#10;nSIlvqH9pZS3GmOOhhY6+iYaYzVUDaxm2f6k5mFUCaoWNien2ab8/8rqz4c9Ctt3cvVWiqA839GO&#10;b0pTRNGDeAAWcl8Cn7NZx5TXjNmFPV5WOe2xKD8Z9OXLmsSpGnyeDYYTCc2bq3b1esXXoK9HzTMu&#10;YaaPEL0oP53MhMoOIzGZic2y+qsOnzJxZwZeAaWpCyWSsu596AWdE8sgtCoMDgptTi8pTaE/Ea5/&#10;dHYwwe/BsAtMcWpT5w92DsVB8eQorSHQcq7E2QVmrHMzsK38/gi85Bco1Nn8G/CMqJ1joBnsbYj4&#10;u+50ulI2U/7VgUl3seAp9ud6ldUaHrLq1eVBlCn+cV3hz892+x0AAP//AwBQSwMEFAAGAAgAAAAh&#10;ABEB3GTdAAAACwEAAA8AAABkcnMvZG93bnJldi54bWxMj81OwzAQhO9IvIO1SNyo0ySUEuJU5U/q&#10;EVou3Nx4SSLidWS7rXl7FgkJjjvzaXamXiU7iiP6MDhSMJ9lIJBaZwbqFLztnq+WIELUZPToCBV8&#10;YYBVc35W68q4E73icRs7wSEUKq2gj3GqpAxtj1aHmZuQ2Ptw3urIp++k8frE4XaUeZYtpNUD8Yde&#10;T/jQY/u5PVgF9y8bu3589wmL4qkMaedyajdKXV6k9R2IiCn+wfBTn6tDw5327kAmiFHB4rYoGWXj&#10;eskbmLgp5zmI/a8im1r+39B8AwAA//8DAFBLAQItABQABgAIAAAAIQC2gziS/gAAAOEBAAATAAAA&#10;AAAAAAAAAAAAAAAAAABbQ29udGVudF9UeXBlc10ueG1sUEsBAi0AFAAGAAgAAAAhADj9If/WAAAA&#10;lAEAAAsAAAAAAAAAAAAAAAAALwEAAF9yZWxzLy5yZWxzUEsBAi0AFAAGAAgAAAAhALRezr7UAQAA&#10;/gMAAA4AAAAAAAAAAAAAAAAALgIAAGRycy9lMm9Eb2MueG1sUEsBAi0AFAAGAAgAAAAhABEB3GTd&#10;AAAACwEAAA8AAAAAAAAAAAAAAAAALgQAAGRycy9kb3ducmV2LnhtbFBLBQYAAAAABAAEAPMAAAA4&#10;BQAAAAA=&#10;" strokecolor="#4579b8 [3044]">
                <v:stroke endarrow="block"/>
              </v:shape>
            </w:pict>
          </mc:Fallback>
        </mc:AlternateContent>
      </w:r>
      <w:r w:rsidRPr="005E6677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5A43A5" wp14:editId="17F843E3">
                <wp:simplePos x="0" y="0"/>
                <wp:positionH relativeFrom="column">
                  <wp:posOffset>3282950</wp:posOffset>
                </wp:positionH>
                <wp:positionV relativeFrom="paragraph">
                  <wp:posOffset>863600</wp:posOffset>
                </wp:positionV>
                <wp:extent cx="1048273" cy="292786"/>
                <wp:effectExtent l="0" t="0" r="19050" b="12065"/>
                <wp:wrapNone/>
                <wp:docPr id="8" name="Fluxograma: Processo Alternativ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8273" cy="29278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A190A8" w14:textId="77777777" w:rsidR="00170E58" w:rsidRPr="004B3FCB" w:rsidRDefault="00170E58" w:rsidP="00170E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B3FCB">
                              <w:rPr>
                                <w:rFonts w:ascii="Arial" w:hAnsi="Arial" w:cs="Arial"/>
                                <w:b/>
                              </w:rPr>
                              <w:t>Contrário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5A43A5" id="Fluxograma: Processo Alternativo 8" o:spid="_x0000_s1038" type="#_x0000_t176" style="position:absolute;margin-left:258.5pt;margin-top:68pt;width:82.55pt;height:2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YDlQIAAHgFAAAOAAAAZHJzL2Uyb0RvYy54bWysVE1PGzEQvVfqf7B8L/vRAGHFBkVBVJUQ&#10;RIWKs+O12ZVsj2s7yaa/vmPvZkGAeqiaw8b2zDzPPL+Zy6teK7ITzndgalqc5JQIw6HpzHNNfz7e&#10;fJlT4gMzDVNgRE0PwtOrxedPl3tbiRJaUI1wBEGMr/a2pm0Itsoyz1uhmT8BKwwaJTjNAm7dc9Y4&#10;tkd0rbIyz8+yPbjGOuDCezy9Hox0kfClFDzcS+lFIKqmmFtIX5e+m/jNFpesenbMth0f02D/kIVm&#10;ncFLJ6hrFhjZuu4dlO64Aw8ynHDQGUjZcZFqwGqK/E01Dy2zItWC5Hg70eT/Hyy/260d6Zqa4kMZ&#10;pvGJbtS2B6REs4qsB2aBLFUQzrDQ7YDMI2t76ysMfrBrN+48LiMFvXQ6/mNxpE9MHyamRR8Ix8Mi&#10;n83L86+UcLSVF+X5/CyCZi/R1vnwTYAmcVFTqWC/apkLx0TEmFpine1ufRjij3EIFlMckkqrcFAi&#10;5qXMDyGxZEyjTNFJbGKlHNkxlAnjXJhQDKaWNWI4Ps3xNyY5RaSUE2BElp1SE/YIEIX8HnvIdfSP&#10;oSJpdQrO/5bYEDxFpJvBhClYdwbcRwAKqxpvHvyPJA3URJZCv+mTHIoyusajDTQH1IiDoXm85Tcd&#10;vskt82HNHHYL9hVOgHCPn/hMNYVxRUkL7vdH59EfRYxWSvbYfTX1v7bMCUrUd4Pyvihms9iuaTM7&#10;PS9x415bNq8tZqtXgC9X4KyxPC2jf1DHpXSgn3BQLOOtaGKG49015cEdN6swTAUcNVwsl8kNW9Sy&#10;cGseLI/gkegor8f+iTk7CjOgpO/g2KmseiPFwTdGGlhuA8gu6fSF1/EJsL2TlsZRFOfH633yehmY&#10;iz8AAAD//wMAUEsDBBQABgAIAAAAIQC4rN8O3QAAAAsBAAAPAAAAZHJzL2Rvd25yZXYueG1sTE/L&#10;TsMwELwj8Q/WVuJG7RSRViFOhYIqBDcCF25OvE2ixusodtvA17M90dvszmge+XZ2gzjhFHpPGpKl&#10;AoHUeNtTq+Hrc3e/ARGiIWsGT6jhBwNsi9ub3GTWn+kDT1VsBZtQyIyGLsYxkzI0HToTln5EYm7v&#10;J2cin1Mr7WTObO4GuVIqlc70xAmdGbHssDlUR8chvy/qe23f6131Wo7KunJ6O5Ra3y3m5ycQEef4&#10;L4ZLfa4OBXeq/ZFsEIOGx2TNWyITDykDVqSbVQKi5s8FyCKX1xuKPwAAAP//AwBQSwECLQAUAAYA&#10;CAAAACEAtoM4kv4AAADhAQAAEwAAAAAAAAAAAAAAAAAAAAAAW0NvbnRlbnRfVHlwZXNdLnhtbFBL&#10;AQItABQABgAIAAAAIQA4/SH/1gAAAJQBAAALAAAAAAAAAAAAAAAAAC8BAABfcmVscy8ucmVsc1BL&#10;AQItABQABgAIAAAAIQBt9dYDlQIAAHgFAAAOAAAAAAAAAAAAAAAAAC4CAABkcnMvZTJvRG9jLnht&#10;bFBLAQItABQABgAIAAAAIQC4rN8O3QAAAAsBAAAPAAAAAAAAAAAAAAAAAO8EAABkcnMvZG93bnJl&#10;di54bWxQSwUGAAAAAAQABADzAAAA+QUAAAAA&#10;" fillcolor="#4f81bd [3204]" strokecolor="#243f60 [1604]" strokeweight="2pt">
                <v:textbox>
                  <w:txbxContent>
                    <w:p w14:paraId="0CA190A8" w14:textId="77777777" w:rsidR="00170E58" w:rsidRPr="004B3FCB" w:rsidRDefault="00170E58" w:rsidP="00170E5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B3FCB">
                        <w:rPr>
                          <w:rFonts w:ascii="Arial" w:hAnsi="Arial" w:cs="Arial"/>
                          <w:b/>
                        </w:rPr>
                        <w:t>Contrário</w:t>
                      </w:r>
                    </w:p>
                  </w:txbxContent>
                </v:textbox>
              </v:shape>
            </w:pict>
          </mc:Fallback>
        </mc:AlternateContent>
      </w:r>
      <w:r w:rsidRPr="005E6677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AE616F" wp14:editId="59A1541A">
                <wp:simplePos x="0" y="0"/>
                <wp:positionH relativeFrom="column">
                  <wp:posOffset>2882265</wp:posOffset>
                </wp:positionH>
                <wp:positionV relativeFrom="paragraph">
                  <wp:posOffset>1012190</wp:posOffset>
                </wp:positionV>
                <wp:extent cx="303798" cy="0"/>
                <wp:effectExtent l="0" t="76200" r="20320" b="95250"/>
                <wp:wrapNone/>
                <wp:docPr id="13" name="Conector de Seta Ret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79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4334F1" id="Conector de Seta Reta 37" o:spid="_x0000_s1026" type="#_x0000_t32" style="position:absolute;margin-left:226.95pt;margin-top:79.7pt;width:23.9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137wEAAMQDAAAOAAAAZHJzL2Uyb0RvYy54bWysU8GO2jAQvVfqP1i+lwQo3QURViqUXtou&#10;6m4/YLCdxJJjWx6XwN937AS6bW/VXoxnhnl+b+Zl/XDuDDupgNrZik8nJWfKCie1bSr+43n/7p4z&#10;jGAlGGdVxS8K+cPm7Zt171dq5lpnpAqMQCyuel/xNka/KgoUreoAJ84rS8XahQ4ihaEpZICe0DtT&#10;zMryQ9G7IH1wQiFSdjcU+Sbj17US8bGuUUVmKk7cYj5DPo/pLDZrWDUBfKvFSAP+g0UH2tKjN6gd&#10;RGA/g/4HqtMiOHR1nAjXFa6utVBZA6mZln+peWrBq6yFhoP+NiZ8PVjx7XQITEva3ZwzCx3taEub&#10;EtEFJhV7UiTkezrmd2lYvccV9WztIYwR+kNIys916NIvaWLnPODLbcDqHJmg5Lyc3y3JEeJaKn73&#10;+YDxs3IdS5eKYwygmzYSmYHNNM8XTl8w0svUeG1Ij1q318bkZRrL+oovF7MFvQNkqdpApGvnSSTa&#10;hjMwDXlVxJAR0RktU3fCwdActyawE5Bf3u/vpx93w59aoGHk7HJRlqNvEOJXJ4f0tLzmidoIk2n+&#10;gZ847wDboSeXBgtG0OaTlSxePG0gBg22MSrVCM7YxE1lO4/y0x6Gyafb0clLXkiRIrJKbhttnbz4&#10;Mqb7y49v8wsAAP//AwBQSwMEFAAGAAgAAAAhAJJSC8PgAAAACwEAAA8AAABkcnMvZG93bnJldi54&#10;bWxMj8FKw0AQhu+C77CM4CXYTbRRG7MpKtqLIBhF7G2bHZPQ3dmQ3bbx7R1B0OPM//HPN+Vyclbs&#10;cQy9JwXZLAWB1HjTU6vg7fXx7BpEiJqMtp5QwRcGWFbHR6UujD/QC+7r2AouoVBoBV2MQyFlaDp0&#10;Osz8gMTZpx+djjyOrTSjPnC5s/I8TS+l0z3xhU4PeN9hs613TsHHegp39PxgzbYekqds/Z50yUqp&#10;05Pp9gZExCn+wfCjz+pQsdPG78gEYRXM84sFoxzkizkIJvI0uwKx+d3IqpT/f6i+AQAA//8DAFBL&#10;AQItABQABgAIAAAAIQC2gziS/gAAAOEBAAATAAAAAAAAAAAAAAAAAAAAAABbQ29udGVudF9UeXBl&#10;c10ueG1sUEsBAi0AFAAGAAgAAAAhADj9If/WAAAAlAEAAAsAAAAAAAAAAAAAAAAALwEAAF9yZWxz&#10;Ly5yZWxzUEsBAi0AFAAGAAgAAAAhAFxW3XfvAQAAxAMAAA4AAAAAAAAAAAAAAAAALgIAAGRycy9l&#10;Mm9Eb2MueG1sUEsBAi0AFAAGAAgAAAAhAJJSC8PgAAAACwEAAA8AAAAAAAAAAAAAAAAASQQAAGRy&#10;cy9kb3ducmV2LnhtbFBLBQYAAAAABAAEAPMAAABWBQAAAAA=&#10;" strokecolor="#4a7ebb">
                <v:stroke endarrow="block"/>
              </v:shape>
            </w:pict>
          </mc:Fallback>
        </mc:AlternateContent>
      </w:r>
      <w:r w:rsidRPr="005E6677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B895B4" wp14:editId="6818D75D">
                <wp:simplePos x="0" y="0"/>
                <wp:positionH relativeFrom="margin">
                  <wp:posOffset>1555115</wp:posOffset>
                </wp:positionH>
                <wp:positionV relativeFrom="paragraph">
                  <wp:posOffset>583565</wp:posOffset>
                </wp:positionV>
                <wp:extent cx="1238250" cy="838200"/>
                <wp:effectExtent l="0" t="0" r="19050" b="19050"/>
                <wp:wrapNone/>
                <wp:docPr id="4" name="Fluxograma: Decisã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382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63F530" w14:textId="77777777" w:rsidR="00170E58" w:rsidRPr="004B3FCB" w:rsidRDefault="00170E58" w:rsidP="00170E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B3F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Chefia Imediata Analisa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B895B4" id="Fluxograma: Decisão 4" o:spid="_x0000_s1039" type="#_x0000_t110" style="position:absolute;margin-left:122.45pt;margin-top:45.95pt;width:97.5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cOiQIAAFQFAAAOAAAAZHJzL2Uyb0RvYy54bWysVM1OGzEQvlfqO1i+l90EqNCKDYqCqCoh&#10;QAXE2fHarCXb49pOdtPX6aP0xTr2/lAB6qFqDs547flm5ptvfH7RG032wgcFtqaLo5ISYTk0yj7X&#10;9PHh6tMZJSEy2zANVtT0IAK9WH38cN65SiyhBd0ITxDEhqpzNW1jdFVRBN4Kw8IROGHxUII3LOLW&#10;PxeNZx2iG10sy/Jz0YFvnAcuQsCvl8MhXWV8KQWPt1IGEYmuKeYW8+rzuk1rsTpn1bNnrlV8TIP9&#10;QxaGKYtBZ6hLFhnZefUGyijuIYCMRxxMAVIqLnINWM2ifFXNfcucyLUgOcHNNIX/B8tv9neeqKam&#10;J5RYZrBFV3rXA1JiWEUuBVfh108gJ4mpzoUKHe7dnR93Ac1Udi+9Sf9YEOkzu4eZXdFHwvHjYnl8&#10;tjzFJnA8O0O7zPQXL97Oh/hFgCHJqKnU0G1a5mPOAgWWGWb76xAxPPpN93GTUhuSyVY8aJHy0fab&#10;kFgehl9m7ywssdGe7BlKgnEubFwMRy1rxPD5tMRfqhiDzB55lwETslRaz9gjQBLtW+wBZryfXEXW&#10;5exc/i2xwXn2yJHBxtnZKAv+PQCNVY2Rh/sTSQM1iaXYb/vc+sXx1N0tNAfUg4dhUILjVwp7cc1C&#10;vGMeJwPbh9Meb3FJ7akpjBYlLfgf731P91GweEpJh5NW0/B9x7ygRH+1KOU0lpPhJ2M7GXZnNoCd&#10;WuA74ng20cFHPZnSg3nCR2CdouARsxxj1ZRHP202cZh4fEa4WK/zNRw/x+K1vXc8gSdik5we+ifm&#10;3SjAiNK9gWkKWfVKesPd5GlhvYsgVdZlonbgcaQcRzdrZ3xm0tvw5z7fenkMV78BAAD//wMAUEsD&#10;BBQABgAIAAAAIQDbs0oZ3AAAAAoBAAAPAAAAZHJzL2Rvd25yZXYueG1sTI9BT8MwDIXvSPyHyEjc&#10;WNquQqQ0nVAluCHExjhnjdd2NE7VZGv595gTnGzrPT1/r9wsbhAXnELvSUO6SkAgNd721Gr42D3f&#10;PYAI0ZA1gyfU8I0BNtX1VWkK62d6x8s2toJDKBRGQxfjWEgZmg6dCSs/IrF29JMzkc+plXYyM4e7&#10;QWZJci+d6Yk/dGbEusPma3t2GrI9neq9lJ/48pa9SjWnVNtU69ub5ekRRMQl/pnhF5/RoWKmgz+T&#10;DWLgjDxXbNWgUp5syNeKlwMr2VqBrEr5v0L1AwAA//8DAFBLAQItABQABgAIAAAAIQC2gziS/gAA&#10;AOEBAAATAAAAAAAAAAAAAAAAAAAAAABbQ29udGVudF9UeXBlc10ueG1sUEsBAi0AFAAGAAgAAAAh&#10;ADj9If/WAAAAlAEAAAsAAAAAAAAAAAAAAAAALwEAAF9yZWxzLy5yZWxzUEsBAi0AFAAGAAgAAAAh&#10;AAdh9w6JAgAAVAUAAA4AAAAAAAAAAAAAAAAALgIAAGRycy9lMm9Eb2MueG1sUEsBAi0AFAAGAAgA&#10;AAAhANuzShncAAAACgEAAA8AAAAAAAAAAAAAAAAA4wQAAGRycy9kb3ducmV2LnhtbFBLBQYAAAAA&#10;BAAEAPMAAADsBQAAAAA=&#10;" fillcolor="#4f81bd [3204]" strokecolor="#243f60 [1604]" strokeweight="2pt">
                <v:textbox inset="0,0,0,0">
                  <w:txbxContent>
                    <w:p w14:paraId="6D63F530" w14:textId="77777777" w:rsidR="00170E58" w:rsidRPr="004B3FCB" w:rsidRDefault="00170E58" w:rsidP="00170E5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B3F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Chefia Imediata Analisa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E6677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BF9047" wp14:editId="7138A718">
                <wp:simplePos x="0" y="0"/>
                <wp:positionH relativeFrom="column">
                  <wp:posOffset>2169795</wp:posOffset>
                </wp:positionH>
                <wp:positionV relativeFrom="paragraph">
                  <wp:posOffset>262255</wp:posOffset>
                </wp:positionV>
                <wp:extent cx="0" cy="262790"/>
                <wp:effectExtent l="76200" t="0" r="57150" b="61595"/>
                <wp:wrapNone/>
                <wp:docPr id="11" name="Conector de Seta Ret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82CC1E" id="Conector de Seta Reta 43" o:spid="_x0000_s1026" type="#_x0000_t32" style="position:absolute;margin-left:170.85pt;margin-top:20.65pt;width:0;height:20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fC7wEAAMQDAAAOAAAAZHJzL2Uyb0RvYy54bWysU12P0zAQfEfiP1h+p0nK9bhWTU+ipbwA&#10;V3HHD9g6TmLJX1qbpv33rJ1cOeAN3Ytrr7vjmdnJ+v5sNDtJDMrZmlezkjNphWuU7Wr+42n/7o6z&#10;EME2oJ2VNb/IwO83b9+sB7+Sc9c73UhkBGLDavA172P0q6IIopcGwsx5aemydWgg0hG7okEYCN3o&#10;Yl6Wt8XgsPHohAyBqrvxkm8yfttKER/aNsjIdM2JW8wr5vWY1mKzhlWH4HslJhrwHywMKEuPXqF2&#10;EIH9RPUPlFECXXBtnAlnCte2SsisgdRU5V9qHnvwMmshc4K/2hReD1Z8Ox2QqYZmV3FmwdCMtjQp&#10;ER2yRrJHSUK+p+XmfTJr8GFFPVt7wOkU/AGT8nOLJv2SJnbOBl+uBstzZGIsCqrOb+cfltn74nef&#10;xxA/S2dY2tQ8RATV9ZHIjGyq7C+cvoRIL1Pjc0N61Lq90joPU1s21Hy5mC84E0CRajVE2hpPIoPt&#10;OAPdUVZFxIwYnFZN6k44AbvjViM7AeXlZn9XfdyNf+qBzMjV5aIsp9wEiF9dM5ar8rlO1CaYTPMP&#10;/MR5B6Efe/LVGMEISn+yDYsXTxOIqMB2WqY7gtM2cZM5zpP8NIfR+bQ7uuaSB1KkE0Ult02xTll8&#10;eab9y49v8wsAAP//AwBQSwMEFAAGAAgAAAAhAEPHhUrgAAAACQEAAA8AAABkcnMvZG93bnJldi54&#10;bWxMj8FKw0AQhu+C77CM4CW0m7TFlphJUVEvQsFYxN622TEbmp0N2W0b394VD3qcmY9/vr9Yj7YT&#10;Jxp86xghm6YgiGunW24Qtm9PkxUIHxRr1TkmhC/ysC4vLwqVa3fmVzpVoRExhH2uEEwIfS6lrw1Z&#10;5aeuJ463TzdYFeI4NFIP6hzDbSdnaXojrWo5fjCqpwdD9aE6WoSP3ejvefPY6UPVJy/Z7j0xyTPi&#10;9dV4dwsi0Bj+YPjRj+pQRqe9O7L2okOYL7JlRBEW2RxEBH4Xe4TVbAmyLOT/BuU3AAAA//8DAFBL&#10;AQItABQABgAIAAAAIQC2gziS/gAAAOEBAAATAAAAAAAAAAAAAAAAAAAAAABbQ29udGVudF9UeXBl&#10;c10ueG1sUEsBAi0AFAAGAAgAAAAhADj9If/WAAAAlAEAAAsAAAAAAAAAAAAAAAAALwEAAF9yZWxz&#10;Ly5yZWxzUEsBAi0AFAAGAAgAAAAhAJeoR8LvAQAAxAMAAA4AAAAAAAAAAAAAAAAALgIAAGRycy9l&#10;Mm9Eb2MueG1sUEsBAi0AFAAGAAgAAAAhAEPHhUrgAAAACQEAAA8AAAAAAAAAAAAAAAAASQQAAGRy&#10;cy9kb3ducmV2LnhtbFBLBQYAAAAABAAEAPMAAABWBQAAAAA=&#10;" strokecolor="#4a7ebb">
                <v:stroke endarrow="block"/>
              </v:shape>
            </w:pict>
          </mc:Fallback>
        </mc:AlternateContent>
      </w:r>
      <w:r w:rsidR="00170E58" w:rsidRPr="005E6677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E23667" wp14:editId="417C0AE3">
                <wp:simplePos x="0" y="0"/>
                <wp:positionH relativeFrom="column">
                  <wp:posOffset>52705</wp:posOffset>
                </wp:positionH>
                <wp:positionV relativeFrom="paragraph">
                  <wp:posOffset>3719195</wp:posOffset>
                </wp:positionV>
                <wp:extent cx="871855" cy="480695"/>
                <wp:effectExtent l="0" t="0" r="23495" b="14605"/>
                <wp:wrapNone/>
                <wp:docPr id="25" name="Fluxograma: Processo Alternativ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55" cy="48069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319975" w14:textId="77777777" w:rsidR="00170E58" w:rsidRPr="00482F1A" w:rsidRDefault="00170E58" w:rsidP="00170E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82F1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Diretoria Responsável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E23667" id="Fluxograma: Processo Alternativo 25" o:spid="_x0000_s1040" type="#_x0000_t176" style="position:absolute;margin-left:4.15pt;margin-top:292.85pt;width:68.65pt;height:37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CRglwIAAHkFAAAOAAAAZHJzL2Uyb0RvYy54bWysVE1v2zAMvQ/YfxB0X20HSZsadYogRYcB&#10;RResHXpWZKk2IImapCTOfv0o+aNFW+wwLAdFNMlH8onk1XWnFTkI51swFS3OckqE4VC35rmiPx9v&#10;vywp8YGZmikwoqIn4en16vOnq6MtxQwaULVwBEGML4+2ok0ItswyzxuhmT8DKwwqJTjNAoruOasd&#10;OyK6Vtksz8+zI7jaOuDCe/x60yvpKuFLKXj4LqUXgaiKYm4hnS6du3hmqytWPjtmm5YPabB/yEKz&#10;1mDQCeqGBUb2rn0HpVvuwIMMZxx0BlK2XKQasJoif1PNQ8OsSLUgOd5ONPn/B8vvD1tH2rqiswUl&#10;hml8o1u17wA50awk255aIGsVhDMstAcgaIq8Ha0v0f3Bbt0gebxGEjrpdPzH8kiXuD5NXIsuEI4f&#10;lxfFcoEhOarmy/z8MmFmL87W+fBVgCbxUlGp4LhpmAtjImJILdHODnc+YBboP/qhEDPsc0q3cFIi&#10;pqXMDyGxZsxilrxTt4mNcuTAsE8Y58KEolc1rBb950WOv1g4Bpk8kpQAI7JslZqwB4DYye+xe5jB&#10;PrqK1KyTc/63xHrnySNFBhMmZ90acB8BKKxqiNzbjyT11ESWQrfrUj8U8/GRd1CfsEkc9NPjLb9t&#10;8U3umA9b5nBccLBwBYTveMRnqigMN0oacL8/+h7tsYtRS8kRx6+i/teeOUGJ+mawvy+L+TzOaxLm&#10;i4sZCu61ZvdaY/Z6A/hyBS4by9M12gc1XqUD/YSbYh2joooZjrEryoMbhU3o1wLuGi7W62SGM2pZ&#10;uDMPlkfwSHRsr8fuiTk7NGbAjr6HcVRZ+aYVe9voaWC9DyDb1KeR6p7X4QlwvlMvDbsoLpDXcrJ6&#10;2ZirPwAAAP//AwBQSwMEFAAGAAgAAAAhAEAgDJzeAAAACQEAAA8AAABkcnMvZG93bnJldi54bWxM&#10;jzFPwzAUhHck/oP1kNioXWjSKI1ToaAKwUZgYXPi1yRq/BzZbhv49bgTHU93uvuu2M5mZCd0frAk&#10;YbkQwJBaqwfqJHx97h4yYD4o0mq0hBJ+0MO2vL0pVK7tmT7wVIeOxRLyuZLQhzDlnPu2R6P8wk5I&#10;0dtbZ1SI0nVcO3WO5Wbkj0Kk3KiB4kKvJqx6bA/10cSR3xfxvdbvza5+rSahTeXeDpWU93fz8wZY&#10;wDn8h+GCH9GhjEyNPZL2bJSQPcWghCRL1sAu/ipJgTUS0nS5Al4W/PpB+QcAAP//AwBQSwECLQAU&#10;AAYACAAAACEAtoM4kv4AAADhAQAAEwAAAAAAAAAAAAAAAAAAAAAAW0NvbnRlbnRfVHlwZXNdLnht&#10;bFBLAQItABQABgAIAAAAIQA4/SH/1gAAAJQBAAALAAAAAAAAAAAAAAAAAC8BAABfcmVscy8ucmVs&#10;c1BLAQItABQABgAIAAAAIQAq/CRglwIAAHkFAAAOAAAAAAAAAAAAAAAAAC4CAABkcnMvZTJvRG9j&#10;LnhtbFBLAQItABQABgAIAAAAIQBAIAyc3gAAAAkBAAAPAAAAAAAAAAAAAAAAAPEEAABkcnMvZG93&#10;bnJldi54bWxQSwUGAAAAAAQABADzAAAA/AUAAAAA&#10;" fillcolor="#4f81bd [3204]" strokecolor="#243f60 [1604]" strokeweight="2pt">
                <v:textbox>
                  <w:txbxContent>
                    <w:p w14:paraId="31319975" w14:textId="77777777" w:rsidR="00170E58" w:rsidRPr="00482F1A" w:rsidRDefault="00170E58" w:rsidP="00170E5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82F1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Diretoria Responsável</w:t>
                      </w:r>
                    </w:p>
                  </w:txbxContent>
                </v:textbox>
              </v:shape>
            </w:pict>
          </mc:Fallback>
        </mc:AlternateContent>
      </w:r>
      <w:r w:rsidR="00170E58" w:rsidRPr="005E6677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F43E04" wp14:editId="16712521">
                <wp:simplePos x="0" y="0"/>
                <wp:positionH relativeFrom="column">
                  <wp:posOffset>1962785</wp:posOffset>
                </wp:positionH>
                <wp:positionV relativeFrom="paragraph">
                  <wp:posOffset>5936615</wp:posOffset>
                </wp:positionV>
                <wp:extent cx="1322896" cy="481032"/>
                <wp:effectExtent l="0" t="0" r="10795" b="27940"/>
                <wp:wrapNone/>
                <wp:docPr id="31" name="Fluxograma: Processo Alternativ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896" cy="48103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29B54F" w14:textId="77777777" w:rsidR="00170E58" w:rsidRPr="00482F1A" w:rsidRDefault="00170E58" w:rsidP="00170E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82F1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Entrega o comprovante de participação a chefia imediata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F43E04" id="Fluxograma: Processo Alternativo 31" o:spid="_x0000_s1041" type="#_x0000_t176" style="position:absolute;margin-left:154.55pt;margin-top:467.45pt;width:104.15pt;height:37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0FDlgIAAHoFAAAOAAAAZHJzL2Uyb0RvYy54bWysVE1v2zAMvQ/YfxB0X/2RtGuNOkWQIsOA&#10;og3WDj0rslwbkERNUmJnv36U7LhBW+wwLAdHEsmnR+qR1ze9kmQvrGtBlzQ7SykRmkPV6peS/nxa&#10;f7mkxHmmKyZBi5IehKM3i8+frjtTiBwakJWwBEG0KzpT0sZ7UySJ441QzJ2BERqNNVjFPG7tS1JZ&#10;1iG6kkmephdJB7YyFrhwDk9vByNdRPy6Ftw/1LUTnsiSIjcfvzZ+t+GbLK5Z8WKZaVo+0mD/wEKx&#10;VuOlE9Qt84zsbPsOSrXcgoPan3FQCdR1y0XMAbPJ0jfZPDbMiJgLFseZqUzu/8Hy+/3GkrYq6Syj&#10;RDOFb7SWux6wJooVZDOUFshSemE18+0eCLpi3TrjCgx/NBs77hwuQxH62qrwj+mRPtb6MNVa9J5w&#10;PMxmeX55dUEJR9v8MktneQBNXqONdf6bAEXCoqS1hG7VMOuPTMTILdad7e+cH+KPcQgWKA6k4sof&#10;pAi8pP4hakwaaeQxOspNrKQle4ZCYZwL7bPB1LBKDMfnKf5GklNEpBwBA3LdSjlhjwBByu+xB66j&#10;fwgVUa1TcPo3YkPwFBFvBu2nYNVqsB8BSMxqvHnwPxZpKE2oku+3fRREdh5cw9EWqgOqxMLQPs7w&#10;dYtvcsec3zCL/YKdhTPAP+AnPFNJYVxR0oD9/dF58EcZo5WSDvuvpO7XjllBifyuUeBX2XweGjZu&#10;5udfc9zYU8v21KJ3agX4cqhhZBeXwd/L47K2oJ5xVCzDrWhimuPdJeXeHjcrP8wFHDZcLJfRDZvU&#10;MH+nHw0P4KHQQV5P/TOzZhSmR0nfw7FXWfFGioNviHRmufOwbqNOX+s6PgE2eNTSOIzCBDndR6/X&#10;kbn4AwAA//8DAFBLAwQUAAYACAAAACEAGtJPpt8AAAAMAQAADwAAAGRycy9kb3ducmV2LnhtbEyP&#10;QU+EMBCF7yb+h2ZMvLktuyCClI3RaOKRVe+zMAtEOiW0LOivt570OHlf3vum2K9mEGeaXG9ZQ7RR&#10;IIhr2/Tcanh/e765A+E8coODZdLwRQ725eVFgXljF67ofPCtCCXsctTQeT/mUrq6I4NuY0fikJ3s&#10;ZNCHc2plM+ESys0gt0rdSoM9h4UOR3rsqP48zEZDvMiXGU8f/VPLVfqdLMm2Sl+1vr5aH+5BeFr9&#10;Hwy/+kEdyuB0tDM3TgwadiqLAqoh28UZiEAkURqDOAZURSoFWRby/xPlDwAAAP//AwBQSwECLQAU&#10;AAYACAAAACEAtoM4kv4AAADhAQAAEwAAAAAAAAAAAAAAAAAAAAAAW0NvbnRlbnRfVHlwZXNdLnht&#10;bFBLAQItABQABgAIAAAAIQA4/SH/1gAAAJQBAAALAAAAAAAAAAAAAAAAAC8BAABfcmVscy8ucmVs&#10;c1BLAQItABQABgAIAAAAIQDsv0FDlgIAAHoFAAAOAAAAAAAAAAAAAAAAAC4CAABkcnMvZTJvRG9j&#10;LnhtbFBLAQItABQABgAIAAAAIQAa0k+m3wAAAAwBAAAPAAAAAAAAAAAAAAAAAPAEAABkcnMvZG93&#10;bnJldi54bWxQSwUGAAAAAAQABADzAAAA/AUAAAAA&#10;" fillcolor="#4f81bd [3204]" strokecolor="#243f60 [1604]" strokeweight="2pt">
                <v:textbox style="mso-fit-shape-to-text:t">
                  <w:txbxContent>
                    <w:p w14:paraId="5E29B54F" w14:textId="77777777" w:rsidR="00170E58" w:rsidRPr="00482F1A" w:rsidRDefault="00170E58" w:rsidP="00170E5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82F1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Entrega o comprovante de participação a chefia imediata </w:t>
                      </w:r>
                    </w:p>
                  </w:txbxContent>
                </v:textbox>
              </v:shape>
            </w:pict>
          </mc:Fallback>
        </mc:AlternateContent>
      </w:r>
    </w:p>
    <w:p w14:paraId="3E027D2E" w14:textId="77777777" w:rsidR="00F83FB9" w:rsidRPr="005E6677" w:rsidRDefault="00F83FB9" w:rsidP="00F83FB9">
      <w:pPr>
        <w:rPr>
          <w:rFonts w:ascii="Arial" w:hAnsi="Arial" w:cs="Arial"/>
        </w:rPr>
      </w:pPr>
    </w:p>
    <w:p w14:paraId="26B3F56F" w14:textId="0122A45A" w:rsidR="00F83FB9" w:rsidRPr="005E6677" w:rsidRDefault="00F83FB9" w:rsidP="00F83FB9">
      <w:pPr>
        <w:rPr>
          <w:rFonts w:ascii="Arial" w:hAnsi="Arial" w:cs="Arial"/>
        </w:rPr>
      </w:pPr>
    </w:p>
    <w:p w14:paraId="5CB72FF3" w14:textId="68675757" w:rsidR="00F83FB9" w:rsidRPr="005E6677" w:rsidRDefault="00F83FB9" w:rsidP="00F83FB9">
      <w:pPr>
        <w:rPr>
          <w:rFonts w:ascii="Arial" w:hAnsi="Arial" w:cs="Arial"/>
        </w:rPr>
      </w:pPr>
    </w:p>
    <w:p w14:paraId="6ABA9BD9" w14:textId="0B4BCA6E" w:rsidR="00F83FB9" w:rsidRPr="005E6677" w:rsidRDefault="00F83FB9" w:rsidP="00F83FB9">
      <w:pPr>
        <w:rPr>
          <w:rFonts w:ascii="Arial" w:hAnsi="Arial" w:cs="Arial"/>
        </w:rPr>
      </w:pPr>
    </w:p>
    <w:p w14:paraId="6E8DD9E0" w14:textId="77D496B4" w:rsidR="00F83FB9" w:rsidRPr="005E6677" w:rsidRDefault="004B3FCB" w:rsidP="00F83FB9">
      <w:pPr>
        <w:rPr>
          <w:rFonts w:ascii="Arial" w:hAnsi="Arial" w:cs="Arial"/>
        </w:rPr>
      </w:pPr>
      <w:r w:rsidRPr="005E6677">
        <w:rPr>
          <w:rFonts w:ascii="Arial" w:hAnsi="Arial" w:cs="Arial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A67C8A" wp14:editId="26C85F10">
                <wp:simplePos x="0" y="0"/>
                <wp:positionH relativeFrom="column">
                  <wp:posOffset>1101090</wp:posOffset>
                </wp:positionH>
                <wp:positionV relativeFrom="paragraph">
                  <wp:posOffset>45085</wp:posOffset>
                </wp:positionV>
                <wp:extent cx="409575" cy="0"/>
                <wp:effectExtent l="38100" t="76200" r="0" b="95250"/>
                <wp:wrapNone/>
                <wp:docPr id="42" name="Conector de seta ret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0904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42" o:spid="_x0000_s1026" type="#_x0000_t32" style="position:absolute;margin-left:86.7pt;margin-top:3.55pt;width:32.25pt;height:0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wQJ2wEAAAgEAAAOAAAAZHJzL2Uyb0RvYy54bWysU8uOEzEQvCPxD5bvZCbRLo8okz1keRwQ&#10;RAt8gNfTnrHkl9pNHn9P25MMCBASiEtrbHeVq8o9m7uTd+IAmG0MnVwuWikg6NjbMHTyy+c3z15K&#10;kUmFXrkYoJNnyPJu+/TJ5pjWsIpjdD2gYJKQ18fUyZEorZsm6xG8youYIPChiegV8RKHpkd1ZHbv&#10;mlXbPm+OEfuEUUPOvHs/Hcpt5TcGNH00JgMJ10nWRrVirY+lNtuNWg+o0mj1RYb6BxVe2cCXzlT3&#10;ipT4ivYXKm81xhwNLXT0TTTGaqge2M2y/cnNp1ElqF44nJzmmPL/o9UfDnsUtu/kzUqKoDy/0Y5f&#10;SlNE0YPg6JTAUvicwzqmvGbMLuzxssppj8X5yaAXxtn0juegZsHuxKlGfZ6jhhMJzZs37avbF7dS&#10;6OtRMzEUpoSZ3kL0onx0MhMqO4zEsiZdE7s6vM/EGhh4BRSwC6WSsu516AWdExsitCoMDooBbi8t&#10;TTEySa9fdHYwwR/AcB4scbqmTiLsHIqD4hlSWkOg5czE3QVmrHMzsK3u/wi89Bco1Cn9G/CMqDfH&#10;QDPY2xDxd7fT6SrZTP3XBCbfJYLH2J/ro9ZoeNxqVpdfo8zzj+sK//4Db78BAAD//wMAUEsDBBQA&#10;BgAIAAAAIQDcnNwz3QAAAAcBAAAPAAAAZHJzL2Rvd25yZXYueG1sTI7LTsMwEEX3SPyDNUjsqJMU&#10;NW2IU/EQgm6QaEvXbjxNIuJxGjtt+HsGNrA8unfunHw52lacsPeNIwXxJAKBVDrTUKVgu3m+mYPw&#10;QZPRrSNU8IUelsXlRa4z4870jqd1qASPkM+0gjqELpPSlzVa7SeuQ+Ls4HqrA2NfSdPrM4/bViZR&#10;NJNWN8Qfat3hY43l53qwrHF4OcarxWz3sHsa3j6STXp8LXulrq/G+zsQAcfwV4Yffb6Bgp32biDj&#10;RcucTm+5qiCNQXCeTNMFiP0vyyKX//2LbwAAAP//AwBQSwECLQAUAAYACAAAACEAtoM4kv4AAADh&#10;AQAAEwAAAAAAAAAAAAAAAAAAAAAAW0NvbnRlbnRfVHlwZXNdLnhtbFBLAQItABQABgAIAAAAIQA4&#10;/SH/1gAAAJQBAAALAAAAAAAAAAAAAAAAAC8BAABfcmVscy8ucmVsc1BLAQItABQABgAIAAAAIQBW&#10;+wQJ2wEAAAgEAAAOAAAAAAAAAAAAAAAAAC4CAABkcnMvZTJvRG9jLnhtbFBLAQItABQABgAIAAAA&#10;IQDcnNwz3QAAAAcBAAAPAAAAAAAAAAAAAAAAADUEAABkcnMvZG93bnJldi54bWxQSwUGAAAAAAQA&#10;BADzAAAAPwUAAAAA&#10;" strokecolor="#4579b8 [3044]">
                <v:stroke endarrow="block"/>
              </v:shape>
            </w:pict>
          </mc:Fallback>
        </mc:AlternateContent>
      </w:r>
    </w:p>
    <w:p w14:paraId="50286488" w14:textId="149F8FEB" w:rsidR="00F83FB9" w:rsidRPr="005E6677" w:rsidRDefault="00F83FB9" w:rsidP="00F83FB9">
      <w:pPr>
        <w:rPr>
          <w:rFonts w:ascii="Arial" w:hAnsi="Arial" w:cs="Arial"/>
        </w:rPr>
      </w:pPr>
    </w:p>
    <w:p w14:paraId="4421824A" w14:textId="4718ABB9" w:rsidR="00F83FB9" w:rsidRPr="005E6677" w:rsidRDefault="00F83FB9" w:rsidP="00F83FB9">
      <w:pPr>
        <w:rPr>
          <w:rFonts w:ascii="Arial" w:hAnsi="Arial" w:cs="Arial"/>
        </w:rPr>
      </w:pPr>
    </w:p>
    <w:p w14:paraId="39A9EE0B" w14:textId="2BAECCE3" w:rsidR="00F83FB9" w:rsidRPr="005E6677" w:rsidRDefault="00F83FB9" w:rsidP="00F83FB9">
      <w:pPr>
        <w:rPr>
          <w:rFonts w:ascii="Arial" w:hAnsi="Arial" w:cs="Arial"/>
        </w:rPr>
      </w:pPr>
    </w:p>
    <w:p w14:paraId="632AC763" w14:textId="77777777" w:rsidR="00F83FB9" w:rsidRPr="005E6677" w:rsidRDefault="00F83FB9" w:rsidP="00F83FB9">
      <w:pPr>
        <w:rPr>
          <w:rFonts w:ascii="Arial" w:hAnsi="Arial" w:cs="Arial"/>
        </w:rPr>
      </w:pPr>
    </w:p>
    <w:p w14:paraId="7D59041D" w14:textId="77777777" w:rsidR="00F83FB9" w:rsidRPr="005E6677" w:rsidRDefault="00F83FB9" w:rsidP="00F83FB9">
      <w:pPr>
        <w:rPr>
          <w:rFonts w:ascii="Arial" w:hAnsi="Arial" w:cs="Arial"/>
        </w:rPr>
      </w:pPr>
    </w:p>
    <w:p w14:paraId="20E89139" w14:textId="77777777" w:rsidR="00F83FB9" w:rsidRPr="005E6677" w:rsidRDefault="00F83FB9" w:rsidP="00F83FB9">
      <w:pPr>
        <w:rPr>
          <w:rFonts w:ascii="Arial" w:hAnsi="Arial" w:cs="Arial"/>
        </w:rPr>
      </w:pPr>
    </w:p>
    <w:p w14:paraId="526C92D2" w14:textId="77777777" w:rsidR="00F83FB9" w:rsidRPr="005E6677" w:rsidRDefault="00F83FB9" w:rsidP="00F83FB9">
      <w:pPr>
        <w:rPr>
          <w:rFonts w:ascii="Arial" w:hAnsi="Arial" w:cs="Arial"/>
        </w:rPr>
      </w:pPr>
    </w:p>
    <w:p w14:paraId="5EB02982" w14:textId="596672C4" w:rsidR="00F83FB9" w:rsidRPr="005E6677" w:rsidRDefault="00F83FB9" w:rsidP="00F83FB9">
      <w:pPr>
        <w:tabs>
          <w:tab w:val="left" w:pos="6000"/>
        </w:tabs>
        <w:rPr>
          <w:rFonts w:ascii="Arial" w:hAnsi="Arial" w:cs="Arial"/>
        </w:rPr>
      </w:pPr>
      <w:r w:rsidRPr="005E6677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B8A943" wp14:editId="1F3291A5">
                <wp:simplePos x="0" y="0"/>
                <wp:positionH relativeFrom="column">
                  <wp:posOffset>2496820</wp:posOffset>
                </wp:positionH>
                <wp:positionV relativeFrom="paragraph">
                  <wp:posOffset>133350</wp:posOffset>
                </wp:positionV>
                <wp:extent cx="303530" cy="0"/>
                <wp:effectExtent l="0" t="76200" r="20320" b="95250"/>
                <wp:wrapNone/>
                <wp:docPr id="16" name="Conector de Seta Ret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F96508" id="Conector de Seta Reta 37" o:spid="_x0000_s1026" type="#_x0000_t32" style="position:absolute;margin-left:196.6pt;margin-top:10.5pt;width:23.9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w57wEAAMQDAAAOAAAAZHJzL2Uyb0RvYy54bWysU8GO0zAQvSPxD5bvNElLl92q6Uq0lAuw&#10;FQsfMLWdxJJjW2PTtH/P2EnLAjfExfXMdJ7fm3lZP557w04Kg3a25tWs5ExZ4aS2bc2/f9u/uecs&#10;RLASjLOq5hcV+OPm9av14Fdq7jpnpEJGIDasBl/zLka/KoogOtVDmDmvLBUbhz1ECrEtJMJA6L0p&#10;5mV5VwwOpUcnVAiU3Y1Fvsn4TaNEfGqaoCIzNSduMZ+Yz2M6i80aVi2C77SYaMA/sOhBW3r0BrWD&#10;COwH6r+gei3QBdfEmXB94ZpGC5U1kJqq/EPNcwdeZS00nOBvYwr/D1Z8OR2QaUm7u+PMQk872tKm&#10;RHTIpGLPioR8TcfiXRrW4MOKerb2gFMU/AGT8nODffolTeycB3y5DVidIxOUXJSL5YLWIK6l4lef&#10;xxA/KtezdKl5iAi67SKRGdlUeb5w+hQivUyN14b0qHV7bUxeprFsqPnDcr6kd4As1RiIdO09iQy2&#10;5QxMS14VETNicEbL1J1wArbHrUF2AvLL2/199X43/qkDGkbOPizLcvJNgPjZyTFdldc8UZtgMs3f&#10;8BPnHYRu7Mml0YIRtPlgJYsXTxuIqMG2RqUawRmbuKls50l+2sM4+XQ7OnnJCylSRFbJbZOtkxdf&#10;xnR/+fFtfgIAAP//AwBQSwMEFAAGAAgAAAAhAPAxBvvfAAAACQEAAA8AAABkcnMvZG93bnJldi54&#10;bWxMj0FLw0AQhe+C/2EZwUtoN0mLaMymqKgXQTAWsbdtdkxCd2dDdtvGf+8UD3qbmfd4871yNTkr&#10;DjiG3pOCbJ6CQGq86alVsH5/ml2DCFGT0dYTKvjGAKvq/KzUhfFHesNDHVvBIRQKraCLcSikDE2H&#10;Toe5H5BY+/Kj05HXsZVm1EcOd1bmaXolne6JP3R6wIcOm129dwo+N1O4p9dHa3b1kLxkm4+kS56V&#10;uryY7m5BRJzinxlO+IwOFTNt/Z5MEFbB4maRs1VBnnEnNiyXp2H7e5BVKf83qH4AAAD//wMAUEsB&#10;Ai0AFAAGAAgAAAAhALaDOJL+AAAA4QEAABMAAAAAAAAAAAAAAAAAAAAAAFtDb250ZW50X1R5cGVz&#10;XS54bWxQSwECLQAUAAYACAAAACEAOP0h/9YAAACUAQAACwAAAAAAAAAAAAAAAAAvAQAAX3JlbHMv&#10;LnJlbHNQSwECLQAUAAYACAAAACEAkM4sOe8BAADEAwAADgAAAAAAAAAAAAAAAAAuAgAAZHJzL2Uy&#10;b0RvYy54bWxQSwECLQAUAAYACAAAACEA8DEG+98AAAAJAQAADwAAAAAAAAAAAAAAAABJBAAAZHJz&#10;L2Rvd25yZXYueG1sUEsFBgAAAAAEAAQA8wAAAFUFAAAAAA==&#10;" strokecolor="#4a7ebb">
                <v:stroke endarrow="block"/>
              </v:shape>
            </w:pict>
          </mc:Fallback>
        </mc:AlternateContent>
      </w:r>
      <w:r w:rsidRPr="005E6677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E6451B" wp14:editId="5D8E6350">
                <wp:simplePos x="0" y="0"/>
                <wp:positionH relativeFrom="column">
                  <wp:posOffset>3705225</wp:posOffset>
                </wp:positionH>
                <wp:positionV relativeFrom="paragraph">
                  <wp:posOffset>133350</wp:posOffset>
                </wp:positionV>
                <wp:extent cx="303530" cy="0"/>
                <wp:effectExtent l="0" t="76200" r="20320" b="95250"/>
                <wp:wrapNone/>
                <wp:docPr id="15" name="Conector de Seta Ret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16623B" id="Conector de Seta Reta 37" o:spid="_x0000_s1026" type="#_x0000_t32" style="position:absolute;margin-left:291.75pt;margin-top:10.5pt;width:23.9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X0t7gEAAMQDAAAOAAAAZHJzL2Uyb0RvYy54bWysU9uO0zAQfUfiHyy/06Qthd2q6Uq0LC9c&#10;KhY+YGo7iSXf5DFN+/eMnbQs8IZ4cT0zneNzZk42D2dr2ElF1N41fD6rOVNOeKld1/Dv3x5f3XGG&#10;CZwE451q+EUhf9i+fLEZwlotfO+NVJERiMP1EBrepxTWVYWiVxZw5oNyVGx9tJAojF0lIwyEbk21&#10;qOs31eCjDNELhUjZ/Vjk24LftkqkL22LKjHTcOKWyhnLecxntd3AuosQei0mGvAPLCxoR4/eoPaQ&#10;gP2I+i8oq0X06Ns0E95Wvm21UEUDqZnXf6h56iGoooWGg+E2Jvx/sOLz6RCZlrS7FWcOLO1oR5sS&#10;yUcmFXtSJORrPpZv87CGgGvq2blDnCIMh5iVn9to8y9pYucy4MttwOqcmKDksl6ulrQGcS1Vv/pC&#10;xPRBecvypeGYIuiuT0RmZDMv84XTR0z0MjVeG/Kjzj9qY8oyjWNDw+9XC9IjgCzVGkh0tYFEous4&#10;A9ORV0WKBRG90TJ3ZxyM3XFnIjsB+eX149383X78Uw80jJK9X9X15BuE9MnLMT2vr3miNsEUmr/h&#10;Z857wH7sKaXRggm0ee8kS5dAG0hRg+uMyjWCMy5zU8XOk/y8h3Hy+Xb08lIWUuWIrFLaJltnLz6P&#10;6f7849v+BAAA//8DAFBLAwQUAAYACAAAACEAPNxDx98AAAAJAQAADwAAAGRycy9kb3ducmV2Lnht&#10;bEyPwUrDQBCG74LvsIzgJbSbNLSUmE1RUS+CYCxib9vsmITuzobsto1v74gHPc7Mxz/fX24mZ8UJ&#10;x9B7UpDNUxBIjTc9tQq2b4+zNYgQNRltPaGCLwywqS4vSl0Yf6ZXPNWxFRxCodAKuhiHQsrQdOh0&#10;mPsBiW+ffnQ68ji20oz6zOHOykWarqTTPfGHTg9432FzqI9OwcduCnf08mDNoR6S52z3nnTJk1LX&#10;V9PtDYiIU/yD4Uef1aFip70/kgnCKliu8yWjChYZd2JglWc5iP3vQlal/N+g+gYAAP//AwBQSwEC&#10;LQAUAAYACAAAACEAtoM4kv4AAADhAQAAEwAAAAAAAAAAAAAAAAAAAAAAW0NvbnRlbnRfVHlwZXNd&#10;LnhtbFBLAQItABQABgAIAAAAIQA4/SH/1gAAAJQBAAALAAAAAAAAAAAAAAAAAC8BAABfcmVscy8u&#10;cmVsc1BLAQItABQABgAIAAAAIQC30X0t7gEAAMQDAAAOAAAAAAAAAAAAAAAAAC4CAABkcnMvZTJv&#10;RG9jLnhtbFBLAQItABQABgAIAAAAIQA83EPH3wAAAAkBAAAPAAAAAAAAAAAAAAAAAEgEAABkcnMv&#10;ZG93bnJldi54bWxQSwUGAAAAAAQABADzAAAAVAUAAAAA&#10;" strokecolor="#4a7ebb">
                <v:stroke endarrow="block"/>
              </v:shape>
            </w:pict>
          </mc:Fallback>
        </mc:AlternateContent>
      </w:r>
      <w:r w:rsidRPr="005E6677">
        <w:rPr>
          <w:rFonts w:ascii="Arial" w:hAnsi="Arial" w:cs="Arial"/>
        </w:rPr>
        <w:tab/>
      </w:r>
    </w:p>
    <w:p w14:paraId="1BF91E93" w14:textId="67D78D58" w:rsidR="007E5C77" w:rsidRPr="005E6677" w:rsidRDefault="004B3FCB" w:rsidP="00F83FB9">
      <w:pPr>
        <w:rPr>
          <w:rFonts w:ascii="Arial" w:hAnsi="Arial" w:cs="Arial"/>
        </w:rPr>
      </w:pPr>
      <w:r w:rsidRPr="005E6677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C67A46" wp14:editId="518CD192">
                <wp:simplePos x="0" y="0"/>
                <wp:positionH relativeFrom="column">
                  <wp:posOffset>3415665</wp:posOffset>
                </wp:positionH>
                <wp:positionV relativeFrom="paragraph">
                  <wp:posOffset>4471670</wp:posOffset>
                </wp:positionV>
                <wp:extent cx="1211580" cy="342900"/>
                <wp:effectExtent l="0" t="0" r="26670" b="19050"/>
                <wp:wrapNone/>
                <wp:docPr id="33" name="Fluxograma: Processo Alternativ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342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1D86BF" w14:textId="77777777" w:rsidR="00170E58" w:rsidRPr="00482F1A" w:rsidRDefault="00170E58" w:rsidP="00170E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82F1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Arquiva na pasta funcional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C67A46" id="Fluxograma: Processo Alternativo 33" o:spid="_x0000_s1042" type="#_x0000_t176" style="position:absolute;margin-left:268.95pt;margin-top:352.1pt;width:95.4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Q2jgIAAGoFAAAOAAAAZHJzL2Uyb0RvYy54bWysVE1v2zAMvQ/YfxB0X22na9EZdYogRYcB&#10;RRusHXpWZKk2IIsapSTOfv0o+aNDW+wwLAeFssQn8vGRl1d9Z9heoW/BVrw4yTlTVkLd2ueK/3i8&#10;+XTBmQ/C1sKAVRU/Ks+vlh8/XB5cqRbQgKkVMgKxvjy4ijchuDLLvGxUJ/wJOGXpUAN2ItAWn7Ma&#10;xYHQO5Mt8vw8OwDWDkEq7+nr9XDIlwlfayXDvdZeBWYqTrGFtGJat3HNlpeifEbhmlaOYYh/iKIT&#10;raVHZ6hrEQTbYfsGqmslggcdTiR0GWjdSpVyoGyK/FU2D41wKuVC5Hg30+T/H6y822+QtXXFT085&#10;s6KjGt2YXQ/ESSdKthmoBbYyQaEVod0Do6vE28H5ktwf3AbHnSczktBr7OI/pcf6xPVx5lr1gUn6&#10;WCyK4uyCSiLp7PTz4kueipG9eDv04auCjkWj4trAYd0IDFMkaowt8S72tz5QGOQ/+dEmhjgElaxw&#10;NCrGZex3pSlpCmORvJPc1Nog2wsSipBS2VAMR42o1fD5LKdfzJwemT3SLgFGZN0aM2OPAFHKb7EH&#10;mPF+dFVJrbNz/rfABufZI70MNszOXWsB3wMwlNX48nB/ImmgJrIU+m2fBFGcT1XeQn0klSAM7eOd&#10;vGmpJrfCh41A6hcqI82AcE9LLFPFYbQ4awB/vfc93icZ0ylnB+q/ivufO4GKM/PNksBjs04GTsZ2&#10;MuyuWwNVqqDp4mQyyQGDmUyN0D3RaFjFV+hIWElvVVwGnDbrMMwBGi5SrVbpGjWlE+HWPjgZwSOx&#10;UU6P/ZNANwoxkITvYOpNUb6S3nA3elpY7QLoNukyUjvwOFJODZ20Mw6fODH+3KdbLyNy+RsAAP//&#10;AwBQSwMEFAAGAAgAAAAhAJtQ5UbhAAAACwEAAA8AAABkcnMvZG93bnJldi54bWxMj01Pg0AQhu8m&#10;/ofNmHizi9gKRZbG+BHrqWltPC/sFIjsLGEXiv/e8aS3mcyTd54338y2ExMOvnWk4HYRgUCqnGmp&#10;VnD8eL1JQfigyejOESr4Rg+b4vIi15lxZ9rjdAi14BDymVbQhNBnUvqqQav9wvVIfDu5werA61BL&#10;M+gzh9tOxlF0L61uiT80usenBquvw2gVPL/tqDx9Hvfl+O5rs13vli84KXV9NT8+gAg4hz8YfvVZ&#10;HQp2Kt1IxotOweouWTOqIImWMQgmkjhNQJQ8rNIYZJHL/x2KHwAAAP//AwBQSwECLQAUAAYACAAA&#10;ACEAtoM4kv4AAADhAQAAEwAAAAAAAAAAAAAAAAAAAAAAW0NvbnRlbnRfVHlwZXNdLnhtbFBLAQIt&#10;ABQABgAIAAAAIQA4/SH/1gAAAJQBAAALAAAAAAAAAAAAAAAAAC8BAABfcmVscy8ucmVsc1BLAQIt&#10;ABQABgAIAAAAIQCOVpQ2jgIAAGoFAAAOAAAAAAAAAAAAAAAAAC4CAABkcnMvZTJvRG9jLnhtbFBL&#10;AQItABQABgAIAAAAIQCbUOVG4QAAAAsBAAAPAAAAAAAAAAAAAAAAAOgEAABkcnMvZG93bnJldi54&#10;bWxQSwUGAAAAAAQABADzAAAA9gUAAAAA&#10;" fillcolor="#4f81bd [3204]" strokecolor="#243f60 [1604]" strokeweight="2pt">
                <v:textbox inset="0,0,0,0">
                  <w:txbxContent>
                    <w:p w14:paraId="011D86BF" w14:textId="77777777" w:rsidR="00170E58" w:rsidRPr="00482F1A" w:rsidRDefault="00170E58" w:rsidP="00170E5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82F1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Arquiva na pasta funcional</w:t>
                      </w:r>
                    </w:p>
                  </w:txbxContent>
                </v:textbox>
              </v:shape>
            </w:pict>
          </mc:Fallback>
        </mc:AlternateContent>
      </w:r>
      <w:r w:rsidR="008F1A0A" w:rsidRPr="005E6677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830C88" wp14:editId="53565910">
                <wp:simplePos x="0" y="0"/>
                <wp:positionH relativeFrom="column">
                  <wp:posOffset>3056255</wp:posOffset>
                </wp:positionH>
                <wp:positionV relativeFrom="paragraph">
                  <wp:posOffset>4638675</wp:posOffset>
                </wp:positionV>
                <wp:extent cx="303530" cy="0"/>
                <wp:effectExtent l="0" t="76200" r="20320" b="95250"/>
                <wp:wrapNone/>
                <wp:docPr id="50" name="Conector de Seta Ret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DD0B51" id="Conector de Seta Reta 37" o:spid="_x0000_s1026" type="#_x0000_t32" style="position:absolute;margin-left:240.65pt;margin-top:365.25pt;width:23.9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ZG7gEAAMQDAAAOAAAAZHJzL2Uyb0RvYy54bWysU9uO0zAQfUfiHyy/06Qthd2q6Uq0LC9c&#10;KhY+YGo7iSXfNDZN+/eMnbQs8IZ4ce2Zzpk5Z042D2dr2Elh1N41fD6rOVNOeKld1/Dv3x5f3XEW&#10;EzgJxjvV8IuK/GH78sVmCGu18L03UiEjEBfXQ2h4n1JYV1UUvbIQZz4oR8nWo4VET+wqiTAQujXV&#10;oq7fVINHGdALFSNF92OSbwt+2yqRvrRtVImZhtNsqZxYzmM+q+0G1h1C6LWYxoB/mMKCdtT0BrWH&#10;BOwH6r+grBboo2/TTHhb+bbVQhUOxGZe/8HmqYegChcSJ4abTPH/wYrPpwMyLRu+InkcWNrRjjYl&#10;kkcmFXtSRORrPpZvs1hDiGuq2bkDTq8YDpiZn1u0+Zc4sXMR+HITWJ0TExRc1svVkvqIa6r6VRcw&#10;pg/KW5YvDY8JQXd9omHGaeZFXzh9jIk6U+G1IDd1/lEbU5ZpHBsafr9arKgPkKVaA4muNhDJ6DrO&#10;wHTkVZGwIEZvtMzVGSdid9wZZCcgv7x+vJu/249/6oHEKNH7VV1PvomQPnk5huf1NU6jTTBlzN/w&#10;88x7iP1YU1KjBRNo895Jli6BNpBQg+uMyjmCMy7PpoqdJ/p5D6Py+Xb08lIWUuUXWaWUTbbOXnz+&#10;pvvzj2/7EwAA//8DAFBLAwQUAAYACAAAACEAs+1YsOEAAAALAQAADwAAAGRycy9kb3ducmV2Lnht&#10;bEyPUUvDMBDH34V9h3CCL2VLuzmdtenQMX0RBDsR95Y1Z1OWXEqTbd23N4Kgj3f343+/f7EcrGFH&#10;7H3rSEA2SYEh1U611Ah43zyNF8B8kKSkcYQCzuhhWY4uCpkrd6I3PFahYTGEfC4F6BC6nHNfa7TS&#10;T1yHFG9frrcyxLFvuOrlKYZbw6dpesOtbCl+0LLDlcZ6Xx2sgM/t4B/pdW3UvuqSl2z7kejkWYir&#10;y+HhHljAIfzB8KMf1aGMTjt3IOWZEXC9yGYRFXA7S+fAIjGf3mXAdr8bXhb8f4fyGwAA//8DAFBL&#10;AQItABQABgAIAAAAIQC2gziS/gAAAOEBAAATAAAAAAAAAAAAAAAAAAAAAABbQ29udGVudF9UeXBl&#10;c10ueG1sUEsBAi0AFAAGAAgAAAAhADj9If/WAAAAlAEAAAsAAAAAAAAAAAAAAAAALwEAAF9yZWxz&#10;Ly5yZWxzUEsBAi0AFAAGAAgAAAAhAC+G1kbuAQAAxAMAAA4AAAAAAAAAAAAAAAAALgIAAGRycy9l&#10;Mm9Eb2MueG1sUEsBAi0AFAAGAAgAAAAhALPtWLDhAAAACwEAAA8AAAAAAAAAAAAAAAAASAQAAGRy&#10;cy9kb3ducmV2LnhtbFBLBQYAAAAABAAEAPMAAABWBQAAAAA=&#10;" strokecolor="#4a7ebb">
                <v:stroke endarrow="block"/>
              </v:shape>
            </w:pict>
          </mc:Fallback>
        </mc:AlternateContent>
      </w:r>
      <w:r w:rsidR="008F1A0A" w:rsidRPr="005E6677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AA1EB2" wp14:editId="51472470">
                <wp:simplePos x="0" y="0"/>
                <wp:positionH relativeFrom="column">
                  <wp:posOffset>2172335</wp:posOffset>
                </wp:positionH>
                <wp:positionV relativeFrom="paragraph">
                  <wp:posOffset>4413250</wp:posOffset>
                </wp:positionV>
                <wp:extent cx="836655" cy="481032"/>
                <wp:effectExtent l="0" t="0" r="20955" b="14605"/>
                <wp:wrapNone/>
                <wp:docPr id="32" name="Fluxograma: Processo Alternativ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655" cy="48103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C70834" w14:textId="77777777" w:rsidR="00170E58" w:rsidRPr="00482F1A" w:rsidRDefault="00170E58" w:rsidP="00170E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82F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DGP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AA1EB2" id="Fluxograma: Processo Alternativo 32" o:spid="_x0000_s1043" type="#_x0000_t176" style="position:absolute;margin-left:171.05pt;margin-top:347.5pt;width:65.9pt;height:37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2JZlwIAAHkFAAAOAAAAZHJzL2Uyb0RvYy54bWysVFFP2zAQfp+0/2D5faQpLbCIFFVFTJMQ&#10;VIOJZ9exSSTH59luk+7X72wnAQHaw7Q8OD7f3ee7z3d3edW3ihyEdQ3okuYnM0qE5lA1+rmkPx9v&#10;vlxQ4jzTFVOgRUmPwtGr1edPl50pxBxqUJWwBEG0KzpT0tp7U2SZ47VomTsBIzQqJdiWeRTtc1ZZ&#10;1iF6q7L5bHaWdWArY4EL5/D0OinpKuJLKbi/l9IJT1RJMTYfVxvXXViz1SUrni0zdcOHMNg/RNGy&#10;RuOlE9Q184zsbfMOqm24BQfSn3BoM5Cy4SLmgNnkszfZPNTMiJgLkuPMRJP7f7D87rC1pKlKejqn&#10;RLMW3+hG7XtATlpWkG2iFshaeWE1880BCJoib51xBbo/mK0dJIfbQEIvbRv+mB7pI9fHiWvRe8Lx&#10;8OL07Gy5pISjanGRzxJm9uJsrPPfBLQkbEoqFXSbmlk/BiKG0CLt7HDrPEaB/qMfCiHCFFPc+aMS&#10;ISylfwiJOWMU8+gdq01slCUHhnXCOBfa50lVs0qk4+UMv5A4XjJ5RCkCBmTZKDVhDwChkt9jJ5jB&#10;PriKWKyT8+xvgSXnySPeDNpPzm2jwX4EoDCr4eZkP5KUqAks+X7Xx3rIz8dH3kF1xCKxkLrHGX7T&#10;4JvcMue3zGK7YGPhCPD3uIRnKikMO0pqsL8/Og/2WMWopaTD9iup+7VnVlCivmus76/5YhH6NQqL&#10;5fkcBftas3ut0ft2A/hyOQ4bw+M22Hs1bqWF9gknxTrciiqmOd5dUu7tKGx8Ggs4a7hYr6MZ9qhh&#10;/lY/GB7AA9GhvB77J2bNUJgeK/oOxlZlxZtSTLbBU8N670E2sU4D1YnX4Qmwv2MtDbMoDJDXcrR6&#10;mZirPwAAAP//AwBQSwMEFAAGAAgAAAAhAJ58+N/hAAAACwEAAA8AAABkcnMvZG93bnJldi54bWxM&#10;j8tOwzAQRfdI/IM1SOyo3QdNG+JUKKhCdEdgw86JhyRqPI5itw18PcMKlqM5uvfcbDe5XpxxDJ0n&#10;DfOZAoFUe9tRo+H9bX+3ARGiIWt6T6jhCwPs8uurzKTWX+gVz2VsBIdQSI2GNsYhlTLULToTZn5A&#10;4t+nH52JfI6NtKO5cLjr5UKptXSmI25ozYBFi/WxPDku+X5SH4k9VPvyuRiUdcX4ciy0vr2ZHh9A&#10;RJziHwy/+qwOOTtV/kQ2iF7DcrWYM6phvb3nUUyskuUWRKUhSdQGZJ7J/xvyHwAAAP//AwBQSwEC&#10;LQAUAAYACAAAACEAtoM4kv4AAADhAQAAEwAAAAAAAAAAAAAAAAAAAAAAW0NvbnRlbnRfVHlwZXNd&#10;LnhtbFBLAQItABQABgAIAAAAIQA4/SH/1gAAAJQBAAALAAAAAAAAAAAAAAAAAC8BAABfcmVscy8u&#10;cmVsc1BLAQItABQABgAIAAAAIQDe82JZlwIAAHkFAAAOAAAAAAAAAAAAAAAAAC4CAABkcnMvZTJv&#10;RG9jLnhtbFBLAQItABQABgAIAAAAIQCefPjf4QAAAAsBAAAPAAAAAAAAAAAAAAAAAPEEAABkcnMv&#10;ZG93bnJldi54bWxQSwUGAAAAAAQABADzAAAA/wUAAAAA&#10;" fillcolor="#4f81bd [3204]" strokecolor="#243f60 [1604]" strokeweight="2pt">
                <v:textbox>
                  <w:txbxContent>
                    <w:p w14:paraId="64C70834" w14:textId="77777777" w:rsidR="00170E58" w:rsidRPr="00482F1A" w:rsidRDefault="00170E58" w:rsidP="00170E5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82F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DGP</w:t>
                      </w:r>
                    </w:p>
                  </w:txbxContent>
                </v:textbox>
              </v:shape>
            </w:pict>
          </mc:Fallback>
        </mc:AlternateContent>
      </w:r>
      <w:r w:rsidR="008F1A0A" w:rsidRPr="005E6677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9938D1" wp14:editId="67B733F9">
                <wp:simplePos x="0" y="0"/>
                <wp:positionH relativeFrom="column">
                  <wp:posOffset>2581275</wp:posOffset>
                </wp:positionH>
                <wp:positionV relativeFrom="paragraph">
                  <wp:posOffset>4080510</wp:posOffset>
                </wp:positionV>
                <wp:extent cx="0" cy="262155"/>
                <wp:effectExtent l="76200" t="0" r="57150" b="62230"/>
                <wp:wrapNone/>
                <wp:docPr id="23" name="Conector de Seta Ret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1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25ACD0" id="Conector de Seta Reta 39" o:spid="_x0000_s1026" type="#_x0000_t32" style="position:absolute;margin-left:203.25pt;margin-top:321.3pt;width:0;height:20.6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/o7QEAAMQDAAAOAAAAZHJzL2Uyb0RvYy54bWysU9uO0zAQfUfiHyy/01yWrLZR05VoKS9c&#10;KhY+YGo7iSXfZJum/XvGTrYs8IZ4mXrGneM5Z042jxetyFn4IK3paLUqKRGGWS7N0NHv3w5vHigJ&#10;EQwHZY3o6FUE+rh9/WozuVbUdrSKC08QxIR2ch0dY3RtUQQ2Cg1hZZ0weNlbryFi6oeCe5gQXaui&#10;Lsv7YrKeO2+ZCAGr+/mSbjN+3wsWv/R9EJGojuJsMUef4ynFYruBdvDgRsmWMeAfptAgDT56g9pD&#10;BPLDy7+gtGTeBtvHFbO6sH0vmcgckE1V/sHmaQQnMhcUJ7ibTOH/wbLP56Mnkne0vqPEgMYd7XBT&#10;LFpPuCBPAol8TeFuncSaXGixZ2eOfsmCO/rE/NJ7nX6RE7lkga83gcUlEjYXGVbr+7pqmgRX/Opz&#10;PsQPwmqSDh0N0YMcxojDzNNUWV84fwxxbnxuSI8ae5BKYR1aZcjU0XVTN5QwQEv1CiIetUOSwQyU&#10;gBrQqyz6jBiskjx1p+bgh9NOeXIG9Mvbw0P1bj//aQQUI1fXTVkuvgkQP1k+l6vyuY6cFpjM7zf8&#10;NPMewjj35KvZghGkem84iVeHG4heghmUWCRSJs0msp0X+mkPs/LpdLL8mhdSpAytkl9ebJ28+DLH&#10;88uPb/sTAAD//wMAUEsDBBQABgAIAAAAIQCtJBi14QAAAAsBAAAPAAAAZHJzL2Rvd25yZXYueG1s&#10;TI/BSsNAEIbvgu+wjOAltJvWGmrMpqiol4JgKmJv2+yYDc3Ohuy2jW/viAc9zj8f/3xTrEbXiSMO&#10;ofWkYDZNQSDV3rTUKHjbPE2WIELUZHTnCRV8YYBVeX5W6Nz4E73isYqN4BIKuVZgY+xzKUNt0ekw&#10;9T0S7z794HTkcWikGfSJy10n52maSadb4gtW9/hgsd5XB6fgYzuGe3p57My+6pP1bPue2ORZqcuL&#10;8e4WRMQx/sHwo8/qULLTzh/IBNEpWKTZNaMKssU8A8HEb7LjZHl1A7Is5P8fym8AAAD//wMAUEsB&#10;Ai0AFAAGAAgAAAAhALaDOJL+AAAA4QEAABMAAAAAAAAAAAAAAAAAAAAAAFtDb250ZW50X1R5cGVz&#10;XS54bWxQSwECLQAUAAYACAAAACEAOP0h/9YAAACUAQAACwAAAAAAAAAAAAAAAAAvAQAAX3JlbHMv&#10;LnJlbHNQSwECLQAUAAYACAAAACEAu4Ff6O0BAADEAwAADgAAAAAAAAAAAAAAAAAuAgAAZHJzL2Uy&#10;b0RvYy54bWxQSwECLQAUAAYACAAAACEArSQYteEAAAALAQAADwAAAAAAAAAAAAAAAABHBAAAZHJz&#10;L2Rvd25yZXYueG1sUEsFBgAAAAAEAAQA8wAAAFUFAAAAAA==&#10;" strokecolor="#4a7ebb">
                <v:stroke endarrow="block"/>
              </v:shape>
            </w:pict>
          </mc:Fallback>
        </mc:AlternateContent>
      </w:r>
      <w:r w:rsidR="008F1A0A" w:rsidRPr="005E6677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F55892" wp14:editId="7241EE03">
                <wp:simplePos x="0" y="0"/>
                <wp:positionH relativeFrom="column">
                  <wp:posOffset>93345</wp:posOffset>
                </wp:positionH>
                <wp:positionV relativeFrom="paragraph">
                  <wp:posOffset>2798445</wp:posOffset>
                </wp:positionV>
                <wp:extent cx="836295" cy="481032"/>
                <wp:effectExtent l="0" t="0" r="20955" b="14605"/>
                <wp:wrapNone/>
                <wp:docPr id="29" name="Fluxograma: Processo Alternativ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48103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8EF825" w14:textId="77777777" w:rsidR="00170E58" w:rsidRPr="00482F1A" w:rsidRDefault="00170E58" w:rsidP="00170E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82F1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Chefia imediata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F55892" id="Fluxograma: Processo Alternativo 29" o:spid="_x0000_s1044" type="#_x0000_t176" style="position:absolute;margin-left:7.35pt;margin-top:220.35pt;width:65.85pt;height:37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FovlgIAAHkFAAAOAAAAZHJzL2Uyb0RvYy54bWysVE1PGzEQvVfqf7B8L/tBoGHFBkVBVJUQ&#10;RIWKs+O12ZVsj2s7yaa/vmPvZkGAeqiaw8b2zDzPPL+Zy6teK7ITzndgalqc5JQIw6HpzHNNfz7e&#10;fJlT4gMzDVNgRE0PwtOrxedPl3tbiRJaUI1wBEGMr/a2pm0Itsoyz1uhmT8BKwwaJTjNAm7dc9Y4&#10;tkd0rbIyz8+zPbjGOuDCezy9Hox0kfClFDzcS+lFIKqmmFtIX5e+m/jNFpesenbMth0f02D/kIVm&#10;ncFLJ6hrFhjZuu4dlO64Aw8ynHDQGUjZcZFqwGqK/E01Dy2zItWC5Hg70eT/Hyy/260d6ZqalheU&#10;GKbxjW7UtgfkRLOKrAdqgSxVEM6w0O2AoCvytre+wvAHu3bjzuMyktBLp+M/lkf6xPVh4lr0gXA8&#10;nJ+elxdnlHA0zeZFflpGzOwl2DofvgnQJC5qKhXsVy1z4ZiIGFNLtLPdrQ9D/DEOwWKGQ05pFQ5K&#10;xLSU+SEk1oxZlCk6qU2slCM7hjphnAsTisHUskYMx2c5/sYkp4iUcgKMyLJTasIeAaKS32MPuY7+&#10;MVQksU7B+d8SG4KniHQzmDAF686A+whAYVXjzYP/kaSBmshS6Dd90kMxj67xaAPNAUXiYOgeb/lN&#10;h29yy3xYM4ftgo2FIyDc4yc+U01hXFHSgvv90Xn0RxWjlZI9tl9N/a8tc4IS9d2gvi+K2Sz2a9rM&#10;zr6WuHGvLZvXFrPVK8CXK3DYWJ6W0T+o41I60E84KZbxVjQxw/HumvLgjptVGMYCzhoulsvkhj1q&#10;Wbg1D5ZH8Eh0lNdj/8ScHYUZUNF3cGxVVr2R4uAbIw0stwFkl3T6wuv4BNjfSUvjLIoD5PU+eb1M&#10;zMUfAAAA//8DAFBLAwQUAAYACAAAACEAkvoy9d0AAAAKAQAADwAAAGRycy9kb3ducmV2LnhtbEyP&#10;PU/DMBCGdyT+g3VIbNQuclOUxqlQUIVgI7CwObGbRI3Pke22gV/PdaLbvbpH70exnd3ITjbEwaOC&#10;5UIAs9h6M2Cn4Otz9/AELCaNRo8erYIfG2Fb3t4UOjf+jB/2VKeOkQnGXCvoU5pyzmPbW6fjwk8W&#10;6bf3welEMnTcBH0mczfyRyEy7vSAlNDryVa9bQ/10VHI74v4Xpv3Zle/VpMwrgpvh0qp+7v5eQMs&#10;2Tn9w3CpT9WhpE6NP6KJbCQt10QqkFLQcQFkJoE1ClbLbAW8LPj1hPIPAAD//wMAUEsBAi0AFAAG&#10;AAgAAAAhALaDOJL+AAAA4QEAABMAAAAAAAAAAAAAAAAAAAAAAFtDb250ZW50X1R5cGVzXS54bWxQ&#10;SwECLQAUAAYACAAAACEAOP0h/9YAAACUAQAACwAAAAAAAAAAAAAAAAAvAQAAX3JlbHMvLnJlbHNQ&#10;SwECLQAUAAYACAAAACEAlvxaL5YCAAB5BQAADgAAAAAAAAAAAAAAAAAuAgAAZHJzL2Uyb0RvYy54&#10;bWxQSwECLQAUAAYACAAAACEAkvoy9d0AAAAKAQAADwAAAAAAAAAAAAAAAADwBAAAZHJzL2Rvd25y&#10;ZXYueG1sUEsFBgAAAAAEAAQA8wAAAPoFAAAAAA==&#10;" fillcolor="#4f81bd [3204]" strokecolor="#243f60 [1604]" strokeweight="2pt">
                <v:textbox>
                  <w:txbxContent>
                    <w:p w14:paraId="0E8EF825" w14:textId="77777777" w:rsidR="00170E58" w:rsidRPr="00482F1A" w:rsidRDefault="00170E58" w:rsidP="00170E5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82F1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Chefia imediata</w:t>
                      </w:r>
                    </w:p>
                  </w:txbxContent>
                </v:textbox>
              </v:shape>
            </w:pict>
          </mc:Fallback>
        </mc:AlternateContent>
      </w:r>
      <w:r w:rsidR="008F1A0A" w:rsidRPr="005E6677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55137D" wp14:editId="4ECFA922">
                <wp:simplePos x="0" y="0"/>
                <wp:positionH relativeFrom="column">
                  <wp:posOffset>504825</wp:posOffset>
                </wp:positionH>
                <wp:positionV relativeFrom="paragraph">
                  <wp:posOffset>2442845</wp:posOffset>
                </wp:positionV>
                <wp:extent cx="0" cy="262155"/>
                <wp:effectExtent l="76200" t="0" r="57150" b="62230"/>
                <wp:wrapNone/>
                <wp:docPr id="19" name="Conector de Seta Ret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1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1E66D8" id="Conector de Seta Reta 39" o:spid="_x0000_s1026" type="#_x0000_t32" style="position:absolute;margin-left:39.75pt;margin-top:192.35pt;width:0;height:20.6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c07gEAAMQDAAAOAAAAZHJzL2Uyb0RvYy54bWysU02P0zAQvSPxHyzfaZJCV9uo6Uq0lAsf&#10;FQs/YGo7iSXHtsamaf89YyfbXeCGuEw9487zvDcvm4fLYNhZYdDONrxalJwpK5zUtmv4j++HN/ec&#10;hQhWgnFWNfyqAn/Yvn61GX2tlq53RipkBGJDPfqG9zH6uiiC6NUAYeG8snTZOhwgUopdIRFGQh9M&#10;sSzLu2J0KD06oUKg6n665NuM37ZKxK9tG1RkpuE0W8wRczylWGw3UHcIvtdiHgP+YYoBtKVHb1B7&#10;iMB+ov4LatACXXBtXAg3FK5ttVCZA7Gpyj/YPPbgVeZC4gR/kyn8P1jx5XxEpiXtbs2ZhYF2tKNN&#10;ieiQScUeFRH5lsLbdRJr9KGmnp094pwFf8TE/NLikH6JE7tkga83gdUlMjEVBVWXd8tqtUpwxXOf&#10;xxA/KjewdGh4iAi66yMNM01TZX3h/CnEqfGpIT1q3UEbQ3WojWVjw9er5YozAWSp1kCk4+CJZLAd&#10;Z2A68qqImBGDM1qm7tQcsDvtDLIzkF/eHe6r9/vpTz2QGLm6XpXl7JsA8bOTU7kqn+rEaYbJ/H7D&#10;TzPvIfRTT76aLBhBmw9Wsnj1tIGIGmxn1CyRsWk2le080097mJRPp5OT17yQImVklfzybOvkxZc5&#10;nV9+fNtfAAAA//8DAFBLAwQUAAYACAAAACEA+KjKJuEAAAAJAQAADwAAAGRycy9kb3ducmV2Lnht&#10;bEyPwU7DMAyG70i8Q2QkLtWWboxtlLoTINgFCWkFIXbLGtNWS5yqybby9gQucLT96ff356vBGnGk&#10;3reOESbjFARx5XTLNcLb69NoCcIHxVoZx4TwRR5WxflZrjLtTryhYxlqEUPYZwqhCaHLpPRVQ1b5&#10;seuI4+3T9VaFOPa11L06xXBr5DRN59KqluOHRnX00FC1Lw8W4WM7+Ht+eTR6X3bJ82T7njTJGvHy&#10;Yri7BRFoCH8w/OhHdSii084dWHthEBY315FEuFrOFiAi8LvYIcym8xRkkcv/DYpvAAAA//8DAFBL&#10;AQItABQABgAIAAAAIQC2gziS/gAAAOEBAAATAAAAAAAAAAAAAAAAAAAAAABbQ29udGVudF9UeXBl&#10;c10ueG1sUEsBAi0AFAAGAAgAAAAhADj9If/WAAAAlAEAAAsAAAAAAAAAAAAAAAAALwEAAF9yZWxz&#10;Ly5yZWxzUEsBAi0AFAAGAAgAAAAhAB0npzTuAQAAxAMAAA4AAAAAAAAAAAAAAAAALgIAAGRycy9l&#10;Mm9Eb2MueG1sUEsBAi0AFAAGAAgAAAAhAPioyibhAAAACQEAAA8AAAAAAAAAAAAAAAAASAQAAGRy&#10;cy9kb3ducmV2LnhtbFBLBQYAAAAABAAEAPMAAABWBQAAAAA=&#10;" strokecolor="#4a7ebb">
                <v:stroke endarrow="block"/>
              </v:shape>
            </w:pict>
          </mc:Fallback>
        </mc:AlternateContent>
      </w:r>
      <w:r w:rsidR="008F1A0A" w:rsidRPr="005E6677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079579" wp14:editId="2157DCEC">
                <wp:simplePos x="0" y="0"/>
                <wp:positionH relativeFrom="column">
                  <wp:posOffset>981075</wp:posOffset>
                </wp:positionH>
                <wp:positionV relativeFrom="paragraph">
                  <wp:posOffset>2181225</wp:posOffset>
                </wp:positionV>
                <wp:extent cx="303530" cy="0"/>
                <wp:effectExtent l="0" t="76200" r="20320" b="95250"/>
                <wp:wrapNone/>
                <wp:docPr id="18" name="Conector de Seta Ret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7E03CD" id="Conector de Seta Reta 37" o:spid="_x0000_s1026" type="#_x0000_t32" style="position:absolute;margin-left:77.25pt;margin-top:171.75pt;width:23.9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Alw7gEAAMQDAAAOAAAAZHJzL2Uyb0RvYy54bWysU9uO0zAQfUfiHyy/06Qthd2q6Uq0LC9c&#10;KhY+YGo7iSXfNDZN+/eMnbQs8IZ4cT0zneNzZk42D2dr2Elh1N41fD6rOVNOeKld1/Dv3x5f3XEW&#10;EzgJxjvV8IuK/GH78sVmCGu18L03UiEjEBfXQ2h4n1JYV1UUvbIQZz4oR8XWo4VEIXaVRBgI3Zpq&#10;UddvqsGjDOiFipGy+7HItwW/bZVIX9o2qsRMw4lbKieW85jParuBdYcQei0mGvAPLCxoR4/eoPaQ&#10;gP1A/ReU1QJ99G2aCW8r37ZaqKKB1MzrP9Q89RBU0ULDieE2pvj/YMXn0wGZlrQ72pQDSzva0aZE&#10;8sikYk+KhHzNx/JtHtYQ4pp6du6AUxTDAbPyc4s2/5Imdi4DvtwGrM6JCUou6+VqSWsQ11L1qy9g&#10;TB+UtyxfGh4Tgu76RGRGNvMyXzh9jIlepsZrQ37U+UdtTFmmcWxo+P1qsaJ3gCzVGkh0tYFERtdx&#10;BqYjr4qEBTF6o2XuzjgRu+POIDsB+eX149383X78Uw80jJK9X9X15JsI6ZOXY3peX/NEbYIpNH/D&#10;z5z3EPuxp5RGCybQ5r2TLF0CbSChBtcZlWsEZ1zmpoqdJ/l5D+Pk8+3o5aUspMoRWaW0TbbOXnwe&#10;0/35x7f9CQAA//8DAFBLAwQUAAYACAAAACEAXhPSM+AAAAALAQAADwAAAGRycy9kb3ducmV2Lnht&#10;bEyPQUvDQBCF74L/YRnBS2g3TVqRmE1RUS+CYCxib9vsmITuzobsto3/3hEEvc2bebz5XrmenBVH&#10;HEPvScFinoJAarzpqVWweXucXYMIUZPR1hMq+MIA6+r8rNSF8Sd6xWMdW8EhFAqtoItxKKQMTYdO&#10;h7kfkPj26UenI8uxlWbUJw53VmZpeiWd7ok/dHrA+w6bfX1wCj62U7ijlwdr9vWQPC+270mXPCl1&#10;eTHd3oCIOMU/M/zgMzpUzLTzBzJBWNar5YqtCvJlzgM7sjTLQex+N7Iq5f8O1TcAAAD//wMAUEsB&#10;Ai0AFAAGAAgAAAAhALaDOJL+AAAA4QEAABMAAAAAAAAAAAAAAAAAAAAAAFtDb250ZW50X1R5cGVz&#10;XS54bWxQSwECLQAUAAYACAAAACEAOP0h/9YAAACUAQAACwAAAAAAAAAAAAAAAAAvAQAAX3JlbHMv&#10;LnJlbHNQSwECLQAUAAYACAAAACEANlgJcO4BAADEAwAADgAAAAAAAAAAAAAAAAAuAgAAZHJzL2Uy&#10;b0RvYy54bWxQSwECLQAUAAYACAAAACEAXhPSM+AAAAALAQAADwAAAAAAAAAAAAAAAABIBAAAZHJz&#10;L2Rvd25yZXYueG1sUEsFBgAAAAAEAAQA8wAAAFUFAAAAAA==&#10;" strokecolor="#4a7ebb">
                <v:stroke endarrow="block"/>
              </v:shape>
            </w:pict>
          </mc:Fallback>
        </mc:AlternateContent>
      </w:r>
      <w:r w:rsidR="00F83FB9" w:rsidRPr="005E6677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B6EF43" wp14:editId="5BEC4D12">
                <wp:simplePos x="0" y="0"/>
                <wp:positionH relativeFrom="column">
                  <wp:posOffset>1351915</wp:posOffset>
                </wp:positionH>
                <wp:positionV relativeFrom="paragraph">
                  <wp:posOffset>1162050</wp:posOffset>
                </wp:positionV>
                <wp:extent cx="1147010" cy="480695"/>
                <wp:effectExtent l="0" t="0" r="15240" b="14605"/>
                <wp:wrapNone/>
                <wp:docPr id="26" name="Fluxograma: Processo Alternativ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010" cy="48069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ECA98F" w14:textId="77777777" w:rsidR="00170E58" w:rsidRPr="00482F1A" w:rsidRDefault="00170E58" w:rsidP="00170E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82F1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Ciência DPAS/SMS ou DBEA/SMMA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B6EF43" id="Fluxograma: Processo Alternativo 26" o:spid="_x0000_s1045" type="#_x0000_t176" style="position:absolute;margin-left:106.45pt;margin-top:91.5pt;width:90.3pt;height:3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nMfjAIAAGoFAAAOAAAAZHJzL2Uyb0RvYy54bWysVE1v2zAMvQ/YfxB0X20HbdcadYogRYcB&#10;RResHXpWZKk2IIsapSTOfv0o+aNDW+wwLAeHksgn8umRV9d9Z9heoW/BVrw4yTlTVkLd2ueK/3i8&#10;/XTBmQ/C1sKAVRU/Ks+vlx8/XB1cqRbQgKkVMgKxvjy4ijchuDLLvGxUJ/wJOGXpUAN2ItASn7Ma&#10;xYHQO5Mt8vw8OwDWDkEq72n3Zjjky4SvtZLhm9ZeBWYqTrmF9MX03cZvtrwS5TMK17RyTEP8Qxad&#10;aC1dOkPdiCDYDts3UF0rETzocCKhy0DrVqpUA1VT5K+qeWiEU6kWIse7mSb//2Dl/X6DrK0rvjjn&#10;zIqO3ujW7HogTjpRss1ALbCVCQqtCO0eGLkSbwfnSwp/cBscV57MSEKvsYv/VB7rE9fHmWvVByZp&#10;syhOP1PFnEk6O73Izy/PImj2Eu3Qhy8KOhaNimsDh3UjMEyZqDG3xLvY3/kwxE9xBBZTHJJKVjga&#10;FfMy9rvSVDSlsUjRSW5qbZDtBQlFSKlsKIajRtRq2D7L6TcmOUeklBNgRNatMTP2CBCl/BZ7yHX0&#10;j6EqqXUOzv+W2BA8R6SbwYY5uGst4HsAhqoabx78J5IGaiJLod/2SRDFZXSNW1uoj6QShKF9vJO3&#10;Lb3JnfBhI5D6hZ6RZkD4Rp/4TBWH0eKsAfz13n70JxnTKWcH6r+K+587gYoz89WSwGOzTgZOxnYy&#10;7K5bA71UQdPFyWRSAAYzmRqhe6LRsIq30JGwku6quAw4LdZhmAM0XKRarZIbNaUT4c4+OBnBI7FR&#10;To/9k0A3CjGQhO9h6k1RvpLe4BsjLax2AXSbdPnC40g5NXTSzjh84sT4c528Xkbk8jcAAAD//wMA&#10;UEsDBBQABgAIAAAAIQBzPZ+K4AAAAAsBAAAPAAAAZHJzL2Rvd25yZXYueG1sTI9NT4NAEIbvJv6H&#10;zZh4s0vBKiBLY/yI9dS0Np4XdgpEdpawS4v/3vGkx8n75J3nLdaz7cUJR985UrBcRCCQamc6ahQc&#10;Pl5vUhA+aDK6d4QKvtHDury8KHRu3Jl2eNqHRnAJ+VwraEMYcil93aLVfuEGJM6ObrQ68Dk20oz6&#10;zOW2l3EU3UmrO+IPrR7wqcX6az9ZBc9vW6qOn4ddNb37xmyy7e0LnpS6vpofH0AEnMMfDL/6rA4l&#10;O1VuIuNFryBexhmjHKQJj2IiyZIViIqjVXoPsizk/w3lDwAAAP//AwBQSwECLQAUAAYACAAAACEA&#10;toM4kv4AAADhAQAAEwAAAAAAAAAAAAAAAAAAAAAAW0NvbnRlbnRfVHlwZXNdLnhtbFBLAQItABQA&#10;BgAIAAAAIQA4/SH/1gAAAJQBAAALAAAAAAAAAAAAAAAAAC8BAABfcmVscy8ucmVsc1BLAQItABQA&#10;BgAIAAAAIQAP6nMfjAIAAGoFAAAOAAAAAAAAAAAAAAAAAC4CAABkcnMvZTJvRG9jLnhtbFBLAQIt&#10;ABQABgAIAAAAIQBzPZ+K4AAAAAsBAAAPAAAAAAAAAAAAAAAAAOYEAABkcnMvZG93bnJldi54bWxQ&#10;SwUGAAAAAAQABADzAAAA8wUAAAAA&#10;" fillcolor="#4f81bd [3204]" strokecolor="#243f60 [1604]" strokeweight="2pt">
                <v:textbox inset="0,0,0,0">
                  <w:txbxContent>
                    <w:p w14:paraId="2BECA98F" w14:textId="77777777" w:rsidR="00170E58" w:rsidRPr="00482F1A" w:rsidRDefault="00170E58" w:rsidP="00170E5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82F1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Ciência DPAS/SMS ou DBEA/SMMA</w:t>
                      </w:r>
                    </w:p>
                  </w:txbxContent>
                </v:textbox>
              </v:shape>
            </w:pict>
          </mc:Fallback>
        </mc:AlternateContent>
      </w:r>
      <w:r w:rsidR="00F83FB9" w:rsidRPr="005E6677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0A969D" wp14:editId="7220FC84">
                <wp:simplePos x="0" y="0"/>
                <wp:positionH relativeFrom="column">
                  <wp:posOffset>974725</wp:posOffset>
                </wp:positionH>
                <wp:positionV relativeFrom="paragraph">
                  <wp:posOffset>1390650</wp:posOffset>
                </wp:positionV>
                <wp:extent cx="303530" cy="0"/>
                <wp:effectExtent l="0" t="76200" r="20320" b="95250"/>
                <wp:wrapNone/>
                <wp:docPr id="17" name="Conector de Seta Ret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991FE6" id="Conector de Seta Reta 37" o:spid="_x0000_s1026" type="#_x0000_t32" style="position:absolute;margin-left:76.75pt;margin-top:109.5pt;width:23.9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w17wEAAMQDAAAOAAAAZHJzL2Uyb0RvYy54bWysU8GO0zAQvSPxD5bvNElL2d2q6Uq0lAuw&#10;FQsfMLWdxJJjW2PTtH/P2EnLAjfExfXMdJ7fm3lZP557w04Kg3a25tWs5ExZ4aS2bc2/f9u/uecs&#10;RLASjLOq5hcV+OPm9av14Fdq7jpnpEJGIDasBl/zLka/KoogOtVDmDmvLBUbhz1ECrEtJMJA6L0p&#10;5mX5rhgcSo9OqBAouxuLfJPxm0aJ+NQ0QUVmak7cYj4xn8d0Fps1rFoE32kx0YB/YNGDtvToDWoH&#10;EdgP1H9B9VqgC66JM+H6wjWNFiprIDVV+Yea5w68ylpoOMHfxhT+H6z4cjog05J2d8eZhZ52tKVN&#10;ieiQScWeFQn5mo7FXRrW4MOKerb2gFMU/AGT8nODffolTeycB3y5DVidIxOUXJSL5YLWIK6l4lef&#10;xxA/KtezdKl5iAi67SKRGdlUeb5w+hQivUyN14b0qHV7bUxeprFsqPnDcr6kd4As1RiIdO09iQy2&#10;5QxMS14VETNicEbL1J1wArbHrUF2AvLL2/199X43/qkDGkbOPizLcvJNgPjZyTFdldc8UZtgMs3f&#10;8BPnHYRu7Mml0YIRtPlgJYsXTxuIqMG2RqUawRmbuKls50l+2sM4+XQ7OnnJCylSRFbJbZOtkxdf&#10;xnR/+fFtfgIAAP//AwBQSwMEFAAGAAgAAAAhAJF3ajnfAAAACwEAAA8AAABkcnMvZG93bnJldi54&#10;bWxMj0FLw0AQhe+C/2EZwUtoN0mp1JhNUVEvQsEoYm/b7JiE7s6G7LaN/94RBD2+Nx9v3ivXk7Pi&#10;iGPoPSnI5ikIpMabnloFb6+PsxWIEDUZbT2hgi8MsK7Oz0pdGH+iFzzWsRUcQqHQCroYh0LK0HTo&#10;dJj7AYlvn350OrIcW2lGfeJwZ2WeplfS6Z74Q6cHvO+w2dcHp+BjO4U72jxYs6+H5Dnbvidd8qTU&#10;5cV0ewMi4hT/YPipz9Wh4k47fyAThGW9XCwZVZBn1zyKiTzNFiB2v46sSvl/Q/UNAAD//wMAUEsB&#10;Ai0AFAAGAAgAAAAhALaDOJL+AAAA4QEAABMAAAAAAAAAAAAAAAAAAAAAAFtDb250ZW50X1R5cGVz&#10;XS54bWxQSwECLQAUAAYACAAAACEAOP0h/9YAAACUAQAACwAAAAAAAAAAAAAAAAAvAQAAX3JlbHMv&#10;LnJlbHNQSwECLQAUAAYACAAAACEAjTscNe8BAADEAwAADgAAAAAAAAAAAAAAAAAuAgAAZHJzL2Uy&#10;b0RvYy54bWxQSwECLQAUAAYACAAAACEAkXdqOd8AAAALAQAADwAAAAAAAAAAAAAAAABJBAAAZHJz&#10;L2Rvd25yZXYueG1sUEsFBgAAAAAEAAQA8wAAAFUFAAAAAA==&#10;" strokecolor="#4a7ebb">
                <v:stroke endarrow="block"/>
              </v:shape>
            </w:pict>
          </mc:Fallback>
        </mc:AlternateContent>
      </w:r>
    </w:p>
    <w:sectPr w:rsidR="007E5C77" w:rsidRPr="005E6677" w:rsidSect="00F94CAE">
      <w:headerReference w:type="default" r:id="rId9"/>
      <w:footerReference w:type="default" r:id="rId10"/>
      <w:pgSz w:w="11906" w:h="16838" w:code="9"/>
      <w:pgMar w:top="1644" w:right="1701" w:bottom="1418" w:left="1701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A1114" w14:textId="77777777" w:rsidR="002F1B02" w:rsidRDefault="002F1B02" w:rsidP="008B4FDF">
      <w:r>
        <w:separator/>
      </w:r>
    </w:p>
  </w:endnote>
  <w:endnote w:type="continuationSeparator" w:id="0">
    <w:p w14:paraId="5615B57E" w14:textId="77777777" w:rsidR="002F1B02" w:rsidRDefault="002F1B02" w:rsidP="008B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ras Light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54A50" w14:textId="77777777" w:rsidR="007E5C77" w:rsidRDefault="007E5C77" w:rsidP="0006680D">
    <w:pPr>
      <w:pStyle w:val="Rodap"/>
      <w:jc w:val="center"/>
      <w:rPr>
        <w:rFonts w:ascii="Eras Light ITC" w:hAnsi="Eras Light ITC"/>
        <w:color w:val="4FB16D"/>
        <w:sz w:val="20"/>
        <w:szCs w:val="20"/>
      </w:rPr>
    </w:pPr>
  </w:p>
  <w:p w14:paraId="5350A3B2" w14:textId="77777777" w:rsidR="007E5C77" w:rsidRDefault="007E5C77" w:rsidP="0006680D">
    <w:pPr>
      <w:pStyle w:val="Rodap"/>
      <w:jc w:val="center"/>
      <w:rPr>
        <w:rFonts w:ascii="Eras Light ITC" w:hAnsi="Eras Light ITC"/>
        <w:color w:val="4FB16D"/>
        <w:sz w:val="20"/>
        <w:szCs w:val="20"/>
      </w:rPr>
    </w:pPr>
  </w:p>
  <w:p w14:paraId="4091515B" w14:textId="5A51DD5B" w:rsidR="0006680D" w:rsidRPr="0006680D" w:rsidRDefault="00456331" w:rsidP="0006680D">
    <w:pPr>
      <w:pStyle w:val="Rodap"/>
      <w:jc w:val="center"/>
      <w:rPr>
        <w:rFonts w:ascii="Eras Light ITC" w:hAnsi="Eras Light ITC"/>
        <w:color w:val="244061" w:themeColor="accent1" w:themeShade="80"/>
        <w:sz w:val="20"/>
        <w:szCs w:val="20"/>
      </w:rPr>
    </w:pPr>
    <w:r w:rsidRPr="00456331">
      <w:rPr>
        <w:noProof/>
        <w:sz w:val="20"/>
        <w:szCs w:val="20"/>
        <w:lang w:eastAsia="pt-BR"/>
      </w:rPr>
      <w:drawing>
        <wp:anchor distT="0" distB="0" distL="114300" distR="114300" simplePos="0" relativeHeight="251666432" behindDoc="1" locked="0" layoutInCell="1" allowOverlap="1" wp14:anchorId="73A4B8A6" wp14:editId="1A16ED64">
          <wp:simplePos x="0" y="0"/>
          <wp:positionH relativeFrom="column">
            <wp:posOffset>-1080135</wp:posOffset>
          </wp:positionH>
          <wp:positionV relativeFrom="paragraph">
            <wp:posOffset>-316865</wp:posOffset>
          </wp:positionV>
          <wp:extent cx="7558405" cy="238309"/>
          <wp:effectExtent l="0" t="0" r="0" b="9525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238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80D" w:rsidRPr="0006680D">
      <w:rPr>
        <w:rFonts w:ascii="Eras Light ITC" w:hAnsi="Eras Light ITC"/>
        <w:color w:val="244061" w:themeColor="accent1" w:themeShade="80"/>
        <w:sz w:val="20"/>
        <w:szCs w:val="20"/>
      </w:rPr>
      <w:t>A</w:t>
    </w:r>
    <w:r w:rsidR="00994E14">
      <w:rPr>
        <w:rFonts w:ascii="Eras Light ITC" w:hAnsi="Eras Light ITC"/>
        <w:color w:val="244061" w:themeColor="accent1" w:themeShade="80"/>
        <w:sz w:val="20"/>
        <w:szCs w:val="20"/>
      </w:rPr>
      <w:t>v</w:t>
    </w:r>
    <w:r w:rsidR="0006680D" w:rsidRPr="0006680D">
      <w:rPr>
        <w:rFonts w:ascii="Eras Light ITC" w:hAnsi="Eras Light ITC"/>
        <w:color w:val="244061" w:themeColor="accent1" w:themeShade="80"/>
        <w:sz w:val="20"/>
        <w:szCs w:val="20"/>
      </w:rPr>
      <w:t>. Santos Ferreira nº 1895 – Nossa Senhora das Graças - Canoas/RS     CEP 92.025-502</w:t>
    </w:r>
  </w:p>
  <w:p w14:paraId="21EAE9AD" w14:textId="77777777" w:rsidR="0006680D" w:rsidRDefault="0006680D" w:rsidP="0006680D">
    <w:pPr>
      <w:pStyle w:val="Rodap"/>
      <w:jc w:val="center"/>
      <w:rPr>
        <w:rFonts w:ascii="Eras Light ITC" w:hAnsi="Eras Light ITC"/>
        <w:b/>
        <w:color w:val="4FB16D"/>
        <w:sz w:val="20"/>
        <w:szCs w:val="20"/>
        <w:u w:val="single"/>
      </w:rPr>
    </w:pPr>
    <w:r w:rsidRPr="0006680D">
      <w:rPr>
        <w:rFonts w:ascii="Eras Light ITC" w:hAnsi="Eras Light ITC"/>
        <w:color w:val="244061" w:themeColor="accent1" w:themeShade="80"/>
        <w:sz w:val="20"/>
        <w:szCs w:val="20"/>
      </w:rPr>
      <w:t xml:space="preserve">Fone: (51) 3059-4922           </w:t>
    </w:r>
    <w:hyperlink r:id="rId2" w:history="1">
      <w:r w:rsidRPr="002E769D">
        <w:rPr>
          <w:rStyle w:val="Hyperlink"/>
          <w:rFonts w:ascii="Eras Light ITC" w:hAnsi="Eras Light ITC"/>
          <w:b/>
          <w:sz w:val="20"/>
          <w:szCs w:val="20"/>
        </w:rPr>
        <w:t>www.fmsc.rs.gov.br</w:t>
      </w:r>
    </w:hyperlink>
  </w:p>
  <w:p w14:paraId="3E3437C2" w14:textId="29551848" w:rsidR="00456331" w:rsidRPr="00E721B5" w:rsidRDefault="00456331" w:rsidP="00DB0230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1B25C" w14:textId="77777777" w:rsidR="002F1B02" w:rsidRDefault="002F1B02" w:rsidP="008B4FDF">
      <w:r>
        <w:separator/>
      </w:r>
    </w:p>
  </w:footnote>
  <w:footnote w:type="continuationSeparator" w:id="0">
    <w:p w14:paraId="0E8603AF" w14:textId="77777777" w:rsidR="002F1B02" w:rsidRDefault="002F1B02" w:rsidP="008B4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CCF86" w14:textId="666FD1EE" w:rsidR="00A91EE0" w:rsidRPr="00456331" w:rsidRDefault="00456331" w:rsidP="00226C1F">
    <w:pPr>
      <w:pStyle w:val="Cabealho"/>
      <w:tabs>
        <w:tab w:val="clear" w:pos="4252"/>
        <w:tab w:val="clear" w:pos="8504"/>
        <w:tab w:val="left" w:pos="1332"/>
      </w:tabs>
      <w:ind w:right="-794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013F632F" wp14:editId="1D03DBD1">
          <wp:simplePos x="0" y="0"/>
          <wp:positionH relativeFrom="margin">
            <wp:posOffset>-1049655</wp:posOffset>
          </wp:positionH>
          <wp:positionV relativeFrom="paragraph">
            <wp:posOffset>15240</wp:posOffset>
          </wp:positionV>
          <wp:extent cx="7494270" cy="1014454"/>
          <wp:effectExtent l="0" t="0" r="0" b="0"/>
          <wp:wrapTopAndBottom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e fm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4270" cy="10144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7A7C"/>
    <w:multiLevelType w:val="hybridMultilevel"/>
    <w:tmpl w:val="78302D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715C9"/>
    <w:multiLevelType w:val="hybridMultilevel"/>
    <w:tmpl w:val="E1D2DCC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9C426F"/>
    <w:multiLevelType w:val="hybridMultilevel"/>
    <w:tmpl w:val="BD04D3A0"/>
    <w:lvl w:ilvl="0" w:tplc="B384426C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B814D5B"/>
    <w:multiLevelType w:val="hybridMultilevel"/>
    <w:tmpl w:val="019ADFF2"/>
    <w:lvl w:ilvl="0" w:tplc="0030A9C0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2670D76"/>
    <w:multiLevelType w:val="hybridMultilevel"/>
    <w:tmpl w:val="384E788E"/>
    <w:lvl w:ilvl="0" w:tplc="04160017">
      <w:start w:val="1"/>
      <w:numFmt w:val="lowerLetter"/>
      <w:lvlText w:val="%1)"/>
      <w:lvlJc w:val="left"/>
      <w:pPr>
        <w:ind w:left="1495" w:hanging="360"/>
      </w:pPr>
    </w:lvl>
    <w:lvl w:ilvl="1" w:tplc="04160019">
      <w:start w:val="1"/>
      <w:numFmt w:val="lowerLetter"/>
      <w:lvlText w:val="%2."/>
      <w:lvlJc w:val="left"/>
      <w:pPr>
        <w:ind w:left="786" w:hanging="360"/>
      </w:pPr>
    </w:lvl>
    <w:lvl w:ilvl="2" w:tplc="0416001B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2F0C1237"/>
    <w:multiLevelType w:val="multilevel"/>
    <w:tmpl w:val="EB84ADF8"/>
    <w:lvl w:ilvl="0">
      <w:start w:val="1"/>
      <w:numFmt w:val="decimal"/>
      <w:lvlText w:val="%1."/>
      <w:lvlJc w:val="left"/>
      <w:pPr>
        <w:ind w:left="708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3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FA2115"/>
    <w:multiLevelType w:val="hybridMultilevel"/>
    <w:tmpl w:val="003C6A8A"/>
    <w:lvl w:ilvl="0" w:tplc="8CBA5AD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317F1250"/>
    <w:multiLevelType w:val="hybridMultilevel"/>
    <w:tmpl w:val="A12C9B14"/>
    <w:lvl w:ilvl="0" w:tplc="B970A33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3CB7D45"/>
    <w:multiLevelType w:val="multilevel"/>
    <w:tmpl w:val="B6F426BC"/>
    <w:lvl w:ilvl="0">
      <w:start w:val="1"/>
      <w:numFmt w:val="decimal"/>
      <w:lvlText w:val="%1."/>
      <w:lvlJc w:val="left"/>
      <w:pPr>
        <w:ind w:left="708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3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80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1B6124"/>
    <w:multiLevelType w:val="hybridMultilevel"/>
    <w:tmpl w:val="DB54B9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94D20"/>
    <w:multiLevelType w:val="hybridMultilevel"/>
    <w:tmpl w:val="AA3AFD4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006CE4"/>
    <w:multiLevelType w:val="hybridMultilevel"/>
    <w:tmpl w:val="643CC36A"/>
    <w:lvl w:ilvl="0" w:tplc="BE0690A4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2" w:hanging="360"/>
      </w:pPr>
    </w:lvl>
    <w:lvl w:ilvl="2" w:tplc="0416001B" w:tentative="1">
      <w:start w:val="1"/>
      <w:numFmt w:val="lowerRoman"/>
      <w:lvlText w:val="%3."/>
      <w:lvlJc w:val="right"/>
      <w:pPr>
        <w:ind w:left="3222" w:hanging="180"/>
      </w:pPr>
    </w:lvl>
    <w:lvl w:ilvl="3" w:tplc="0416000F" w:tentative="1">
      <w:start w:val="1"/>
      <w:numFmt w:val="decimal"/>
      <w:lvlText w:val="%4."/>
      <w:lvlJc w:val="left"/>
      <w:pPr>
        <w:ind w:left="3942" w:hanging="360"/>
      </w:pPr>
    </w:lvl>
    <w:lvl w:ilvl="4" w:tplc="04160019" w:tentative="1">
      <w:start w:val="1"/>
      <w:numFmt w:val="lowerLetter"/>
      <w:lvlText w:val="%5."/>
      <w:lvlJc w:val="left"/>
      <w:pPr>
        <w:ind w:left="4662" w:hanging="360"/>
      </w:pPr>
    </w:lvl>
    <w:lvl w:ilvl="5" w:tplc="0416001B" w:tentative="1">
      <w:start w:val="1"/>
      <w:numFmt w:val="lowerRoman"/>
      <w:lvlText w:val="%6."/>
      <w:lvlJc w:val="right"/>
      <w:pPr>
        <w:ind w:left="5382" w:hanging="180"/>
      </w:pPr>
    </w:lvl>
    <w:lvl w:ilvl="6" w:tplc="0416000F" w:tentative="1">
      <w:start w:val="1"/>
      <w:numFmt w:val="decimal"/>
      <w:lvlText w:val="%7."/>
      <w:lvlJc w:val="left"/>
      <w:pPr>
        <w:ind w:left="6102" w:hanging="360"/>
      </w:pPr>
    </w:lvl>
    <w:lvl w:ilvl="7" w:tplc="04160019" w:tentative="1">
      <w:start w:val="1"/>
      <w:numFmt w:val="lowerLetter"/>
      <w:lvlText w:val="%8."/>
      <w:lvlJc w:val="left"/>
      <w:pPr>
        <w:ind w:left="6822" w:hanging="360"/>
      </w:pPr>
    </w:lvl>
    <w:lvl w:ilvl="8" w:tplc="0416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2" w15:restartNumberingAfterBreak="0">
    <w:nsid w:val="5EFB055B"/>
    <w:multiLevelType w:val="hybridMultilevel"/>
    <w:tmpl w:val="578267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86AE5"/>
    <w:multiLevelType w:val="hybridMultilevel"/>
    <w:tmpl w:val="050C1B14"/>
    <w:lvl w:ilvl="0" w:tplc="9CDC368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73542A95"/>
    <w:multiLevelType w:val="hybridMultilevel"/>
    <w:tmpl w:val="E5D8435E"/>
    <w:lvl w:ilvl="0" w:tplc="8F3EB4F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AEE55F6"/>
    <w:multiLevelType w:val="multilevel"/>
    <w:tmpl w:val="4E684618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1428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B827360"/>
    <w:multiLevelType w:val="hybridMultilevel"/>
    <w:tmpl w:val="7F7E63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C279E"/>
    <w:multiLevelType w:val="multilevel"/>
    <w:tmpl w:val="02E8ECFA"/>
    <w:lvl w:ilvl="0">
      <w:start w:val="1"/>
      <w:numFmt w:val="decimal"/>
      <w:lvlText w:val="%1."/>
      <w:lvlJc w:val="left"/>
      <w:pPr>
        <w:ind w:left="708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6"/>
  </w:num>
  <w:num w:numId="7">
    <w:abstractNumId w:val="17"/>
  </w:num>
  <w:num w:numId="8">
    <w:abstractNumId w:val="15"/>
  </w:num>
  <w:num w:numId="9">
    <w:abstractNumId w:val="13"/>
  </w:num>
  <w:num w:numId="10">
    <w:abstractNumId w:val="1"/>
  </w:num>
  <w:num w:numId="11">
    <w:abstractNumId w:val="4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  <w:num w:numId="16">
    <w:abstractNumId w:val="2"/>
  </w:num>
  <w:num w:numId="17">
    <w:abstractNumId w:val="3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DF"/>
    <w:rsid w:val="00007044"/>
    <w:rsid w:val="000078CF"/>
    <w:rsid w:val="00007E91"/>
    <w:rsid w:val="00011C03"/>
    <w:rsid w:val="000210CA"/>
    <w:rsid w:val="00036864"/>
    <w:rsid w:val="00040124"/>
    <w:rsid w:val="00042147"/>
    <w:rsid w:val="00042728"/>
    <w:rsid w:val="00046C1C"/>
    <w:rsid w:val="000471FC"/>
    <w:rsid w:val="0006680D"/>
    <w:rsid w:val="000758BE"/>
    <w:rsid w:val="00082ADE"/>
    <w:rsid w:val="00085518"/>
    <w:rsid w:val="00093E27"/>
    <w:rsid w:val="00097C3E"/>
    <w:rsid w:val="000A09DF"/>
    <w:rsid w:val="000A1350"/>
    <w:rsid w:val="000A27E8"/>
    <w:rsid w:val="000B0A9E"/>
    <w:rsid w:val="000B20F1"/>
    <w:rsid w:val="000B3865"/>
    <w:rsid w:val="000B53C8"/>
    <w:rsid w:val="000C35B3"/>
    <w:rsid w:val="000D19F8"/>
    <w:rsid w:val="000D23EF"/>
    <w:rsid w:val="000F5268"/>
    <w:rsid w:val="000F64F8"/>
    <w:rsid w:val="000F795E"/>
    <w:rsid w:val="00101071"/>
    <w:rsid w:val="001031E1"/>
    <w:rsid w:val="00105062"/>
    <w:rsid w:val="00106F0B"/>
    <w:rsid w:val="00107910"/>
    <w:rsid w:val="00114927"/>
    <w:rsid w:val="00133878"/>
    <w:rsid w:val="00135F6F"/>
    <w:rsid w:val="001434AA"/>
    <w:rsid w:val="001467F4"/>
    <w:rsid w:val="00153A00"/>
    <w:rsid w:val="00154E93"/>
    <w:rsid w:val="00155DCD"/>
    <w:rsid w:val="00170E58"/>
    <w:rsid w:val="00171B94"/>
    <w:rsid w:val="00181377"/>
    <w:rsid w:val="001921A0"/>
    <w:rsid w:val="001A0165"/>
    <w:rsid w:val="001A0F56"/>
    <w:rsid w:val="001A3FCD"/>
    <w:rsid w:val="001B0FD9"/>
    <w:rsid w:val="001B5286"/>
    <w:rsid w:val="001B7EBC"/>
    <w:rsid w:val="001C21C3"/>
    <w:rsid w:val="001C30DA"/>
    <w:rsid w:val="001C45AE"/>
    <w:rsid w:val="001C5DFC"/>
    <w:rsid w:val="001D1B5F"/>
    <w:rsid w:val="001E0159"/>
    <w:rsid w:val="001E042F"/>
    <w:rsid w:val="001E2C0A"/>
    <w:rsid w:val="001E6E4B"/>
    <w:rsid w:val="001F0B8F"/>
    <w:rsid w:val="001F3731"/>
    <w:rsid w:val="002025AE"/>
    <w:rsid w:val="002116B1"/>
    <w:rsid w:val="002149E7"/>
    <w:rsid w:val="002168F2"/>
    <w:rsid w:val="00226C1F"/>
    <w:rsid w:val="00236899"/>
    <w:rsid w:val="002437B3"/>
    <w:rsid w:val="00245FE4"/>
    <w:rsid w:val="00251658"/>
    <w:rsid w:val="002534F3"/>
    <w:rsid w:val="00254BEB"/>
    <w:rsid w:val="00263098"/>
    <w:rsid w:val="00270553"/>
    <w:rsid w:val="0027422B"/>
    <w:rsid w:val="0027518E"/>
    <w:rsid w:val="002761BC"/>
    <w:rsid w:val="00277640"/>
    <w:rsid w:val="00291FA6"/>
    <w:rsid w:val="00295B92"/>
    <w:rsid w:val="002A0B5A"/>
    <w:rsid w:val="002A2B65"/>
    <w:rsid w:val="002B6746"/>
    <w:rsid w:val="002B6F9D"/>
    <w:rsid w:val="002C5874"/>
    <w:rsid w:val="002D080F"/>
    <w:rsid w:val="002D6E17"/>
    <w:rsid w:val="002E4562"/>
    <w:rsid w:val="002F1B02"/>
    <w:rsid w:val="002F4E31"/>
    <w:rsid w:val="003004FE"/>
    <w:rsid w:val="00311FFF"/>
    <w:rsid w:val="00312765"/>
    <w:rsid w:val="003322A3"/>
    <w:rsid w:val="00337002"/>
    <w:rsid w:val="00340509"/>
    <w:rsid w:val="00341CCF"/>
    <w:rsid w:val="0034760C"/>
    <w:rsid w:val="003625BC"/>
    <w:rsid w:val="003639FE"/>
    <w:rsid w:val="003640E3"/>
    <w:rsid w:val="00371435"/>
    <w:rsid w:val="00375329"/>
    <w:rsid w:val="00375B28"/>
    <w:rsid w:val="0037610B"/>
    <w:rsid w:val="00381A3A"/>
    <w:rsid w:val="00383B7A"/>
    <w:rsid w:val="00387ABF"/>
    <w:rsid w:val="00393F49"/>
    <w:rsid w:val="003A1BBD"/>
    <w:rsid w:val="003A3AC7"/>
    <w:rsid w:val="003B6F85"/>
    <w:rsid w:val="003C01DC"/>
    <w:rsid w:val="003C0DEF"/>
    <w:rsid w:val="003D1BB7"/>
    <w:rsid w:val="003E41B2"/>
    <w:rsid w:val="003E5874"/>
    <w:rsid w:val="003F7FC8"/>
    <w:rsid w:val="00401F8B"/>
    <w:rsid w:val="004031D1"/>
    <w:rsid w:val="00404F71"/>
    <w:rsid w:val="004067A2"/>
    <w:rsid w:val="00416F1C"/>
    <w:rsid w:val="004274C8"/>
    <w:rsid w:val="004279B2"/>
    <w:rsid w:val="004317BC"/>
    <w:rsid w:val="00434D19"/>
    <w:rsid w:val="00437E5F"/>
    <w:rsid w:val="00443BD6"/>
    <w:rsid w:val="00445AC1"/>
    <w:rsid w:val="00445BC4"/>
    <w:rsid w:val="00453944"/>
    <w:rsid w:val="0045490B"/>
    <w:rsid w:val="00455CBA"/>
    <w:rsid w:val="00456331"/>
    <w:rsid w:val="00460961"/>
    <w:rsid w:val="004616D2"/>
    <w:rsid w:val="00471E68"/>
    <w:rsid w:val="00473EF6"/>
    <w:rsid w:val="00482F1A"/>
    <w:rsid w:val="00491B99"/>
    <w:rsid w:val="004959BC"/>
    <w:rsid w:val="004964F0"/>
    <w:rsid w:val="004972D4"/>
    <w:rsid w:val="004B26A5"/>
    <w:rsid w:val="004B3FCB"/>
    <w:rsid w:val="004B7647"/>
    <w:rsid w:val="004C243B"/>
    <w:rsid w:val="004C38B9"/>
    <w:rsid w:val="004D0C32"/>
    <w:rsid w:val="004D4716"/>
    <w:rsid w:val="004D4CDC"/>
    <w:rsid w:val="004E4E1C"/>
    <w:rsid w:val="004E7ECD"/>
    <w:rsid w:val="004F2B7B"/>
    <w:rsid w:val="004F319C"/>
    <w:rsid w:val="004F62A4"/>
    <w:rsid w:val="004F66B8"/>
    <w:rsid w:val="00511126"/>
    <w:rsid w:val="00511BEC"/>
    <w:rsid w:val="005158AB"/>
    <w:rsid w:val="0051750F"/>
    <w:rsid w:val="00520786"/>
    <w:rsid w:val="00521A1B"/>
    <w:rsid w:val="0052322B"/>
    <w:rsid w:val="00525FE9"/>
    <w:rsid w:val="0052648E"/>
    <w:rsid w:val="00530A23"/>
    <w:rsid w:val="00530C1C"/>
    <w:rsid w:val="005330B9"/>
    <w:rsid w:val="00534E2D"/>
    <w:rsid w:val="00540951"/>
    <w:rsid w:val="0055187E"/>
    <w:rsid w:val="00553DCB"/>
    <w:rsid w:val="00560A15"/>
    <w:rsid w:val="005635D0"/>
    <w:rsid w:val="00576734"/>
    <w:rsid w:val="005866FE"/>
    <w:rsid w:val="0059241A"/>
    <w:rsid w:val="0059450F"/>
    <w:rsid w:val="00595D4F"/>
    <w:rsid w:val="00597083"/>
    <w:rsid w:val="005A252A"/>
    <w:rsid w:val="005A498E"/>
    <w:rsid w:val="005A4B91"/>
    <w:rsid w:val="005A7D3B"/>
    <w:rsid w:val="005B6458"/>
    <w:rsid w:val="005B645C"/>
    <w:rsid w:val="005C067F"/>
    <w:rsid w:val="005C2328"/>
    <w:rsid w:val="005C2AAC"/>
    <w:rsid w:val="005C2BA5"/>
    <w:rsid w:val="005C5504"/>
    <w:rsid w:val="005C7657"/>
    <w:rsid w:val="005D1454"/>
    <w:rsid w:val="005D6CF6"/>
    <w:rsid w:val="005D753A"/>
    <w:rsid w:val="005E6677"/>
    <w:rsid w:val="005F1F58"/>
    <w:rsid w:val="005F32E4"/>
    <w:rsid w:val="005F4B3F"/>
    <w:rsid w:val="00602445"/>
    <w:rsid w:val="0060349D"/>
    <w:rsid w:val="00603E5E"/>
    <w:rsid w:val="00605482"/>
    <w:rsid w:val="006054D9"/>
    <w:rsid w:val="00607B6D"/>
    <w:rsid w:val="00616556"/>
    <w:rsid w:val="00616DC5"/>
    <w:rsid w:val="00626589"/>
    <w:rsid w:val="00634D56"/>
    <w:rsid w:val="00652928"/>
    <w:rsid w:val="00657182"/>
    <w:rsid w:val="00666F60"/>
    <w:rsid w:val="0066797C"/>
    <w:rsid w:val="00690BD5"/>
    <w:rsid w:val="00692D49"/>
    <w:rsid w:val="006966C5"/>
    <w:rsid w:val="006A1B04"/>
    <w:rsid w:val="006B043B"/>
    <w:rsid w:val="006C358F"/>
    <w:rsid w:val="006C64D9"/>
    <w:rsid w:val="006D47AE"/>
    <w:rsid w:val="006D5AF9"/>
    <w:rsid w:val="006D67AA"/>
    <w:rsid w:val="006E7BA5"/>
    <w:rsid w:val="006F3538"/>
    <w:rsid w:val="006F6435"/>
    <w:rsid w:val="006F710B"/>
    <w:rsid w:val="00701FD6"/>
    <w:rsid w:val="007035F0"/>
    <w:rsid w:val="00703874"/>
    <w:rsid w:val="007114E5"/>
    <w:rsid w:val="00720030"/>
    <w:rsid w:val="00723129"/>
    <w:rsid w:val="00724BD4"/>
    <w:rsid w:val="00734555"/>
    <w:rsid w:val="00741F20"/>
    <w:rsid w:val="0075398F"/>
    <w:rsid w:val="00756827"/>
    <w:rsid w:val="0076677E"/>
    <w:rsid w:val="00771C71"/>
    <w:rsid w:val="00773AA5"/>
    <w:rsid w:val="00774B7F"/>
    <w:rsid w:val="0078758B"/>
    <w:rsid w:val="0079092E"/>
    <w:rsid w:val="00794A24"/>
    <w:rsid w:val="007A1E06"/>
    <w:rsid w:val="007A42DE"/>
    <w:rsid w:val="007A5C94"/>
    <w:rsid w:val="007B0298"/>
    <w:rsid w:val="007B559B"/>
    <w:rsid w:val="007C305D"/>
    <w:rsid w:val="007D4577"/>
    <w:rsid w:val="007D6EAA"/>
    <w:rsid w:val="007E26DE"/>
    <w:rsid w:val="007E5C77"/>
    <w:rsid w:val="007F0C23"/>
    <w:rsid w:val="00804D42"/>
    <w:rsid w:val="00813261"/>
    <w:rsid w:val="00814124"/>
    <w:rsid w:val="008201B9"/>
    <w:rsid w:val="00820CFE"/>
    <w:rsid w:val="00826C0E"/>
    <w:rsid w:val="00830A75"/>
    <w:rsid w:val="00831484"/>
    <w:rsid w:val="00832070"/>
    <w:rsid w:val="00832D41"/>
    <w:rsid w:val="00857557"/>
    <w:rsid w:val="00861D81"/>
    <w:rsid w:val="008650EF"/>
    <w:rsid w:val="0086591E"/>
    <w:rsid w:val="00866DDD"/>
    <w:rsid w:val="00871594"/>
    <w:rsid w:val="00872364"/>
    <w:rsid w:val="00874919"/>
    <w:rsid w:val="00875BFD"/>
    <w:rsid w:val="00876BEC"/>
    <w:rsid w:val="008776AE"/>
    <w:rsid w:val="00880B5F"/>
    <w:rsid w:val="00886680"/>
    <w:rsid w:val="0089288A"/>
    <w:rsid w:val="008929AC"/>
    <w:rsid w:val="00892D19"/>
    <w:rsid w:val="00894BCA"/>
    <w:rsid w:val="00897718"/>
    <w:rsid w:val="008A120B"/>
    <w:rsid w:val="008A1F29"/>
    <w:rsid w:val="008A256B"/>
    <w:rsid w:val="008A3A5C"/>
    <w:rsid w:val="008B10BA"/>
    <w:rsid w:val="008B4FDF"/>
    <w:rsid w:val="008B707A"/>
    <w:rsid w:val="008C16E1"/>
    <w:rsid w:val="008C3515"/>
    <w:rsid w:val="008E0378"/>
    <w:rsid w:val="008E4BB4"/>
    <w:rsid w:val="008E6106"/>
    <w:rsid w:val="008F1A0A"/>
    <w:rsid w:val="008F30C8"/>
    <w:rsid w:val="008F660A"/>
    <w:rsid w:val="008F708A"/>
    <w:rsid w:val="008F741D"/>
    <w:rsid w:val="009043FA"/>
    <w:rsid w:val="009048C5"/>
    <w:rsid w:val="00911AB4"/>
    <w:rsid w:val="00915275"/>
    <w:rsid w:val="00916B06"/>
    <w:rsid w:val="009202C0"/>
    <w:rsid w:val="00922F7A"/>
    <w:rsid w:val="009231DE"/>
    <w:rsid w:val="0092514C"/>
    <w:rsid w:val="00930E0B"/>
    <w:rsid w:val="009376D8"/>
    <w:rsid w:val="0094073C"/>
    <w:rsid w:val="0095375B"/>
    <w:rsid w:val="00955F13"/>
    <w:rsid w:val="00956447"/>
    <w:rsid w:val="00961509"/>
    <w:rsid w:val="0096368A"/>
    <w:rsid w:val="00963C75"/>
    <w:rsid w:val="00971E94"/>
    <w:rsid w:val="00972604"/>
    <w:rsid w:val="00980FA3"/>
    <w:rsid w:val="00983222"/>
    <w:rsid w:val="00985599"/>
    <w:rsid w:val="00993BE9"/>
    <w:rsid w:val="00994E14"/>
    <w:rsid w:val="00997E96"/>
    <w:rsid w:val="009A376D"/>
    <w:rsid w:val="009B3EFB"/>
    <w:rsid w:val="009C2465"/>
    <w:rsid w:val="009D0F9C"/>
    <w:rsid w:val="009D1D3F"/>
    <w:rsid w:val="009E1EF6"/>
    <w:rsid w:val="009E4812"/>
    <w:rsid w:val="009F45E4"/>
    <w:rsid w:val="009F4D36"/>
    <w:rsid w:val="009F6C9F"/>
    <w:rsid w:val="00A008E7"/>
    <w:rsid w:val="00A021B8"/>
    <w:rsid w:val="00A03981"/>
    <w:rsid w:val="00A04DAB"/>
    <w:rsid w:val="00A1274E"/>
    <w:rsid w:val="00A13D23"/>
    <w:rsid w:val="00A238B5"/>
    <w:rsid w:val="00A23E35"/>
    <w:rsid w:val="00A246EA"/>
    <w:rsid w:val="00A27245"/>
    <w:rsid w:val="00A272C9"/>
    <w:rsid w:val="00A27D3B"/>
    <w:rsid w:val="00A3080A"/>
    <w:rsid w:val="00A315EA"/>
    <w:rsid w:val="00A34270"/>
    <w:rsid w:val="00A41D82"/>
    <w:rsid w:val="00A6185C"/>
    <w:rsid w:val="00A62B66"/>
    <w:rsid w:val="00A740F9"/>
    <w:rsid w:val="00A75956"/>
    <w:rsid w:val="00A77BE6"/>
    <w:rsid w:val="00A83A13"/>
    <w:rsid w:val="00A84A75"/>
    <w:rsid w:val="00A86A28"/>
    <w:rsid w:val="00A91EE0"/>
    <w:rsid w:val="00A91F93"/>
    <w:rsid w:val="00A9558B"/>
    <w:rsid w:val="00A966E9"/>
    <w:rsid w:val="00AA4C93"/>
    <w:rsid w:val="00AA65DB"/>
    <w:rsid w:val="00AB057E"/>
    <w:rsid w:val="00AB1D26"/>
    <w:rsid w:val="00AB3F45"/>
    <w:rsid w:val="00AD1C4F"/>
    <w:rsid w:val="00AD2645"/>
    <w:rsid w:val="00AD53E4"/>
    <w:rsid w:val="00AD7087"/>
    <w:rsid w:val="00AD7C63"/>
    <w:rsid w:val="00AF0A28"/>
    <w:rsid w:val="00AF2E8F"/>
    <w:rsid w:val="00B02F43"/>
    <w:rsid w:val="00B075BD"/>
    <w:rsid w:val="00B17E14"/>
    <w:rsid w:val="00B37A57"/>
    <w:rsid w:val="00B43658"/>
    <w:rsid w:val="00B43EE5"/>
    <w:rsid w:val="00B553D8"/>
    <w:rsid w:val="00B575AB"/>
    <w:rsid w:val="00B57C0A"/>
    <w:rsid w:val="00B6446E"/>
    <w:rsid w:val="00B65E4A"/>
    <w:rsid w:val="00B81257"/>
    <w:rsid w:val="00B841B2"/>
    <w:rsid w:val="00B87FEA"/>
    <w:rsid w:val="00B90779"/>
    <w:rsid w:val="00B95AFB"/>
    <w:rsid w:val="00B974C4"/>
    <w:rsid w:val="00BA1450"/>
    <w:rsid w:val="00BA1777"/>
    <w:rsid w:val="00BA1A97"/>
    <w:rsid w:val="00BA1F3D"/>
    <w:rsid w:val="00BB2475"/>
    <w:rsid w:val="00BB49E1"/>
    <w:rsid w:val="00BC0F6B"/>
    <w:rsid w:val="00BC4492"/>
    <w:rsid w:val="00BC7676"/>
    <w:rsid w:val="00BD011D"/>
    <w:rsid w:val="00BD606A"/>
    <w:rsid w:val="00BE0E4C"/>
    <w:rsid w:val="00BE2C65"/>
    <w:rsid w:val="00BE2F94"/>
    <w:rsid w:val="00BE3948"/>
    <w:rsid w:val="00BE49B5"/>
    <w:rsid w:val="00BF4FA1"/>
    <w:rsid w:val="00BF64DE"/>
    <w:rsid w:val="00C026A1"/>
    <w:rsid w:val="00C0718F"/>
    <w:rsid w:val="00C07648"/>
    <w:rsid w:val="00C21A09"/>
    <w:rsid w:val="00C224F7"/>
    <w:rsid w:val="00C33300"/>
    <w:rsid w:val="00C43A3C"/>
    <w:rsid w:val="00C447E3"/>
    <w:rsid w:val="00C54198"/>
    <w:rsid w:val="00C551BF"/>
    <w:rsid w:val="00C6133F"/>
    <w:rsid w:val="00C63817"/>
    <w:rsid w:val="00C63922"/>
    <w:rsid w:val="00C66F56"/>
    <w:rsid w:val="00C8499C"/>
    <w:rsid w:val="00C84DDC"/>
    <w:rsid w:val="00C92933"/>
    <w:rsid w:val="00C9707A"/>
    <w:rsid w:val="00C9714E"/>
    <w:rsid w:val="00CA47F0"/>
    <w:rsid w:val="00CA6F81"/>
    <w:rsid w:val="00CB1FC3"/>
    <w:rsid w:val="00CB44C7"/>
    <w:rsid w:val="00CB573D"/>
    <w:rsid w:val="00CB7323"/>
    <w:rsid w:val="00CB7C0D"/>
    <w:rsid w:val="00CC7684"/>
    <w:rsid w:val="00CD6D3E"/>
    <w:rsid w:val="00CD7462"/>
    <w:rsid w:val="00CD7E89"/>
    <w:rsid w:val="00CE03D7"/>
    <w:rsid w:val="00CE524E"/>
    <w:rsid w:val="00CE7568"/>
    <w:rsid w:val="00CF197D"/>
    <w:rsid w:val="00CF1B69"/>
    <w:rsid w:val="00CF7204"/>
    <w:rsid w:val="00D044A7"/>
    <w:rsid w:val="00D0559E"/>
    <w:rsid w:val="00D05711"/>
    <w:rsid w:val="00D07124"/>
    <w:rsid w:val="00D15405"/>
    <w:rsid w:val="00D21FD3"/>
    <w:rsid w:val="00D241C9"/>
    <w:rsid w:val="00D268FF"/>
    <w:rsid w:val="00D302C0"/>
    <w:rsid w:val="00D3555A"/>
    <w:rsid w:val="00D44425"/>
    <w:rsid w:val="00D460B6"/>
    <w:rsid w:val="00D474D9"/>
    <w:rsid w:val="00D507B9"/>
    <w:rsid w:val="00D51A04"/>
    <w:rsid w:val="00D52815"/>
    <w:rsid w:val="00D52BC0"/>
    <w:rsid w:val="00D53639"/>
    <w:rsid w:val="00D6028A"/>
    <w:rsid w:val="00D65634"/>
    <w:rsid w:val="00D714C6"/>
    <w:rsid w:val="00D76F0D"/>
    <w:rsid w:val="00D7750F"/>
    <w:rsid w:val="00D85CF2"/>
    <w:rsid w:val="00D90BBF"/>
    <w:rsid w:val="00D9104A"/>
    <w:rsid w:val="00D91BE2"/>
    <w:rsid w:val="00D93E05"/>
    <w:rsid w:val="00D95D2D"/>
    <w:rsid w:val="00D97D2C"/>
    <w:rsid w:val="00DA1BC7"/>
    <w:rsid w:val="00DA1FAB"/>
    <w:rsid w:val="00DA7A9B"/>
    <w:rsid w:val="00DA7F4E"/>
    <w:rsid w:val="00DB0230"/>
    <w:rsid w:val="00DB2B78"/>
    <w:rsid w:val="00DB4367"/>
    <w:rsid w:val="00DD0CC4"/>
    <w:rsid w:val="00DD4160"/>
    <w:rsid w:val="00DD6B8A"/>
    <w:rsid w:val="00DD70F0"/>
    <w:rsid w:val="00DE255D"/>
    <w:rsid w:val="00DE3EFC"/>
    <w:rsid w:val="00DF0A98"/>
    <w:rsid w:val="00DF5654"/>
    <w:rsid w:val="00DF6957"/>
    <w:rsid w:val="00E018C3"/>
    <w:rsid w:val="00E031EC"/>
    <w:rsid w:val="00E11DAF"/>
    <w:rsid w:val="00E151B0"/>
    <w:rsid w:val="00E20AAD"/>
    <w:rsid w:val="00E34054"/>
    <w:rsid w:val="00E42038"/>
    <w:rsid w:val="00E543E0"/>
    <w:rsid w:val="00E60DDF"/>
    <w:rsid w:val="00E721B5"/>
    <w:rsid w:val="00E7307A"/>
    <w:rsid w:val="00E76744"/>
    <w:rsid w:val="00E83678"/>
    <w:rsid w:val="00E836E5"/>
    <w:rsid w:val="00E93FE1"/>
    <w:rsid w:val="00EA12A6"/>
    <w:rsid w:val="00EA1D7E"/>
    <w:rsid w:val="00EA41FE"/>
    <w:rsid w:val="00EA42AB"/>
    <w:rsid w:val="00EB18A7"/>
    <w:rsid w:val="00EC7CE6"/>
    <w:rsid w:val="00ED3AF0"/>
    <w:rsid w:val="00ED3D52"/>
    <w:rsid w:val="00EE0922"/>
    <w:rsid w:val="00EE0E2C"/>
    <w:rsid w:val="00EE2C26"/>
    <w:rsid w:val="00EE6E34"/>
    <w:rsid w:val="00EF70BE"/>
    <w:rsid w:val="00F0454F"/>
    <w:rsid w:val="00F05808"/>
    <w:rsid w:val="00F14582"/>
    <w:rsid w:val="00F16DD4"/>
    <w:rsid w:val="00F23F40"/>
    <w:rsid w:val="00F24781"/>
    <w:rsid w:val="00F335E3"/>
    <w:rsid w:val="00F40010"/>
    <w:rsid w:val="00F54246"/>
    <w:rsid w:val="00F56F11"/>
    <w:rsid w:val="00F579BB"/>
    <w:rsid w:val="00F633DA"/>
    <w:rsid w:val="00F65D38"/>
    <w:rsid w:val="00F72FB9"/>
    <w:rsid w:val="00F83FB9"/>
    <w:rsid w:val="00F84726"/>
    <w:rsid w:val="00F90C91"/>
    <w:rsid w:val="00F91417"/>
    <w:rsid w:val="00F94C9B"/>
    <w:rsid w:val="00F94CAE"/>
    <w:rsid w:val="00FA10B7"/>
    <w:rsid w:val="00FA5536"/>
    <w:rsid w:val="00FA7D57"/>
    <w:rsid w:val="00FC3EAC"/>
    <w:rsid w:val="00FC432E"/>
    <w:rsid w:val="00FC4BC5"/>
    <w:rsid w:val="00FD172E"/>
    <w:rsid w:val="00FD6BFA"/>
    <w:rsid w:val="00FE34B5"/>
    <w:rsid w:val="00FE44D5"/>
    <w:rsid w:val="00FE46C4"/>
    <w:rsid w:val="00FF20C7"/>
    <w:rsid w:val="00FF3AA4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4848D"/>
  <w15:docId w15:val="{C7257E34-3994-4201-BF33-3DF6FD71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4FDF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8B4FDF"/>
  </w:style>
  <w:style w:type="paragraph" w:styleId="Rodap">
    <w:name w:val="footer"/>
    <w:basedOn w:val="Normal"/>
    <w:link w:val="RodapChar"/>
    <w:uiPriority w:val="99"/>
    <w:unhideWhenUsed/>
    <w:rsid w:val="008B4FDF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8B4FDF"/>
  </w:style>
  <w:style w:type="paragraph" w:styleId="Textodebalo">
    <w:name w:val="Balloon Text"/>
    <w:basedOn w:val="Normal"/>
    <w:link w:val="TextodebaloChar"/>
    <w:uiPriority w:val="99"/>
    <w:semiHidden/>
    <w:unhideWhenUsed/>
    <w:rsid w:val="008B4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4FD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D08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2D080F"/>
    <w:pPr>
      <w:spacing w:after="120"/>
    </w:pPr>
  </w:style>
  <w:style w:type="paragraph" w:customStyle="1" w:styleId="Ttulo31">
    <w:name w:val="Título 31"/>
    <w:basedOn w:val="Standard"/>
    <w:next w:val="Standard"/>
    <w:rsid w:val="002D080F"/>
    <w:pPr>
      <w:keepNext/>
      <w:outlineLvl w:val="2"/>
    </w:pPr>
    <w:rPr>
      <w:rFonts w:ascii="Tahoma" w:hAnsi="Tahoma" w:cs="Tahoma"/>
      <w:b/>
      <w:sz w:val="28"/>
    </w:rPr>
  </w:style>
  <w:style w:type="paragraph" w:styleId="SemEspaamento">
    <w:name w:val="No Spacing"/>
    <w:uiPriority w:val="1"/>
    <w:qFormat/>
    <w:rsid w:val="00DF0A9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534F3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BB4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155DCD"/>
  </w:style>
  <w:style w:type="character" w:styleId="Hyperlink">
    <w:name w:val="Hyperlink"/>
    <w:basedOn w:val="Fontepargpadro"/>
    <w:rsid w:val="00DE3EFC"/>
    <w:rPr>
      <w:color w:val="0000FF" w:themeColor="hyperlink"/>
      <w:u w:val="single"/>
    </w:rPr>
  </w:style>
  <w:style w:type="table" w:customStyle="1" w:styleId="TableGrid">
    <w:name w:val="TableGrid"/>
    <w:rsid w:val="007C305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C01DC"/>
    <w:pPr>
      <w:spacing w:after="0" w:line="240" w:lineRule="auto"/>
    </w:pPr>
    <w:rPr>
      <w:rFonts w:eastAsia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msc.rs.gov.b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290D3-4835-4DA9-A833-57177AA5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Ana Caroline Bossardi</cp:lastModifiedBy>
  <cp:revision>3</cp:revision>
  <cp:lastPrinted>2017-08-15T19:56:00Z</cp:lastPrinted>
  <dcterms:created xsi:type="dcterms:W3CDTF">2019-01-23T14:56:00Z</dcterms:created>
  <dcterms:modified xsi:type="dcterms:W3CDTF">2019-01-23T14:56:00Z</dcterms:modified>
</cp:coreProperties>
</file>